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что вы избегаете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Юй Чжо слишком преднамерен. Он пытается воспользоваться ситуацией и создать еще один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хотели выразить выше? Он же уже говорил в первом эпизоде, что он фанат учителя Чжао, верно? Если бы г-н Чжао не отказался тогда, Юй Чжо бы никогда не определили в группу учителя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вами в нашей группе поддержки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могу ли я спросить всех сестер-фанаток, хотите ли вы, чтобы вода и огонь были в одной группе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фанаты КП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где некоторое время царила тишина, снова стало шумно из-за ответа Юй Чжо, но на прямую трансляцию это не повлияло, и вскоре началась стадия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делился на две части: в первой части выбирается время и тема выступления, во второй — персонаж, которого предстоит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привлеченные к одному и тому же представлению, объединяются в группы. Они должны написать и разыграть сценку, основанную на теме представления и выбранных ими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прямая трансляция, времени на обсуждение и подготовку не так много. Те, кто попал в первую группу, имеют только полчаса. Даже если вам повезет попасть в последнюю группу, время на подготовку не будет превышать девяносто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участника это огромное испытание — за столь короткое время осмыслить содержание и ознакомиться с противниками 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все обнаружили, что планировщики также сделали что-то крупное с настройками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пострадал Сун Ся, фаворит на победу после четырех эпизодов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спокойно выбрал из стопки карточек персонажей карту «Женщина —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и в комнате прямой трансляции мгновенно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следом были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две карточки, на одной было написано «первая сцена, тайная любовь», а на другой - «женщина-агент под прикрытием», и не смог удержаться от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громко рассмеялся и тут достал ту же самую сцену, а также карточку с персонажем, на которой было написано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это планировщики программы — настоящие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Инструкторам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смеялась больше всех: «Это нелегко играть. Позже можно будет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вздохнул: «Действительно. Давайте не будем говорить о мужчинах, переодетых в женщин. Например, Ло Юньсяо, оборотень, его кажется, легко загримировать, но при таком ограниченном количестве времени невозможно нанести ему грим со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добавил: «Остается полагаться только на актерское мастерство самих актеров. Это нелегко и для него, и для его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не могут носить грим со спецэффектами, так что насчет женской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эта женская одежда…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мгновенно пошли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участников, которые должны были быть первыми, уже ушли и начали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получасовое время на подготовку не пропадет даром. Ведущий начнет следующий процесс, а остальные участники, не прошедшие квалификацию для участия в этом конкурсе, один за другим выйдут на сцену, чтобы сыграть в небольшие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раундов игр прошло более получаса, и первый матч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когда декорации на сцене менялись, ведущий, отойдя в сторону, не дал атмосфере остыть и предложил наставникам сделать прогнозы в непринужденной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знал, что команда программы хотела бы видеть больше ярких моментов, поэтому он сказал несколькими словами: «Как я только что сказал, карты персонажей, которые они вытягивают, очень особенные, и мы также должны учитывать ограничения темы и роли противника. Трудно предсказать. Если говорить точнее, мне больше любопытно выступление Сун Ся, ведь ему предстоит выполнить двойной реверс».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тоже улыбнулась: «Я тоже, и мне очень хочется с ним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не ожидал, что она скажет это напрямую, и не смог сдержать смех: «О? Но он, кажется, хочет больше сотрудничать с учителем Лу. А как насчет учителя Лу? С кем бы он хотел больше всего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Цзяньчуань что-то ответил, поток сообщений в комнате прямой трансляции заполнил экран надписью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очевидно, хорошо понимал аудиторию и спросила: «Вы хотели бы вы поработать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лишь взглянул на темную сцену и слабо улыбнулся: «Мне все равно, я могу быть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сцена внезапно осветилась, а затем из-за кулис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внезапно замолчал и не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была свободная блузка молочно-кофейного цвета и обычная черная юбка, на руке висела небольшая сумка. Ее каштановые вьющиеся волосы средней длины делали ее нежное лицо еще более светлым и румяным. Красота, которая выходит за рамки пола. Особенно пара цветущих персиковых глаз, глядя на которые, кажется, все подразумевают любовь, даже если фигура немного высоковата, это определенно красота, которая может привлечь высокий процент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 тишине были слышны слабые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человек на сцене, казалось, что-то услышал, внезапно обернулся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распускающийся цветок, такой яркий, что заставляет сердца людей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несколько секунд застыл в изумлении, прежде чем заметил, что Ло Юньсяо тоже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гораздо проще, чем Юй Чжо: в черных брюках, жилете цвета индиго поверх белой рубашки, и выглядел как обычный студент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быстро подошел к Юй Чжо с застенчивой улыбкой, люди все равно подсознательно чувствовали, что за его спиной радостно виляет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они меня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нынешние актеры настолько ужасны? Отличаются ли их полчаса от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Юньсяо похож на большую собаку. Мне нравится такой свирепый и агрессивный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красавица, я тоже так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Появления Юй Чжо и Ло Юньсяо были действительно ошеломляющими, но из-за ограниченного времени придуманная ими история на самом деле не была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 тайная любовь, поэтому они воспользовались тем фактом, что у обоих персонажей есть секреты, и создали пьесу о двух людях, которые тайно любят друг друга, но не могут признаться друг другу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Женщина-под прикрытием и оборотень тщательно сохраняли свои маскировки и изо всех сил старались создать лучшие воспоминания друг для друга перед расставанием. Однако в конце концов они не смогли выразить свою любовь и смогли только попрощаться, как будто ничего не произошло, так как если завтра мы встретимся снова… Но мы все знаем, что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двое разошлись. Оборотень колебался и ждал там долгое время. Когда он понял, что его возлюбленная не оглянется, он наконец сдался и повернулся. Все могли почувствовать, что его несуществующие уши и хвост, казалось,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момент человек, который, казалось, никогда не обернется, медленно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на сцене наконец померк в этих персиковых цветущих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комнате прямой трансляции на мгновение отсутствовали, но вскоре стали появляться еще более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[Ухххх! Поражение Ло Юньсяо в этой битве не было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 плачь. У тебя будет еще шанс поработать с учителем Лу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просто сразу дали результаты? Вы настоящий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 но я также думаю, что Сяосяо не выиграет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какой у Юй Чжо взгляд в конце! Думаю, он действительно знает, что Ло Юньсяо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прямой трансляции также было много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Жуань Юэ не удержалась и спросила напрямую: «Твой замысел для этой концовки... Женщина-агент на самом деле знает, что Ло Юньсяо — оборотень,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Ло Юньсяо уже вышли на передний план сцены. Услышав этот вопрос, Ло Юньсяо поспешил ответить: «Да, агент знает об этом, но оборотень не знает. Когда мы это обсуждали, мы чувствовали, что такой финал был бы лучше. Он производит сильное впечатление и больше соответствует характеру женщины-агента под прикрытием, но играть это может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знал результат и, спокойно улыбнувшись, добавил: «Но мы репетировали, и Юй Чжо выступил очень хорошо, поэтому мы решили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улыбнулась и вздохнула: «Думаю, последний взгляд Юй Чжо был подобен взгляду Ло Юньсяо с его ушами и хвостом. Но это было не то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очевидно, понял, что она имела в виду: «Да, не то чтобы я действительно это видел. Скорее, я представил, как он будет выглядеть с волчьими ушами и волчьим хвостом через человека передо мной... То есть я вижу, что она любит его, независимо от того,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несколько раз кивнула и невольно посмотрела на Лу Цзяньчуаня, который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Цзяньчуаня было несколько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сцены взгляд Юй Чжо был поистине гениальным и ошеломляющим. Как и многие люди, он с одного взгляда понял, что женщина-агент под прикрытием на самом деле уже знала правду о том, что ее возлюбленный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этим, его больше волновало необъяснимое чувство знакомости, которое вызывал взгляд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нечто подобное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чувство возникало много раз, когда Юй Чжо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обычного равнодушия его взгляд был особенно сосредоточенным, с неописуемым волнением, как будто он мог проникать сквозь все маски и смотреть прямо в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Юй Чжо смотрел так на Ло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 позвала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обратил на нее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замялся: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понимаете, что учитель Лу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неужели кто-то не заметил, что брат Чуань с самого начала пялился на Юй Чжо? [Смеется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тоже поддразнивала, но Лу Цзяньчуань оставался безразличным. Он высказал свои замечания в серьезной манере, а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голосования в этом раунде не стали неожиданностью. В итоге Юй Чжо выиграл первое место сотрудничества с девятью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матча также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который был выбран в качестве «императорской супруги», также выступил хорошо и получил еще одно место. Последнее место досталось актрисе Сюй Сычжэнь, которая хорошо выступила в последних эпизодах.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наконец достигла последнего этапа — отбора наставников-партнеров.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ранее объявленным правилам, трое наставников сначала проведут слепые прослушивания. Если никто другой не выберет того же участника, наставник может напрямую объединиться в пару с выбранным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Сун Ся и Сюй Сычжэнь оба говорили ранее, что хотят работать с учителем Лу? Я не знаю, кого выберет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учитель Лу не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Разве ведущий не намекнул на это, когда задавал вопрос раньше? При выборе наставник обязательно учитывает намерения участников, иначе, если они все будут конфликтовать друг с другом, он потеряет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произошло столкновение, брат Чуань должен был бы соревноваться с Жуань Юэ за Сун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увидеть сочетание воды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КП, пожалуйста, уважайте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многих людей на месте событий были те же мысли, что и у зрителей, включая ведущего. Поэтому он не стал задавать больше вопросов и позволил трем наставникам начать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экран на месте наставника загорелся, и вся аудитория пришла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Жуань Юэ, которая выбрала Сун Ся, с которым, как она ранее заявляла, хотела бы поработать, Чжао Ляньхэ и Лу Цзяньчуань выбрали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всплывающем экране в комнате прямой трансляции быстро пронеслось большое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программы официально объявила о появлении Юй Чжо, кто мог представить, что когда-нибудь произойдет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мне сейчас сказал уважать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онемел.] Брат,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стоявший на сцене, также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коридоре у фортепианной комнаты Лу Цзяньчуань специально задал этот вопрос. Хотя его ответ был неуместен, в глубине души он знал, что Лу Цзяньчуань хотел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Юй Чжо снова выразил желание сотрудничать с Чжао Ляньхэ, а двое других участников оба заинтересованы в Лу Цзяньчуане… Юй Чжо действительно не ожидал, что учитель Лу все равно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выбор оказался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первым улыбнулся и посмотрел на Юй Чжо: «Я действительно не ожидал такого результата. Теперь твоя очередь обдумать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успешно вырвала себе Сун Ся. Она чувствовала себя очень расслабленной в этот момент и просто поддразнила Лу Цзяньчуаня: «Теперь все могут увидеть, с кем наш учитель Лу действительно хочет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расскажу вам шутку? Кто там говорил, что ему все равно, и он сможет быть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очередь Юй Чжо решать, с кем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небольшой счет, поэтому я буду говорить первым! «Мисс Юй», посмотрите на нашего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также спросил Юй Чжо: «Итак, с каким наставником Юй Чжо хотел бы поработать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подсознательно посмотрел на котенка в кресле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комок шерсти в это время сидел очень прямо, его уши и хвост стояли торчком, а глаза смотрели по сторонам, выглядя серьезным и милым. Заметив его взгляд, кончик хвоста слегка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устоять перед милым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мысленно повторил это три раза, заставил себя отвести взгляд от котенка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обоим наставникам за вашу доброту. Но такая возможность выпадает редко, и я все равно хочу поработать с учителем Чжао. Учитель Лу,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понял его выбор, прослушав его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разочарован. В конце концов, Юй Чжо уже не раз говорил, что хочет сотрудничать с Чжао Ляньхэ.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прослушиваний Лу Цзяньчуань ясно понимал, что на этот раз Чжао Ляньхэ может выбрать Юй Чжо, а для него было бы правильнее выбрать между Сун Ся и Сюй Сычжэнь.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он инстинктивно нажал на того, которого ему меньше всего следовало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результатом, он просто спокойно ответил: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почувствовал некоторую неохоту.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надеюсь, что в следующий раз... ты сможешь выбрать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