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Чжо также заметил нечто странное, когда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был знаменит, и его чувствительность к камере и инстинктивная реакция на то, что его заметили, никуда не делись. Он мгновенно принял решение и без колебаний направился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больнице было гораздо тише, чем днем, но отделение неотложной помощи все еще было переполнено. Юй Чжо быстро прошел сквозь толпу и наконец стряхнул с себя взгляд, который был прикован к нему с тех пор, как он вошел через аварийный вход с другой стороны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снял шляпу, снял пальто и небрежно накинул его на руку, а затем натянул маску, прежде чем подняться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не было ночного стационара, и в это время в коридоре горело только аварийное освещение, что делало его исключительно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поднялся на второй этаж, о котором Ю Шу, который заранее послал ему сообщение, и вошел в лифт. Поколебавшись две секунды, он все же позвонил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последовал за ним, мог не быть уверен в его личности, поэтому он, вероятно, сделал только одну или две фотографии, и, судя по положению в тот момент, фотографии были не очень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кто-то уже засек его, нельзя было просто оставить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быстро сняла трубку и отреагировала незамедлительно. Юй Чжо подумал, что она должна была что-то знать о местонахождении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нечего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 делал телефонный звонок, лифт добрался до седьмого этажа, где находилась операционная.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на этом этаже был освещен теплым светом, но он был настолько пуст, что людям становилось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это время никаких других операций не проводилось. Итак, Юй Чжо сразу увидел Сун Юньчжи, понуро сидевшего рядом с учительницей, и Ю Шу, стоявшего у стены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лифта, Ю Шу оглянулся: «Брат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Юньчжи тут же поднял голову, и его большие глаза чихуахуа с паникой уставились на Юй Чжо, словно брошенная бродячая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тихо позвал: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погладил собаку по голове, кивнул и поприветствовал учительницу с Сун Юньчжи, а затем спросил Ю Шу: «Какова сейчас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привезли сюда, она был в критическом состоянии, но с тех пор ее состояние стабилизировалось. Однако ей необходимо немедленно сделать операцию из-за множественных переломов», - сказал Ю Шу, взглянув на время, и добавил: «Операция длится уже почти час, и ничего не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Шу уже написал эти новости в WeChat. Юй Чжо почувствовал облегчение, услышав последнее предложение, и повернулся к учительнице рядом с Сун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беспокойство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была уже не молода и не обращала внимания на сплетни из мира развлечений, но «Сила актеров» в последнее время находится в горячих поисках, и Ю Шу сообщил его личность. Поэтому она также знала, что молодой человек перед ней был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стереотипов она немного нервничала, когда впервые встретила Юй Чжо, но, когда она увидела, что он вежлив и искренен, она расслабилась и заговорила с Юй Чжо, как будто общалась с обычным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школе имеется соответствующая информация о Сун Юньчжи. Как учительница, она также понимала физическое состояние Сун Юньчжи и знала, что единственным членом его семьи была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информация в школе была все же ограничена, поэтому, когда Сун Юньчжи нашел ее и сказал, что хочет отпроситься из школы, она узнала, что в семье этого ребенка, кроме сестры, которая попала в аварию, не было даже ни одного старшего родственника, на которого они могли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без колебаний решила лично сопровождать Сун Юньчжи в больницу. По дороге она увидела, как Сун Юньчжи раздумывает, звонить ему или нет, и узнала о существовании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Юньчжи даже не мог объяснить, в чем заключалась их связь, но в критический момент единственным человеком, о котором ребенок подумал, чтобы попросить о помощи,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учительницы, Юй Чжо снова искренне поблагодарил ее: «Уже так поздно, почему бы вам не вернуться и не отдохнуть? Мы позаботимся об этом здесь, а когда ситуация стабилизируется, я отправлю сяо Чжи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все еще немного колебалась, но, увидев, что Сун Юньчжи не отходит от Юй Чжо с тех пор, как тот появился, она поняла, что парень действительно доверяет ему, поэтому она кивнула и сказала: «Я приду, чтобы проверить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учителя, Юй Чжо недовольно погладил Сун Юньчжи по голове: «Почему ты так не решался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Юньчжи в отчаянии опустил голову и через некоторое время слабо проговорил: «Я знаю, что у тебя сегодня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почувствовал себя немного беспомощным, но его внимание быстро отвлеклось. Он снова протянул руку и коснулся головы Сун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Чихуахуа уставился на него большими глазами и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было лень спорить с ним, поэтому он повернулся и позвал Ю Шу: «Найди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Сун Юньчжи выглядел нормально, Ю Шу раньше не замечал ничего странного. Но когда он услышал слова Юй Чжо, он вздрогнул и быстро побежал на пост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медсестра, измерила температуру и обнаружила, что у ребенка действительно небольшая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Юй Чжо попросил Ю Шу отвести человека и пойти с медсестрой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Юньчжи сначала не хотел уходить, и Юй Чжо вздохнул: «Я останусь здесь. У тебя есть мобильный телефон, так что ты сможешь найти меня в любое время. Будь послушным и не позволяй своей сестре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также помог ему убедить его, и Сун Юньчжи ушел, оглядываясь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возле операционной внезапно стал еще более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сел на прежнее место Сун Юньчжи. Как только он опустился на стул, у него закружилась голова. Ему потребовалось много времени, чтобы прийти в себя, прежде чем он понял, насколько напряженным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 в операционной все равно заставляет людей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сказать, сколько времени прошло, прежде чем он услышал шаги от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поспешно подошла к нему, осмотрела его с головы до ног и спросила: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явно не поверила, но больше вопросов задавать не стала и указала в сторону операционной: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самом деле знал, что она хотела спросить, кто находится внутри, но он все равно сначала объяснил ситуацию, а затем надолго замолчал: «Эти брат и сестра очень важны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будто ему показалось, что этого описание недостаточно, он добавил: «Так же важно, как семья, важнее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тоже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села рядом с ним и некоторое время молчала, прежде чем заговорить, как будто что-то вспомнив: «Я узнала о том, что ты сказал по дороге сюда. Это небольшая студия прокси-фотосъемки. Кто-то случайно пришел на прием к врачу, и он, уходя увидел Ю Шу. Но он не последовал за ним в тот раз, поэтому он просто попросил кого-то подождать у двери, чтобы проверить, сможет ли он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сделали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всего две фотографии, и они недостаточно четкие. Сначала я хотела найти маркетинговый аккаунт, чтобы выкупить их, но кто-то другой уже предложил высокую цену за их удаление». Фан Яян подумала об этом и нашла это довольно волшебным. «Может быть какой-то добросердечный фанат узнал об этом и купил их первым? В последнее время тебе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полуопустил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считает их добрыми фанатами. Но удача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больше не говорил, Фан Ян могла украдкой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вместе несколько лет, она также видела с Юй Чжо в разных образах наедине. Но она впервые видела его таким: он выглядит очень уставшим, но совершенно не желает расслабляться и даже игнорирует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Отстраненный и безразличный, как будто даже само чувство собственного существования сведено к самому низкому уровню, из-за чего у людей возникает ощущение, что этот человек может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мгновение Фан Ян почувствовала, что, возможно, это и есть истинная сущность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могла не сказать еще раз: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осторожность в ее словах, Юй Чжо наконец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выглядело немного бледным под светом больничных ламп, но все еще захватывающе красивым. Фан Ян редко терялась. Она подсознательно распахнула глаза, затем взглянула на свой телефон, как будто пытаясь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час ночи. Операция, вероятно, займет много времени, а тебе еще завтра сниматься. Почему бы тебе не вернуться и не отдохнуть после того, как ребенка 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сказано ни слова, Фан Ян увидела явное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его уговорить. Если бы вы поставили себя на ее место, то, если бы с ее семьей что-то случилось, и они были бы в операционной, она, вероятно, тоже не захотела бы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Ян не могла себе представить, насколько важны были эти люди, которые «важнее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от Ю Шу пришли очень быстро. Состояние Сун Юньчжи на данный момент не вызывает опасений, однако дежурный врач рекомендовал ему остаться в больнице для наблюдения и строго запретил пациенту ложиться спать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Юньчжи был послушен и следовал процедурам приема, но он выглядел очень обиженным, поэтому Юй Чжо пришлось долго уговаривать его по телефону, пока он не вошел в палату, а затем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наблюдала за всем процессом со стороны и наконец вздохнула с улыбкой: «Если ты действительно не хочешь возвращаться, то хотя бы вздремни немного, 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Чжо не отказался, но было очевидно, что на данный момент он не планирует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поздороваюсь с людьми в больнице», — Фан Ян беспомощно встала. «Попрошу их обеспечить конфиденциальность информации о пациентах».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уходящую Фан Ян, Юй Чжо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включил экран, то внезапно понял, что у него вообще нет контактной информации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связи — личные сообщения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неосознанно двигались по экрану, и Юй Чжо наконец пролистал личные сообщения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начавшийся несколько недель назад, все еще актуален.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тихо вздохнул и отправил новое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Цзяньчуань прибыл на телестанцию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проходил мимо съемочных площадок двух других съемочных групп, то увидел, что внутри было всего несколько человек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Экипажи прибыли один за другим только к восьми часам утра. Пока Сюй Сычжэнь еще красилась и причесывалась, Лу Цзяньчуань вышел на прогулку,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следовавший позади, не мог больше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мой, если хочешь пойти в соседнюю студию, просто иди, не ходи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равнодушно взглянул на него, но в конце концов честно повернул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прибыли к следующей бригаде, то обнаружили, что Юй Чжо, который всегда был пунктуален, еще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слегка нахмурился: «Вы знаете,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отвечающий за проведение мероприятия, покачал головой и достал мобильный телефон: «Я как раз собирался позвонить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быстро улыбнулся Лу Цзяньчуаню и отбежал в сторону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спросил: «Могло 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взглянул на него, но ничего не сказал, просто следя глазами за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быстро закончился. Сотрудник заметил, что Лу Цзяньчуань все еще там, поэтому он вернулся и сказал: «Агент Юй Чжо только что звонила и сказала, что на дороге произошла авария, и он опоздает где-то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кивнул и невольно достал свой мобильный телефон, но тут же понял, что у него нет контактной информации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сотрудника было много дел, поэтому он просто поздоровался и пошел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замер у двери, затем наконец что-то вспомнил, открыл свой Weibo и переключился на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Диалоговое окно с Юй Чжо легко найти, поскольку в нем было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слегка дрогнули, и как раз в тот момент, когда он собирался щелкнуть, он услышал, как Тан Хэ удивленно вскрикнул: «А!», привлекая внимание нескольких занятых людей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 посмотрел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также отреагировал и неловко улыбнулся. Когда все перестали обращать внимание, он указал на свой мобильный телефон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Юй Чжо снова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 ударил кого-то…».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