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предложение на самом деле звучало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сразу понял, что его догадка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дверь снаружи лифта открылась на некоторое время, а затем снова закрылась. Через мгновение она сработала и снова открылась, издав тонкий, но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Юй Чжо как будто включился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просто потому, что освещение на этом этаже слишком тусклое, на парковке слишком тихо, или, может быть, то, что гнило под поверхностью, наконец-то нашло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смутно задумался, и после того, как автоматическая дверь открылась и закрылась в третий раз, он наконец отступил в угол возле двери и выключил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я говорил раньше, что моя мать погибла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«Превышение скорости… Чтобы избежать столкновения с замедляющейся впереди машиной, она не справилась с управлением и врезалась в другую машину на встречной полосе рядом с ней. Она погибла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репетиционной комнате слова звучали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машины, которая пострадала, был отец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таком пересечении, и ему было трудно представить, как отношения между Юй Чжо и братом и сестрой Сун стали такими, какими они являются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подошел 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прислонился спиной к стене лифта, его голова была слегка опущена. Он выглядел хрупким, 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деформирована, и одна из его ног застряла внутри. Пришлось ампутировать ее на месте, чтобы спасти его, но у него было повреждение мозга и множественные разрывы органов... Врачи пытались спасти его почти месяц, но он не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говорил медленно, но вскоре он обнаружил, что не забывал ни одного слова, прочитанного им в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после той автокатастрофы у него уже не было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я тогда их не встречал». Через некоторое время он самоуничижительно улыбнулся и продолжил: «Вроде бы я видел их однажды издалека, за пределами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объяснить, почему он узнал Сун Юньтин с первого взгляда, когда увидел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со мной что-то произошло. В семнадцать лет я подписал контракт компанией в качестве стажера, но мое состояние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больше, чем просто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назывался стажером, на самом деле Юй Чжо почти никогда не посещал занятия и не тренировался с другими стажерами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Сибо был к нему очень снисходителен, а его агент была похожа на старую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лечился от тревожности в больнице более полугода. Позже его преподаватель актерского мастерства обнаружил, что его состояние явно было не в порядке, когда он играл, поэтому он обратился за консультацией к известному психологу в этой отрасли, но улучшения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хорошая основа в других аспектах, и он едва смог пройти оценку обучения. Пока у Е Сибо нет возражений, никто другой в компании не создавал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далек от уровня дебюта, но Юй Чжо в тот момент было все равно, дебютирует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снова встретил Сун Юньтин... Прошло четыре года с момента той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в десять часов вечера, в придорожной палатке 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оставалось два месяца до совершеннолетия, а Сун Юньтин была еще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Несовершеннолетней девушке было нелегко найти работу, а для Сун Юньтин, которая все еще училась тогда в выпускном классе средней школы, это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вспомнил палатку с барбекю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случайный ларек, который был еще открыт в десять вечера. Там было всего несколько грязных столиков, и было не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была занята, была высокой, но худой. Она выглядела очень уставшей, но ее глаза все еще были яркими. Она казалась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девушки — лучшие мишени для насмешек после нескольких бутылок пива. Большинство гостей не имели злых намерений, но иногда некоторые напивались и вели себя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был очень заботлив по отношению к ней, но дела шли так хорошо, что он часто не мог со всем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увидел ее, Сун Юньтин схватил за запястье какой-то пьяный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подбежал и ударил мужчину, не сказав ни слова. Они быстро начали драться. В конце концов, он ткнул мужчине в глаза палочками для еды и обругал его. Только тогда друзья клиента подошли, чтобы разнять их. Наконец, босс также подбежал, чтобы помочь. Удалось решить проблему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вечер Сун Юньтин уже не могла продолжать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тогда просто не хотел идти домой, поэтому он бродил по улице один. У него не было с собой много денег, поэтому он мог отдать Сун Юньтин только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взяла их». Юй Чжо улыбнулся: «Она тоже узнала меня. Я потащил ее с улицы, и она ударила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Юй Чжо, что произошло за эти четыре года, и даже хотел спросить его, почему он прошел мимо того ларька с барбекю той ночью, но он прекрасно знал, что то, что он не сказал,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Цзяньчуань просто улыбнулся и сказал: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последовал за ней до самого дома, но меня остановили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тот день. Юй Чжо два месяца просидел на первом этаже дома семьи Сун, прежде чем понял, что брат и сестра — единственные, кто остался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нахмурился: «А где их мать? Других родственников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Чжо понял, что пережила семья Сун после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брата и сестры — преподаватель колледжа, а отец — исполнительный вице-президент многонациональной компании. Семья Сун на самом деле раньше была довольно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страховая компенсация и компенсационные деньги, выданные компанией отца, покрыли расходы только чуть более чем за месяц, так что на самом деле осталось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не могла позволить себе компенсацию». Юй Чжо не стал объяснять, почему он не может себе этого позволить, и быстро продолжил говорить дальше. «Но, когда умер их отец, их бабушки и дедушки все еще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услышал это, он смутно догадывался,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то, что хотел сказать Юй Чжо, было не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хотели поддержать своих внуков, но боль от потери детей оказала на них сильное влияние, и в течение двух лет они умерли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старшего сына, который умер, у них были еще дочь и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стариков они начали спорить с невесткой, говоря, что хотят разобраться с наследством.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брата и сестры Сун была в плохом состоянии здоровья после рождения Сун Юньчжи. Ее муж скоропостижно скончался, и бремя содержания семьи полностью легло на нее. Сначала она хотела бороться за свое достоинство и получить извинения и компенсацию от семьи виновника, но потом ей стало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платить за обучение детей, ее младшему сыну нужно продолжать лечение сердечного заболевания, он не должен был похоронить свой удивительный музыкальный талант на полпути. Деньги были нужны во всех аспектах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Прежних сбережений и зарплаты было достаточно, чтобы прокормить их, но под таким давлением мать брата и сестры Сун быстро сдалась. После ссоры с родственниками мужа она наконец не выдержала и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унесла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Сун остались сиротами, и им не к кому было обратиться. Сун Юньтин отказалась просить кого-либо о помощи, просто стиснула зубы и жила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небольших сбережений, оставшихся в семье, было недостаточно, чтобы обеспечить их будущую жизнь, поэтому Сун Юньтин пришлось искать выход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решила начать работать после окончания средней школы», — сказал Юй Чжо. «Сяо Чжи был таким же. Ему было всего двенадцать лет в то время, и он был принят в среднюю школу Синхуа, но стоимость обучения в музыкальная школа была дороже, чем обычная средняя школа. Он боялся, что его сестра будет слишком много страдать, поэтому он хотел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Юньтин не была напугана внезапной болезнью Сун Юньчжи и не узнала бы косвенно о плане своего брата, она бы определенно не приняла помощь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приняла его помощь, она ясно помнила каждый юань, написала ему много долговых расписок и неоднократно подчеркивала, что вернет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знают, что именно благодаря им я обрел смысл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Юньтин должна продолжать ходить в школу, Сун Юньчжи должен продолжать учиться игре на фортепиано, оплачивать ежедневные расходы на проживание брата и сестры, а также расходы на регулярные осмотры и лечение Сун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оплатить эти расходы, Юй Чжо отправился на поиски Е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времени он начал по-настоящему выполнять свой контракт с компанией, серьезно тренироваться, участвовать в прослушиваниях и следовать по пути, намеченному Е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позже он обнаружил, что этот путь невозможен, он все равно будет изо всех сил стараться найти способ выжить в этом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ты ушел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Чжо вспомнил изначальную тему их разговора и подсознательно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знал, что это не было адресовано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некоторые люди настолько жадные, что воспользовались даже единственным местом, где живут мои племянница и племянник. Они хотели взломать дверь и войти, пока дети были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сосед оказался добросердечным и нашел Юй Чжо, воспользовавшись контактной информацией, которую тот оставил,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репетиция на сцене для шоу талантов, в котором он дебютировал. Юй Чжо просто сказал что-то персоналу сцены и выбежал, не оглядываясь, взяв с собой полицию, чтобы остановить двух неэтичных родственничков.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Сибо все еще баловал его, и дело в конце концов замяли, но позже это стало весомым доказательством, чтобы обвинить его в том, что он путался с какой-то большой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дома брата и сестры Сун, унаследованная по пропорциональной доле, была наконец выкуплена с помощью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Юй Чжо был спокойным, когда он говорил, но Лу Цзяньчуань не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жаль этого человека за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прошлые события, будь то для брата и сестры Сун или для Юй Чжо, наверняка были опытом в миллион раз более болезненным, чем это краткое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Юй Чжо закончил говорить, он быстро вырвался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Он выпрямился, сделал глубокий вдох и вышел через автоматическую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быстро, словно стряхивал с себя остатки чего-то давно выброшенного.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потемнели, 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Юй Чжо обернулся и спросил его: «Где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Тан Хэ подъехать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ему придется подождать, Юй Чжо лениво отошел в сторону, достал свой мобильный телефон и начал набирать на нем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прежние сомнения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слова, сказанные в этом маленьком пространстве, были всего лишь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чувство необъяснимой утраты напугало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свою беспомощность, он также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Weibo и кликнул на домашнюю страницу Юй Чжо, последняя из записей - это реклама, которая была разослана после прямого эфира в воскресенье вечером, совместно с командой программы «Сила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популярные поисковые запросы, Лу Цзяньчуань через некоторое время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изменилась, но когда Юй Чжо взглянул краем глаза, виляние хвоста котенка было все еще весьма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увидел самого Лу Цзяньчуаня, держащего телефон и хмурящегося, но в мгновение ока тот снова превратился в пушистого котенка, держащего телефон. Хотя изображение было немного искажено, оно все равно было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передал телефон Юй Чжо и сказал: «Кто-то, предположительно, сотрудник вашей команды, сообщил новость, заявив, что ты действительно опоздал сегодня утром и проспал до двух часов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Цзяньчуань понял, что Юй Чжо не собирается отвечать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взять свои слова обратно: «Многие маркетинговые аккаунты перепостили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глаза и улыбнулся, затем продолжил играть со своим телефоном: «Он 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режиссер Хуа увидел, что я слишком устал, поэтому он перенес сцену с учителем Чжао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ответил небрежно, вероятно, отредактировал сообщение на Weibo и отправил его, а затем снова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 и тут же обновил свой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опубликовал новый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простое и 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признал, что некоторые из его родственников действительно попали в беду и проходят лечение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решительно осудил поведение некоторых лиц, которые ворвались в палату и приставали к пациентам, и настоятельно призвал все стороны уважать частную жизнь других, не причинять вреда пациентам и не нарушать обычный порядок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вероятно, из-за предыдущих слов Лу Цзяньчуаня, он добавил предложение, в котором поблагодарил команду за помощь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Цзяньчуань закончил читать пост на Weibo, он обновил его и обнаружил, что количество репостов и комментариев уже поражает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это нисколько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глаза и увидел, что он разговаривает по телефону, слегка опустив глаза. Человек на другом конце телефона, вероятно, был его агентом. Молодой человек признал свои ошибки особенно честно, и даже его тон стал мягким, он вел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Лу Цзяньчуань спросил: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добавил: «Что сказала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сощурил глаза и сказал: «Что она могла сказать? Я уже опубликовал пост на Weibo, и она ничего не может с этим поделать. Она может только сделать все возможное, чтобы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справиться с этим?» Лу Цзяньчуань был настроен немного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можно было исправить, то черного трендового поиска сегодня утром уже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человек, который слил информацию, действительно должен быть кем-то из команды. Вы не собираетесь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котенка, хвост которого собирался оставить после себя след, и на мгновение задумался: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выглядел Е Сибо, когда он только что ушел, Фан Ян, должно быть, снова столкнется с неудачами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совершенно несправедливо усугублять ситуацию. Но он действительно не осмелился позволить этим людям продолжать испытывать и преследовать брата и сестру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извиниться перед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прекрасно понимал, что этот пост на Weibo имел ограниченный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сможет вернуться в школу, а вот Сун Юньтин придется долгое время оставаться в больнице для лечения. В это время дальнейшее пребывание в государственной больнице будет неподходящим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в которую вы меня 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все еще хмурился, но, услышав это, он тут же отреагировал: «Ты хочешь перевести Сун Юньтин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«Каково качество 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привел лишь один пример: «Разве раньше у команд не было несчастных случаев, связанных с падением с большой высоты? Спасательная операция и последующая хирургическая операция проводились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посмотрел на Юй Чжо, прежде чем продолжить. «Я знаком с Тан Яном и его отцом. Если ты мне доверяешь, я свяжусь с ним и попрошу связаться с больницей напрямую, чтобы организовать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сразу понял, что план, предложенный Лу Цзяньчуанем, был самым безопасным для Сун Юньтин. Раз его участие не требуется, то конфиденциальность может быть сохранена в максимально возможной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побеспокою вас,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снова улыбнулся: «И еще спасибо, что выслушали меня сегодня...  Спасибо учителю Лу за ваше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Цзяньчуаню потребовалось некоторое время, чтобы понять, что утешение, о котором говорил Юй Чжо, было тем вечером, когда в репетиционном зале 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ответил он серьёзно, но Лу Цзяньчуань чувствовал себя весьма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ему показалось, что приближается машина, поэтому Юй Чжо сделал шаг в сторону, откуда доносился звук,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подсознательно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меня благодарить». Внезапно ему в голову пришла идея, и он снова спросил: «Теперь нас следует считать друзьями,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уже припарковался перед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Цзяньчуаня не было выбора, кроме как открыть дверцу машины и подать знак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медленно сел, затем немного подвинулся, чтобы освободить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отвезем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сообщил адрес и сказал: «Спасибо, брат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«спасибо» заставило Лу Цзяньчуаня почувствовать себя необъяснимо несчастным, но пока машина не отъехала далеко, он не мог понять, что именно его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полуприслонился к окну машины, его глаза были закрыты, и, казалось, он вот-вот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не удержался и спросил через десять минут: «Ведь все что случилось с нами...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машины молодой человек, казалось, рассмеялся, и его тон был немного снисходительным, словно он уговаривал ребенка: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молчал, а потом вдруг достал свой мобильный телефон: «Тогда добавим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действительно очень устал, а темнота в машине делала его еще более сонным. Он прищурился на две секунды, прежде чем понял, что на экране телефона перед ним отображается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QR-код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 действительно стоит добавить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Чжо послушно достал свой мобильный телефон и просканировал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появившийся запрос на добавление в друзья и наконец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очень доволен, что его больше не беспокоили. Поскольку машина слегка покачивалась, он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проснулся. Его зрение было немного размытым, но лапка котенка рядом с ним была очень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белоснежный, пушистый, так и хочется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Юй Чжо слегка задрожали, но он в конце концов подавил в себе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выдержал, его рука опустилась и тихо двинулась к чужой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сонливость притупила его чувства. Одновременно казалось, будто он коснулся, но и казалось, будто он вообще не мог почувствовать мохнатого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мягкое тепло было совершенно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теплое чувство не исчезло, пока он не погрузился в глубокий сон.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