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пятницу, как и планировалось, вышел новый эпизод «Силы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эпизод на самом деле особенный, и его основное содержание — короткометражные фильмы, снятые на прошлой неделе. Идея сотрудничества между участниками и наставниками сама по себе очень привлекательна, а в сочетании с многочисленными горячими поисковыми запросами о Юй Чжо во время съемок ожидания зрителей также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делал объявление в течение дня, поэтому было уже поздно, когда он вернулся домой. Однако, поскольку Фан Ян неоднократно напоминала ему об этом, после быстрого принятия душа он свернулся на диване со своим маленьким полосатым котом и начал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«Сила актеров» в основном состоит из короткометражных фильмов и телевизионных драм, в конце концов, это развлекательное шоу, поэтому в этот эпизод также включено много закулисных кадров со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о сотрудничестве Юй Чжо и Чжао Ляньхэ осталась на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включила сцену, в которой Юй Чжо получает телефонный звонок, в закулисном монтаже до начала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отчетливо видно, что выражение лица Юй Чжо изменилось, когда он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реакции можно было догадаться, что произошло что-то важное. Но, закончив разговор, Юй Чжо просто быстро сказал несколько слов своему помощнику, отослал его и вернулся на съемочную площадку, чтобы продолжить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появился момент с обеденным перерывом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Юй Чжо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обеденный перерыв был недолгим, он поначалу просто откинулся на спинку стула и закрыл глаза, чтобы отдохнуть, но он так устал, что случайно уснул, когда вокруг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съемки уже должны были начаться, помощник визажиста даже хотела подойти и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полпути ее остановил Хуа Синьжун.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жестом призвал к тишине, а затем позвал Чжао Ляньхэ и нескольких сотрудников, чтобы обсудить корректировку графика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четко указано при редактировании, и все в то время были очень сотрудничающими.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Чжо было очень напряженным, когда он говорил по телефону. Ситуация, должно быть, очень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чувствовала, что его состояние было не в порядке, когда он позже вернулся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приспособился.]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команде такие сердечные. Неудивительно, что Юй Чжо выразил особую благодарность на Weibo. Я не знаю, как это можно было ошибочно принять за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транслировать эту часть отснятого материала, съемочная группа обратилась к Юй Чжо за мнением через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хотел, чтобы этот вопрос привлекал слишком много внимания, но он также понимал, что это хорошая возможность прояснить ситуацию как для себя, так и для команды программы, поэтому он не стал полностью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между двумя сторонами команда программы выбрала только эти два сегмента.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обсуждений в комментариях, и некоторые люди даже последовали примеру и высказали извинения и благословения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Короткометражный фильм, над которым совместно работали Юй Чжо и Чжао Ляньхэ, официально начался среди этих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снятые кино- и теледрамы, естественно, гораздо более изысканны, чем живые выступления на сцене. Благодаря известному режиссеру и сотрудничеству профессионалов отрасли в производстве, конечный продукт действительно потрясающий, намного превосходящий предыдущие конкурсные этапы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постепенно погружался в происходящее, наблюдая за ним, потирая голову маленького кота кончиками пальцев взад и вперед, не слишком сильно и не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полосатый кот потерся об него, высунул голову и с любопытством протянул лапки, чтобы почесаться о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остановлено по ошибке, и камера случайно запечатлела крупный план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 экране странное и в то же время знакомое, оно создает ощущение, будто он находится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Чжо погладил пальцами шерсть маленького полосатого кота и продолжил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хлынул шквал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Лао Чжао выбрал Юй Чжо, я волновался за него, но я не ожидал, что актерское мастерство Юй Чжо будет настолько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ожидала, что YZ сможет так выступить с Чжао Ляньхэ.]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я больше не могу критиковать Юй Чжо за отсутствие у него хороших актёрских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молча досмотрел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Фан Ян установила у него камеру наблюдения. Она позвонила ему через две минуты после окончания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посмотрел новую серию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помолчала немного, а затем серьезным тоном сказала: «Ты видел комментарии? Многие тебя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и сказал: «Дело не в том, что не было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также люди, которые ругают Чжао Ляньхэ!» — недовольно ответила Фан Ян. Даже по телефону Юй Чжо мог догадаться, что она, должно быть,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 сам чувствовал, что этот эпизод ему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у меня есть сценарий телевизионной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перестал гладить кота, а маленький полосатый кот повернул голову и потерся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не просто так упомянула похвалу в комментариях. Она быстро продолжила: «Это третий главный герой, но его роль почти такая же, как у второго главного героя. Сценарий тоже очень хорош, он адаптирован из большого IP, и его обязательно покажут по спутниковому телевидению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связались со мной на прошлой неделе, и после того, как сегодня в эфир вышел эпизод «Актёров», они связались со мной снова. Они были очень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на мгновение задумалась, прежде чем спросить, что на самом деле у него на уме: «Итак, ты хочешь это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опустил глаза и посмотрел на планшет. На приостановленном экране комментарии выглядят как распускающиеся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колебания и ожидания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прямолинейный агент на этот раз робела. Прежде чем Юй Чжо успел заговорить, она снова его прервала: «А что если я сначала отправлю тебе сценарий истории и биографии персонажей, а ты сможешь сначала с ними ознакомиться. Не нужно торопиться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мог не рассмеяться: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также торопятся». Фан Ян снова заколебалась: «Им нужен ответ не позднее следующего понедельника».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Юй Чжо быстро получил файл, пересланный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очень хороший сценарий. Он также слышал об оригинальном романе. Хотя это была сказка, основной сюжет был сосредоточен на семье, стране и мире, и его можно было назвать эпической классикой.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мужской персонаж - Цинь Сю, сын богатой семьи, посвятивший себя поискам просветления, но имеющий глубокое прошлое. Это сложный и трехмерный персонаж, и если он сыграет его хорошо, то эта роль легко станет хитом в плане слухов и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Фан Ян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последний документ, глаза Юй Чжо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Инвестиционный проект уровня S, весь сериал будет состоять из 63 серий, а период съемок составит девять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гарантировать, что доведет дело до конца в эти два месяца записи "Силы актеров". За девять месяцев слишком много переменных.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его ушах снова зазвучали вопросы Лу Цзяньчуаня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планируешь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заставляет тебя не хотеть играть? 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играть», — Юй Чжо закрыл глаза, коснулся головы маленького полосатого кота и тихо сказал. «Но я не знаю, смогу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забывал, что он просто 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трансе, телефон внезапно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вздрогнул и случайно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но раздражающий голос быстро раздался с другого конца провода, с ноткой неуверенности: «Сяо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подсознательно хотел повесить трубку, но на другом конце продолжали: «Это Сяо Чжо? Не вешай трубку, я просто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остановился, но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Инянь никогда не делает бесполезных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он, голос Юй Иняня зазвучал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посмотрел твое шоу и подумал, что стоит тебе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говорить, но это было всего лишь повторение содержания снова и снова. Юй Чжо не знал, то ли он вообще не читал, то ли мозг этого человека был настолько прогнившим, что он даже не мог сказать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теме наметился новый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хорошо выступил, что теперь, должно быть, получил много приглашений на участие в сценариях,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наконец заговорил: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засмеялся, словно он был добрым старым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можешь играть, да? Это здорово». Он сказал: «Тебе следует тщательно выбирать сценарии. Не будь как твоя мать, которая всегда мечтала сниматься в артхаусных фильмах и всегда оказывалась обманутой...»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выдержал и прервал его: «Я не буду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Инянь на мгновение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продолжил: «Я не буду выбирать сценарий. Я не могу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Такая хорошая возможность, ты...» Мужчина был встревожен и не мог говорить внятно. Юй Чжо понял, что он, возможно, был пьян с самого начала. «Съёмки в сериалах приносят деньги! У папы в последнее время немного туговато с деньгами. Если у тебя есть тридцать тысяч... Нет,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мог больше слушать, поэтому он повесил трубку и швырнув телефон, встал и хотел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полосатый котик так испугался, что резко спрыгнул на пол. Возможно, из-за того, что он встал слишком быстро, Юй Чжо не смог устоять на ногах. Его покачнуло, и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себя только тогда, когда снова упал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потер лицо и, наконец, обрел самообладание. Он сбросил звонок и привычно добавил номер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открыл окно сообщений с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показа короткометражных фильмов, связанные с ними темы также стали горячими поисками. Выступления гостей были действительно хороши, но больше всего обсуждался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просто обсуждали его актерское мастерство, пока кто-то не смонтировал отрывки из нескольких эпизодов шоу с Юй Чжо, и все поняли, что улучшение игры Юй Чжо было действительно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снова послышались нестройные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всего за один месяц настолько очевиден, вот что мне интересно, неужели период съемок двух драм, в которых он снялся в том году, в общей сложности составил менее одного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были сказаны эти слова, ненавистники тут же стали похожи на акул, почуявших кровь, и начали группироваться и атаковать, выкладывая сравнительные видеоролики.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случилось несколько лет назад, и теперь у Юй Чжо становилось все больше и больше поклонников. В конце концов, после споров всю ночь, ничего серьезного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такой популярности началась и прямая трансляция пятого этапа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прямой трансляции первого дня было много ярких моментов. С новым механизмом подсчета очков и группировкой наставников внимание всех переключилось, и они больше обсуждали участников, которые успешно вошли 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прямая трансляция по-прежнему разделена на два дня. Юй Чжо и его группа находились во второй половине, поэтому им придется провести вторую репетицию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вечеру все было готово, и у участников появилось время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один из сотрудников начал раздавать ужин и, раздавая его, с улыбкой объявил: «Сегодняшний ужин — угощение от учителя Лу, и есть дополнительные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улыбнулись и дружно закричали: «Спасибо,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место прямой трансляции было настолько большим, что мало кто видел, где находился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Раздавал обед в основном Тан Хэ, а учитель Лу наблюдал за происходящим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ужин, Лу Цзяньчуань естественным образом направился в большую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была общественная гримерка, организованная командой программы, но после двух отборочных туров Юй Чжо оказался единственным участником, у которого не было личного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единственным человеком, пользующимся этой гримерной, является Юй Чжо, не считая профессиональных судей, которым необходимо временно нанести грим перед выходом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просторным, а отношения внутри группы хорошими, поэтому Янь Фанюй и Яо Ин взяли свой ужин и прибежали к Юй Чжо, чтобы весело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Лу Цзяньчуань вошел, он увидел трех красивых женщин. Одну старшую и одну молодую, которые сидели вокруг Юй Чжо, ели и весело разговаривали. А также агент Юй Чжо, что сидела перед туалетным столиком в нескольких шагах от них, смотрела в свой телефон и время от времени с улыбкой болтала с ними.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