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первым, кто обнаружил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котенка, медленно входящего с высоко поднятой головой и выпятившей грудь, мгновенно напомнил ему о хитром взгляде кого-то в больнице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слишком долго смотрел, остальные три человека в грмерке тоже отреагировали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 встала первой: «Спасибо за ужин, учитель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сохранил свое обычное безразличие: «Пожалуйста. Спасибо за ваш тяжелый труд».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и Янь Фанюй, естественно, тоже не стали садиться, поэтому они встали. В конце концов, Юй Чжо, который остался сидеть, выглядел особенно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неохотно встает и говорит: «Учитель Лу», настроение Лу Цзяньчуаня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заговорил снова, его тон был гораздо мягче: «Вы уверены в сегодняшнем выступлении?»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вопрос для трех членов группы, но Юй Чжо ясно увидел, что котенок украдкой смотрит на него, а его большой пушистый хвост встал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приподнял уголки губ,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Фанюй и Яо Ин оказали большую поддержку, а Яо Ин даже сказала в шутливой форме: «Учитель Лу, пожалуйста, поставьте мне высокую оценку, когда придет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слабо улыбнулся: «Это зависит от твоего выступления».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отказ был весьма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 Ин не была разочарована и продолжила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наконец не выдержал и прямо посмотрел на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знал, что он ждет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больнице они расстались в неприятном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Цзяньчуань, естественно, не питал к нему неприязни и не злился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тонкая, как бумага, дружба между ними, казалось была легко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стыдно, но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был первый раз с того дня, когда они говорят лицом к лицу вне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вздохнул про себя и улыбнулся: «У меня есть уверенность».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Цзяньчуань, похоже, остался недоволен этим небрежным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что издал слабый звук: «О!», беззвучное постукивание хвоста по полу уже выдало его внутренние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подумал: «Кто же будет сердиться на милого маленького котенка?»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медленно добавил: «В конце концов, учитель Лу поощряет нас ужином».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хвост перестал хлопать, затем медленно поднялся и, наконец, изогнулся.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Лу Цзяньчуань заговорил, он был по-прежнему спокоен,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должны поспешить поесть и приготовиться, у меня есть еще дела в другом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Фанюй и Яо Ин на самом деле понятия не имели, зачем пришел учитель Лу. Но услышав это, и посмотрев на Тан Хэ, который молчал позади него, они подумали, что он пришел проверить их, поэтому они снова и снова благодарили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Фан Ян изо всех сил старалась сохранить улыбку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котенка, который сказал, что хотел уйти, но не двигался, и улыбка в его глазах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учитель Лу. Мы сделаем все возможное».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——Я тоже сделаю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который все понял, небрежно произнес «хм», но его хвостик радостно замахал, а шаги, когда он вышел, стали особенно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Шэнь вышел из комнаты отдыха наставника, чтобы его найти, он сразу же увидел Лу Цзяньчуаня, который явно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посмотрев в сторону, Цзинь Шэнь внезапно почувствовал, как у него снова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Затолкнув его обратно в комнату наставника и закрыв за собой дверь, он сказал: «Даже если я тебе скажу, ты не станешь слушать, но я все равно должен тебе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в хорошем настроении. Он сел на диван и сказал: 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«Полегче. Ты можешь быть спокойным сегодня вечером, предок?»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знал, что он хотел сказать, и с улыбкой посмотрел на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выберу Юй Чжо сегодня вечером, как думаешь, это попадет в горячие поиски?»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тяжелым настроение Цзинь Шэня, вторая половина прямой трансляции пятого эпизода конкурсного этапа «Сила актеров» началась вовремя, в 8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и его группа были в середине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двадцатиминутного представления атмосфера достигла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наставника начали комментировать, и зрители в зале прямой трансляции также с энтузиазмом принялись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нам действительно нужно кого-то отсеять?]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чувствую, что это лучше предыдущей группы. Яо Ин также выступила выше своего уровня. Эта молодая леди действительно великолепна! Как так вышло, что эти трое сгруппированы вместе? Какая жалость.]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и есть кандидаты на отсев, то это могут быть только Янь Фанюй или Яо Ин,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ожидала, что актерские способности Юй Чжо будут такими стабильными сейчас. Это результат обучения у режиссёра Хуа?]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я даже думаю, что у Юй Чжо даже есть шанс в конце концов выиграть.]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хвалите его больше, он станет высокомерным. Юй Чжо еще много над чем нужно работать!]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посмотрите, как напуганы его фанаты. Но мы должны сказать, что YZ, по крайней мере, заслуживает звания «самой большой темной лошадки этого шоу».]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этот раз не было прямого подсчета очков, зрители могли только выть под оглушительный шум, а после того, как комментарии закончились, наконец-то начался этап подсчета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оценок наставников до профессиональных судей оценки Юй Чжо действительно всегда были в лидерах, в то время как оценки Янь Фанюй и Яо Ин были довольно близки. Однако для Яо Ин, которая всегда позиционировалась как популярная молодая актриса, это уже очень хороший результат, что заставляет зрителей еще больше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были окончательно оглашены после завершения голосов выбранных зрителей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 выбыла с отставанием в одно очко, а Юй Чжо и Янь Фанюй прошли дальше и начали отбор групп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этого сегмента шоу в чем-то похожи на правила предыдущего эпизода, когда соревновались за возможность поработать с наставником, но каждый прошедший участник будет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наставника есть четыре места, и он может сделать один выбор для каждого прошедшего участника, пока все четыре места не будут заполнены.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Используемый выбор — классический режим включения светового сигнала. Если наставник хочет, чтобы участник присоединился к его группе, свет включится при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горит только одно табло, участник напрямую попадает в группу соответствующего наставника; если же подсвеченных табло несколько, участник может сделать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этот раз у участников больше возможностей выбора, и они могут отказаться. Но как только вы решите отказаться, вы попадете в зону отбора, а второй тур отбора может быть проведен только после того, как все группы закончат соревноваться. Аналогичным образом участники, которых не выберут наставники, также попадут в зону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ограниченным количеством мест и тем фактом, что позже группы будут соревноваться друг с другом, три наставника были несколько консервативны в своем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шести участников, которые прошли в первой половине матча, а также двоих, которые прошли до Юй Чжо и его команды, у двоих из восьми человек не было зажженных наставниками огней, но только у Сун Ся огни были зажжены сразу тремя наставниками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данный момент у всех трех наставников еще имеются вакансии.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Юй Чжо выходит в центр сцены, многие люди, будь то живые зрители или в зале прямой трансляции, не могли не вспомнить групповую игру в первом эпизоде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Чжо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я на самом деле немного взволнован!]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тоже! На этот раз Юй Чжо точно не останется без огня,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ты боишься? Если кто-то не включит свет, то, учителю Лу, придется включить свет.]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я хочу увидеть их СР!]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 спереди немного грязный.]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будь смелее. А что, если будет три огня?]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это так. Красавчик, посмотри на моего брата Чуаня. Если ты выберешь его, я немедленно полезу на стену!]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еще более оживленной, а когда наставники потянулись к кнопкам, даже ведущий был явно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спокойным человеком, пожалуй, является сам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что все три табло горят, он все равно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рассмеялся и сказал: «Спасибо вам, три 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кто это начал, но вскоре в зале раздались аплодисменты, и никто не удивился. Профессиональные судьи и наставники тоже начали аплодировать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улыбнулась и выразила мысли всех: «Увидев это, я вспомнила начало нашего шоу. Я помню, что Юй Чжо сидел в зоне отбора, и места вокруг него были пусты, его никто не выбрал».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Ляньхэ также сказал: «Вините меня. Видите, как я теперь сожалею об этом?». Сказав это, он воспользовался возможностью посмотреть на Юй Чжо: «Нам было очень весело работать вместе раньше, да? Давай сделаем это снова?»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всех рассмеяться, но Юй Чжо лишь улыбнулся и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не хотела отставать и быстро продолжила: «Вы уже работали вместе один раз. Ты научился всему, что знает он. Определенно будет лучше сменить наставника».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Ляньхэ: «Ты подумай, учительница Жуань — женщина-актриса, чему она может тебя научить?»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лишилась дара речи. Прежде чем она успела что-либо сказать, кто-то из зрителей крикнул: «Учитель Чжао, очнитесь! Вы не единственный актер-мужчина среди наставников!»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аудитория разразилась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не взглянуть на молчаливого котенка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заметил его взгляд и указал на Лу Цзяньчуаня: «Учитель Лу, почему бы вам не получить несколько очков для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сцена постепенно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Лу Цзяньчуаня слегка дернулся, и он на мгновение заколебался, прежде чем поправить микрофон: «Принимаешь взятку? Всё что пожелаешь».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новый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слегка приподнял брови: «Учитель Лу, это серьезная программа».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это была шутка. Но я думал, что моя искренность достаточно очевидна». Глаза Лу Цзяньчуаня смягчились: «В прошлый раз я сказал, что хочу работать с тобой, но ты выбрал учителя Чжао, ты ведь не можешь снова отвергнуть меня,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действительно, желание г-на Лу сотрудничать с ним уже известно всему Интернету.]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умираю от смеха. Мне кажется, что сегодня вечером брат Чуань снова будет в горячем поиске.]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согласись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скажу вам, кто превратил драматическое шоу в романтическое варьете.]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увидел, как котенок слегка наклонил голову, беспрестанно извивая кончик хвоста, а в его глазах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присоединился к веселью: «Итак, на этот раз выбор Юй Чжо...»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сказал: «Сначала я хочу задать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сделал паузу: «О?»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я хотел бы задать вопрос учителю Лу». Юй Чжо ярко улыбнулся котенку, а затем наблюдал за тем, как тот прекратил всякое движение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«Спрашивай».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Лу, - Юй Чжо слегка изогнул брови, - вы теперь считаете, что я актер?»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