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были произнесены эти слова, все присутствующие, включая комментаторов в комнате прямой трансляции,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аплодисменты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сколько споров вызывало имя Юй Чжо, когда оно появилось в списке приглашенных гостей во время официального анонса программы. Самым популярным был пост Лу Цзяньчуаня на Weibo, в котором официально вроде не упоминался никто по имени, но подразумевался конкретный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он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у Юй Чжо было всего две веб-драмы с крайне плохой репутацией, и все знали, что его актерские навыки были плохими. Его также подозревали в использовании программы для саморекламы, и все думали, что для Лу Цзяньчуаня было естественным сказать что-то саркастическое.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прошло два месяца, и Юй Чжо стал самой крупной темной лошадкой Силы актеров". Когда он задал Лу Цзяньчуаню этот вопрос, никто не подумал, что в этом есть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лицо господина Лу оставалось спокойным, и невозможно было понять,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котенок на месте инструктора полностью замер, его тело напряглось, зрачки расширились, уши встали торчком, и возникло такое ощущение, будто шерсть на кончике его хвоста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весело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аплодисменты и смех зрителей постепенно стихли, ведущий подавил собственный смех и спросил: «Итак, каков же ответ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Чжо увидел, как котенок напротив медленно поднял кончик хвоста, а затем качнул им в другую сторону. Маленькие, пушистые, заостренные ушки постепенно расслабились и, наконец, затряслись, а затем снова расправились в стороны, как крылья самолета.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 чем он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считал, что должны быть определенные критерии того, что значит быть настоящим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Лу Цзяньчуань заговорил. Его голос был таким же спокойным и ровным, как всегда, и никто не услышал в нем ни капли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вы должны, по крайней мере, обладать приличными актерскими навыками, быть увлеченным драмой и актерским мастерством, отождествлять себя с этой профессией и уважать ее, а также иметь серьезные актерские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никогда не бывает недостатка в актерах. На эту телестанцию ходит много людей, и они даже навешивают на себя больше одного ярлыка.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людей, которые действительно могут соответствовать стандартам Лу Цзяньчуаня, может быть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веселая атмосфера стала спокойнее из-за слов Лу Цзяньчуаня. Не только на местах участников, но и в профессиональном жюри и даже в зрительских местах у многих людей были задумчивые выражения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и вздохнул про себя: учитель Лу все еще был таким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еще не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не могу быть уверен, считают ли вас актером в глазах других». Лу Цзяньчуань сделал паузу, и в его глазах наконец появилась слабая улыбка.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тот актер, с которым я больше всего хочу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этим предложением Лу Цзяньчуань успешно снова сделал себя и Юй Чжо предметом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#Вы актёр, с которым я больше всего хочу поработать# внезапно возглавила список, и поклонники Лу Цзяньчуаня оцепенели и потеряли дар речи, в результате чего тема долгое время оставалась преобладающей среди поклонников CP, которые кричали как сурки, а прохожие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от смеха над этими двумя! Юй Чжо почувствовал, что произвел большой фурор, с самодовольным выражением лица, но учителю Лу потребовалась всего минута, чтобы подумать, и он сделал победный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Камера в тот момент была направлена на Юй Чжо. Думаю, он был совершенно ошеломлен, услышав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учитель Лу, это что, ответочка? Заставил ли Юй Чжо замолчать его собственный бумеранг?]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должен сказать, что вопрос YZ действительно заставил меня почувствовать себя хорошо! Кто еще, кроме него, мог бы так яростно сопротивляться манипуляциям г-на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ли я сказать, что я намеренно сделал скриншот поста брата Чуаня на Weibo? Я очень боялся, что он его удалит.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Фанатов СР легко узнать. Как только они появляются, все начинают их добродушно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СР уже пошли в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я могу сделать? Главное, чтобы мой брат Чуань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наконец может играть со своим любимым ребенком. Посмотрите, как он счастлив. Мы не можем просто повернуться и начать ссориться с их личными фанатами,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Юй Чжо было довольно много поклонников, но его фундамент все еще неглубок. У Фан Ян ограниченная энергия, и она могла поддерживать связь только с несколькими большими поклонниками. Однако старые поклонники, которые следили за шоу талантов с того года и по сей день, привыкли к его взлетам и падениям, и они спонтанно организовали людей, обучая тех, кого нужно учить, и управляя теми, кем нужно управлять, так что большинство фанатов Юй Чжо научились оставаться незаметными.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фанаты Лу Цзяньчуаня сказали это, последовал немедленный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ссоримся. Хорошо, что у Юй Чжо есть возможность учиться у учителя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ребенок просто немного непослушен, и вопрос, заданный во время прямой трансляции, абсолютно не злонамерен!]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была настолько скромной и гармоничной, что даже ненавистники не смогли разозлиться. Вместо этого некоторые прохожие запомнили представление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мы не занимаемся совместным актерским мастерством, а занимаемся только постоянным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действительно могли играть вместе, учитель Лу определенно был бы счастливее,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продюсеры! Режиссеры! Неужели при такой большой популярности и настоятельной просьбе учителя Лу никто не предпринимает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быстро нашло отклик у людей, и некоторые режиссеры, которые были довольно популярны в Интернете, даже были отмечены своими поклонниками, которые просили их побыстрее найти сценарий и придумать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отмеченных людей просто посмеялись, но были и такие, кто с энтузиазмом следил за бурной дискуссией и отпускал шутки, тем самым подогревая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незаметный пост на Weibo был похоронен.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слышал, что YZ сейчас все еще не берется за драматические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увидели это и задали уточняющий вопрос, но блогер не ответил, и пост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больше волновало, насколько счастлив будет учитель Лу, наконец, оказавшись в одной группе с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Цзяньчуань не был так счастлив, как все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спокойному тону Лу Цзяньчуаня нельзя было понять, что он выражает какие-то эмоции, но когда в репетиционной комнате раздался сигнал остановиться, нервы всех подсознательно напряглись, а на лицах отразилась беспомощность: «Опять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ты неплох, но твоя эмоциональная экспрессия слишком сдержана. Если бы это был обычный кадр с крупным планом, то проблем бы не было, но мы выступаем на сцене,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молодой человек кивнул и украдкой бросил взгляд в сторону центра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 следующую секунду тон господина Лу стал более серьезным: «Вы двое все еще не можете этого сделать. Лецин, ты должна быть внимательнее, Юй Чжо, ты тоже. Тон и действия неправильные. Мы обсуждали это вчера. Персонажи, которых вы играете на самом деле влюблены. Ваше сопротивление сейчас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Лэцин быстро кивнула, когда ее позвали, но Юй Чжо, стоявший рядом с ней, ответил, а затем пожаловался с улыбкой: «Учитель Лу, учитель Лу, что, черт возьми, заставило вас выбрать для нас такую романтическую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спокойно взглянул на него и сказал: «Это лучшая история и персонажи среди всех сценариев-кандидатов, и они больше всего подходит вам. Разве вы не хотите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Цзянь Лэцин быстро подняла руку, опасаясь, что Юй Чжо скажет еще хоть слово, и они снова начнут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запись шестого эпизода «Силы актеров», были наконец объявлены правила нового тура отсева.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будут сформированы три группы наставников, они выберут подходящие сценарии и проведут репетиции с членами своих команд, после чего они выйдут на сцену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оценки выступления каждого участника, профессиональное жюри и живые зрители проголосуют за выбор победивших сценариев.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этого поединка, конечно, связан не только с лицом наставника, но и с последующим матчем на выбывание.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количество квалификационных мест в этом раунде соревнований ограничено, из двенадцати участников только двое лучших в каждой группе, то есть, всего шесть человек, могут напрямую выйти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шести четверо смогут принять участие в последующем матче на выбывание. Победившая группа наставника получит два места «сохранения», в то время как остальные группы получат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вы выиграете, двое из четырех человек в группе продвинутся вперед, а у оставшихся двоих будет шанс возродиться. Но если вы проиграете, возможно, один из них будет устранен.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сразу вызвало энтузиазм у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Лу Цзяньчуаня в последний состав, помимо Юй Чжо, вошли Сун Ся, который также получил «свет» сразу от трех наставников, и две актрисы, Цзянь Лэцин и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Лэцин очень молода и является одной из немногих талантливых новых звезд. Она выступала очень стабильно на протяжении всего шоу. Шэнь Си немного старше и снимается в кино с момента своего дебюта. Сейчас, в возрасте тридцати четырех лет, она находится в переходном периоде. Она всегда очень много работала, и ее игра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сами понимали, что по сравнению с Сун Ся и Юй Чжо им будет сложно завоевать два квалификационных места, поэтому все они старались изо всех сил бороться за первое место в игре, чтобы хотя бы гарантировать себе место в матче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двух дней репетиций прогресс был не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сам г-н Лу не очень хорошо справлялся с романтическими сценами, он выбрал для них любовный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запоздало понял, что у него это тоже не очень-то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независимо от того, касается ли это интерпретации сюжета, понимания персонажей или способа исполнения, у него есть свои идеи, но и у Лу Цзяньчуаня тоже были свои идеи. Эти двое часто не могли прийти к согласию, и во время репетиций Лу Цзяньчуань мог найти десять тысяч вещей, которыми он 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Чжо был готов сохранить лицо учителю Лу, он не мог не захотеть ответить, поскольку делал это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раздражает то, что учитель Лу всегда слишком серьезен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другие участники группы и даже персонал давали им какие-то советы, но после двух дней репетиций они стали бесчувственными.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разве Юй Чжо не играл в двух идол-драмах до этого?» Шэнь Си не участвовала в этой сцене, поэтому она села в стороне с учителем актерского мастерства, чтобы посмотреть. Когда она услышала жалобы Ю Чжо, она наконец не смогла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моргнул и краем глаза увидел котенка с навостренными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драмы, в которых он снялся, действительно были идол-драмами, но, учитывая его состояние в то время, можно сказать, что они не имеют никакой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знал, вспомнил ли он что-то или услышал неуверенность в его словах, поэтому он не дал им продолжить разговор и прямо прервал его: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посмотрел на него, и его брови невольно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фыркнул: «Все еще смеешься. Если продолжишь в том же духе, я буду первым, кто тебя устранит».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учитель Лу такой свирепый». Юй Чжо приблизился к нему и сказал: «Вы так ласково говорили со мной, когда мы были в группе, но теперь вы говорите, что хотите устранить меня.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вздох был полон неожиданных поворотов, и все присутствующие не 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знал, что котенка нельзя дразнить без причины, поэтому он сразу же ушел, после того как подразнил его, и быстро вернулся к Цзянь Лэцин: «Поторопись, давай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Лэцин рассмеялась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 сидевший рядом с Юй Чжо, не удержался и ударил его, а затем с улыбкой направился к своему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сценарии Юй Чжо и Сун Ся — сводные братья из поженившейся семьи. Они выросли вместе и у них хорошие отношения, но они влюбляются в одну и ту же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которого играет Сун Ся, имеет нежную и терпимую личность. Он очень рано понял, что ему нравится эта девушка, и молча ждал ее, но он узнал, что девушке нравится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которого играет Юй Чжо, одинокий и неловкий человек. Он часто оставался в доме соседей, пока его мать не вышла замуж во второй раз. Он считает дочь соседей, которая на несколько лет старше его, своим белым лунным светом. Несмотря на то, что он давно испытывает влечение к девушке, он не хочет в этом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они сейчас репетируют, — это та, где младший брат случайно сталкивается с девушкой, подвергающейся домогательствам во время общественного мероприятия, связанного с работой, помогает ей, а затем отправляет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воспользовалась поздним временем суток и алкоголем, чтобы попытаться приблизиться к нему, но он инстинктивно сопротивлялся и отстранялся. Однако, когда другая сторона печально отступила, он заколебался, и его сердце было тронуто. Так руки этих двоих были как сердца друг друга, близкие, но далекие, и тянулись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вдалеке старший брат, который пришел к ней за чем-то, всё увидел и узнал о чувствах своего младшего брата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можно считать первой кульминацией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эмоциональному моменту между Юй Чжо и Цзянь Лэцин все еще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снова объявил остановку, и на этот раз он не прокомментировал. Спустя долгое время он повернулся и спросил преподавателя актерского мастерства, который помогал ему: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актерского мастерства также был беспомощен: «Чувство близости у Цзянь Лэцин и Юй Чжо действительно немного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 наклонила голову: «Почему бы нам не пропустить этот момент и не пройтись по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задумался: «На самом деле Лэцин на этот раз неплоха, выражение лица Юй Чжо тоже нормальное, но ваше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момент на самом деле немного тонкий. В дополнение к характеристике, эмоциональная часть в основном выражается через взаимодействие между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Лэцин хотела приблизиться к нему и взять его за руку, но ему нужно было проявить самообладание и сопротивление. Когда другая сторона ушла разочарованной, она не могла не захотеть удержать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всего лишь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несложно при обычных съемках фильмов и телепередач, но, когда дело доходит до выступления на сцене, конечный смонтированный эффект не может быть слишком преувеличенным, поэтому масштаб становится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внутренние мысли персонажа, они с Лу Цзяньчуанем вчера несколько раз спорили и, наконец, пришли к единому мнению, но было трудно идеально это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Чжо тоже был немного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Цзяньчуань, вероятно, чувствовал, что не может ясно объяснить это словами, поэтому он просто вышел вперед и сказал: «Позвольте мне продемонстрировать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 был слишком внушителен или что-то в этом роде, но, увидев его приближение, Цзянь Лэцин подсознательно сделала шаг назад. Лу Цзяньчуань не обращал на это внимания, он встал прямо в ее изначальную позицию и начал объяснять: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пытался играть роль с Лу Цзяньчуанем под влиянием галлюцинаций, но на этот раз все было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котенок подошел к нему, брыкнул короткими лапками и подпрыгнул, но его когти даже не дотянулись до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Лу продемонстрировал лишь легкие тянущие движения между ними двумя, а Юй Чжо просто беспомощно наблюдал, как котенок снова и снова протягивал к нему свои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как избалованный ребенок: его шерсть тряслась, а хвост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любитель пушистости сможет устоять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неподвижен и совершенно не желает сотрудничать, Лу Цзяньчуань недовольно напомнил ему: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неосознанно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коснулся теплого запястья мужчины, он внезапно понял, что сделал, и отпрянул, словно его ударило током.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