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отдергивания руки движения Лу Цзяньчуаня также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сразу понял, что его реакция была преувеличенной.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демонстрировал и объяснял, и они двое были очень близко друг к другу. Хотя казалось, что котенок протягивает ему лапку, на самом деле его рука и рука Лу Цзяньчуаня должны были быть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случайное столкновение, совсем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было немного странно напрямую коснуться запястья, но это было определенно не так странно выглядит, как его очевидное отстранение.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уже убралась, и Юй Чжо оставалось только сдаться 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тепло чужого тела, оставшееся на кончиках пальцев, долго не исчезало. Он боролся с собой полсекунды и, наконец, молча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бросил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создавай проблем, будь серьезнее. Прогуляйся позже. Если проблем не возникнет, сначала пообедай».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начал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Демонстрируя актерскую игру, Юй Чжо уже не смотрел на него, а сосредоточился на попытке разобраться в психологии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которая была так близко, казалось, имела более сильное присутствие. Каждый раз, когда она приближалась, это было особенно отчетливо, и остаточное тепло на руке, которое сохранялось долгое время, также становилось все более отчетливым, заставляя его необъяснимо хотеть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знал, что ему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просто позволить рукам естественно упасть по бокам стало трудно, как будто, как бы их ни положить, это было неправильно, ни спрятать, ни вытянуть. Но чем больше он боролся, тем больше вероятность того, что он нечаянно их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усилий сцена наконец подошла к концу, и Юй Чжо почувствовал, будто он перевалил через множество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вздохнуть с облегчением, в следующую секунду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лишь на мгновение схватил его и быстро отпустил, а затем постучал по тыльной стороне ладони в знак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котенок, дразнящий кузнечика, а потом, потеряв терпение, схватил его. Когда кузнечик усвоил урок и перестал прыгать, он медленно убрал свои коготки.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Шэнь Си, наблюдавшая за происходящим, уже улыбалась и хлопала в ладоши: «Это тянущее чувство настолько сильное, учитель Лу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хочу схватиться за голову!» Цзянь Лэцин кивнула несколько раз с грустным лицом: «Смогу ли я действительно узнать хотя бы половину того, что знает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Чжо медленно пришел в себя. Он неосознанно сжал пальцы, которые только что схватили,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все еще сильно билось, и, казалось, оно билось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 Чжо слегка дернулся, и он заметил, что котенок смотрит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пушистый хвост был высоко поднят, но радостно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Цзяньчуаня был спокоен, как всегда, но в нем, казалось, скрывался намек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беспомощно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немного не по себе. Могу ли я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группы, которые все еще шутили, тоже оглянулись и спросили: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смог объяснить это ясно, поэтому он просто выдавил из себя улыбку и сказал: «Все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смотрел на него, затем взглянул на часы на стене репетиционной комнаты: «Уже почти двенадцать часов, лучше всем нам сделать перерыв, а продолжить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Учитель Лу высказался, естественно, ни у кого не возникло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начал убираться, и Ю Шу быстро подбежал: «Брат Чжо,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покачал головой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членов команды были хорошие отношения с ним, и они проявляли некоторую заботу о нем. Когда они увидели, что Юй Чжо, похоже в порядке,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раунду осталось только двенадцать участников-конкурентов, и давление на место записи программы естественным образом уменьшается. Поэтому всем трем группам наставников в этом эпизоде предоставляется большая репетиционная комната телестанции, рядом с которой есть небольшая гримерка, которая как раз подходит для независимого использования наставниками 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наполовину поддерживался Ю Шу в раздевалке. Когда он сел, то понял, что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немного замерзли, а сердцебиение не восстановилось. Оно было таким быстрым, что казалось, что сердце вот-вот выпрыгнет из горла, и даже виски пульсировали, что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действительно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быстро протянул ему воды и достал кусочек шоколада: «Как ты себя чувствуешь? Где у тебя дискомфорт?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отпил воды, покачал головой, глубоко вздохнул, сел и подождал некоторое время, прежде чем почувствовал, что его сердцебиение немного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Может, я сегодня утром мало ел, и уровень сахара в крови немного низкий». Сказав это, он засунул шоколадку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вздохнул: «Я видел, что обед только что доставили. Пойду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помолчал и тихо добавил: «Я тоже хочу выпить матча,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он всегда называл его братом, Юй Чжо на самом деле на несколько лет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каждый день, Юй Чжо время от времени вел себя подобным образом, как избалованный ребенок, — обычно он выдвигал необоснованные требования, за что его ругали, и об этом нельзя было сообщать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может вести себя как избалованный ребенок, то все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куплю его тебе», — несколько раз ответил Ю Шу, достал для него еще шоколадку, а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развернул шоколад и отправил его в рот, затем лениво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вызванный учащенным сердцебиением, полностью не исчез, а сильное чувство усталости заставило его почувствовать легкую сонливость, но его разум стал гораздо яснее,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подумал, что его сердцебиение участилось из-за того, что Лу Цзяньчуань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контакт принес с собой странное, но знакомое тепло, как будто он мгновенно сблизил их двоих, позволив ему легко вспомнить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углу лестницы температура тела все еще ощущается кончиками пальцев сквозь одежду, как будто бьется чье-то сердце, которое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всего лишь иллюзия, вызванная физическим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взглянул на себя в зеркало и медленно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тихонько постучал в дверь гримерки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Чжо подумал, что Ю Шу что-то забыл, но потом почувствовав приближение этого человека, подсознательно повернул голову и увидел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либо изображение котенка, либо самого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моргнул, и его зрение немного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по-прежнему таким же высоким, как и прежде, но весь его облик стал размытым и искаженным, на его первоначальный облик наложились какие-то белые мохнатые иллюзии, из-за чего он выглядел особенно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невольно поморгал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закрыл глаза на более длительное время. Когда он снова открыл глаза, его зрение наконец вернулось к норме. Однако Лу Цзяньчуань, который стоял там, тоже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не смог сдержаться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Лу Цзяньчуаня человеком во время прямой трансляции первого этапа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тогда иллюзия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Лу Цзяньчуань увидел выражение его лица, подошел ближе и объяснил: «Я увидел, что дверь не закрыта, поэтому я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сразу понял, что Ю Шу, вероятно, беспокоился о нем, поэтому он просто оставил дверь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Лу Цзяньчуань наконец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проходил мимо двери и был обеспокоен происходящим, поэтому решил зайти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дверь Юй Чжо не только не была закрыта, но он был единственным, кто находился в комнате, а помощник, который только что следовал за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явно находился в ненормальном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легким макияжем можно было сказать, что он выглядит неважно. Его глаза казались немного рассеянными, брови были слегка нахмурены, и он выглядел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неосознанно сделал еще один шаг вперед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Чжо успел среагировать, он резко отскочил назад и врезался в туалетный столик, чуть не сбросив с него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слегка сжал кончики пальцев: «Мне кажется,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слишком ленив, чтобы разговаривать с ним, и протянул руку, чтобы с силой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инстинктивно хотел снова отшатнуться, но на этот раз он наконец взял себя в руки и позволил пальцам Лу Цзяньчуаня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Температуры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подумал, что рука Лу Цзяньчуаня была намного горячее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Цзяньчуань наконец остановился и сказал: «К счастью, у тебя нет температуры». Затем он взглянул на него и сказал: «Чего ты дергаешься? Разве не ты первым пытался тайком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замешательства Юй Чжо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делал,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услышать, какую чушь вы 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особенно решительного отрицания Лу Цзяньчуань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Чжо наблюдал, как он достал свой мобильный телефон, нажал на нем несколько кнопок, а затем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сделана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кусты, небольшая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Цзяньчуань сидели на скамейке на расстоянии одного человека друг от друга, и он осторожно протянул руку к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вспомнил, что он хотел погладить котенка и даже вежливо спросил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его: «Можно я тебя поглажу?»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рассуждая логически, не будет ли слишком излишним хранить такие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 Цзяньчуань редко показывал озорную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Юй Чжо мысленно тут же опустился на колени: «Мне жаль, учитель Лу, я был неправ, но я действительно не это имел в виду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поднял брови, убрал телефон, и его улыбка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все в прошлом», — сказал он. «Кажется, у тебя все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Юй Чжо почувствовал, что Лу Цзяньчуань внезапно стал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Лу Цзяньчуань снова стал серьезным и спокойным, без каких-либо признаков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осторожно сказал: «Всё в порядке, спасибо за вашу заботу,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неуверенный тон благодарности, Лу Цзяньчуань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дверь снова постучали, и вошел Ю Шу с обедом и горячим матча, который он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есть... Здравствуйте, учитель Лу!» — на полпути он понял, что в комнате есть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кивнул: «Обедай, я просто зашел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двери: «Если ты все еще чувствуешь себя некомфортно, обратись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несчастья, казалось, стало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образ господина Лу был не очень хорошим, поэтому Юй Чжо мог только помахать высокой фигуре: «Спасибо, учитель Лу.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Котенком все-таки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Юй Чжо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Восстановились и пушистые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во второй половине дня прошла гораздо более гладко. Возможно, руководство Лу Цзяньчуаня действительно было полезным, а может быть, тонкое прикосновение утром вдохновило Юй Чжо. Он и Цзянь Лэцин также постепенно нашли нужное чувство и быстро закончили репетировать утреннюю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контракту, подписанному между командой программы, наставниками и участниками, обычное время репетиций — до 17:00. Но на этом этапе никто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 у кого в группе не было других дел этим вечером, поэтому Лу Цзяньчуань предложил еще немного порепетировать, и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репетицию продлили до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выступления Юй Чжо улыбнулся и попрощался со всеми, украдкой поглядывая на котенка на другой стороне репетиционной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во время обеденного перерыва, но теперь он был уверен, что учитель Лу действительно был в плохом настроении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поколебавшись, он осторожно заговорил: «Увидимся завтра,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котенка беззвучно постукивал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равнодушно ответил Лу Цзяньчуань. Спустя почти десять секунд он добавил: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Тан Хэ, стоявшего рядом с ним, и бросил на него взгляд, который говорил: «Всего доброго», а затем ушел вместе с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покинули телестанцию, Тан Хэ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 ты устал от сегодняшней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 заднем сиденье автомобиля, закрыл глаза и спустя долгое время ответил двусмысленным словом: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взглянул на Лу Цзяньчуаня в зеркало заднего вида и сказал: «Кажется, ты сегодня не в духе. Ты себя плохо чувствуешь? Или что-то не так с записью? Как насчет того, чтобы попросить брата Цзинь Шэня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 прервал его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молча отвернулся и сосредоточился на вождении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Лу Цзяньчуань снова заговорил: «Скажи, как ты думаешь, младшему брату действительно нравится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потребовалось некоторое время, чтобы понять, что Лу Цзяньчуань имел в виду содержание сценария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помощником Лу Цзяньчуаня, поэтому, естественно, был знаком со сценарием и ситуацией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обсуждали это вчера, когда получили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равные роли, главными героями сценария на самом деле должны быть персонажи Сун Ся и Цзянь Лэцин. В финале они просто выразили свои чувства друг другу, но не было ясно, кто на самом деле нравится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члены группы единогласно сошлись во мнении, что младшему брату наверняка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«Тогда... если бы это было в реальной жизни, как ты думаешь, основываясь на том, что он сделал, ему нравится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все больше и больше сбивался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терпеливо объяснил: «Это похоже на персонажа... внешне сопротивляющегося, но всегда стремящегося сблизиться с другим человеком и даже любезного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«Тогда я думаю, ему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снова ответил Лу Цзяньчуань двусмысленным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есть человек…», — Тан Хэ не слышал, как он продолжил, пока машина не остановилась на красный свет, — «Который всегда пытается всеми возможными способами приблизиться к тебе, который смотрит на тебя иначе, чем на других, который коллекционирует вещи о тебе, который рассказывает тебе грустные вещи и который возьмет на себя инициативу, чтобы помочь тебе, когда ты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 приближаетесь к нему, он всегда сопротивляется и уклоняется, и отказывается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намеренно оставляет тебя в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держится на расстоянии и делает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«увидимся завтра» ставится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Тан Хэ: «Как ты думаешь, ты нравишься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молча посмотрел на светофор впереди, затем молча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снова и снова крутились у него в голове, но в конце концов он больше не мог их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не знаю, нравлюсь ли 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чувствовал, что, если бы Цзинь Шэнь узнал, что он собирается сказать сегодня вечером, ему, возможно,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может посчитать столько этих деталей... должен действительно быть влюблен в этого человека».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