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какой-то звук во второй раз, Юй Чжо наконец понял, что кто-то вошел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выпрямил спину, но его реакция все равно была медленнее, чем обычно. Оглядевшись некоторое время, он наконец нашел направление,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котенка, идущего к нему кошачьими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выглядит милым и воспитанным, с густым, длинным и пушистым серебристо-белым мехом. Его хвост поднят высоко, а мех на нем слегка приподнят, что делает его таким милым, что заставляет сердца людей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сузить глаза и через некоторое время заговорил: «Учитель Лу еще не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не в лучшем состоянии, его голос был тише обычного, и для ушей Лу Цзяньчуаня он звучал немного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тон, сочетавшийся с обычным презрением в этих персиково-цветковых глазах и отражавшийся в слабой улыбке на губах молодого человека, необъяснимым образом создавал ощущение преднамеренной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снова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почувствовал себя виноватым без причины и заговорил намеренно холодным тоном: «Я пришел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не мог не спросить: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молодого человека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Я просто немного отвлекся и не обратил внимания на дорогу. Спасибо за вашу заботу,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и поблагодарил одним предложением, так гладко, не задумываясь, что видно, что он использовал его в общении с бесчисленным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обнаружил, что неприятное чувство, которое у него было во время обеденного перерыва, начало возникать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Чжо обнаружил, что маленький котенок из галлюцинации внезапно снова возник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смотрел на него и спросил: «Это твое отношение к друзьям?»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медленная реакция потребовала некоторого времени, чтобы осознать, что сказал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подошел к нему ближе и снова заговорил с недовольством: «Так ты относишься к своим друзьям?»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расширил глаза, затем на некоторое время прищурил их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 дня так называемые «дружеские» отношения между ними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Цзяньчуань больше никогда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оказывается,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котенок начал стучать хвостом по полу, словно в безмолвном предупреждении.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Ю1 Чжо прикрыл глаза и через некоторое время наконец честно заговорил: «Не очень хорошо. Я очень устал... и у меня болит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удивился, что он рассердится. В конце концов, учитель Лу всегда был строг к себе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глаза: «Я не очень хорошо управлял своим телом и не уделял достаточно внимания проблеме. В итоге я плохо выступил на сцене и чуть не повлиял на всю группу. 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помолчал немного и, наконец, небрежно сказал: «Твое сегодняшнее выступление действительно было недостаточно 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скривил губы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не критиковал напрямую во время прямой трансляции, что было очень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голос затих, Юй Чжо заметил, что хвост котенка снова поднялся, а кончик хвоста начал бесшумно извиваться вперед и назад, как будто он с чем-то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понять, он услышал, как Лу Цзяньчуань продолжил: «Но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легко раздражала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загладил свою вину: «Но все же это недостаточно хорошо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извини». Юй Чжо сдержал улыбку и ответил мягко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 чем извиняться». Наконец он пошел на компромисс. «Твое сегодняшнее выступление было достаточно хорошим для команды. Жаль только, что результат немного разочаровывает».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 чем извиняться-  Юй Чжо мог сказать, что это были правдивые слова Лу Цзяньчуаня. Это вызвало у него необъяснимое облегчение. «Если ты не так хорош, как другие, ты будешь исключен.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нахмурился и посмотрел на него: «Это не окончательный результат. К тому же, есть еще матч воскрешения».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вяло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Цзяньчуаня снова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собираешься просто так сдаваться,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то, как шерсть котенка внезапно снова встала дыбом, и уголки его рта невольно приподнялись: «Так что, учитель Лу пытается меня утешить?»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котенка встала дыбом еще очевиднее, его уши нервно задергались, а хвост энергично замахал.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Лу Цзяньчуаня оставался спокойным: «Ты член моей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уставился на хвост, которого на самом деле не существовало. После того, как Лу Цзяньчуань сказал это, кончик его хвоста невольно изогнулся, демонстрируя нечистую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особой уверенности». Юй Чжо опустил глаза, чтобы скрыть улыбку, и его тон казался особенно жалким: «Мой результат в прямом эфире никогда не был высоким, возможно, я окажусь на четвертом месте и сразу вылечу...»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остановился, увидев настороженное выражение лица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учитель Лу мог мне мяукнуть, я бы точно взбодрился и не боялся быть исключенным».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наблюдал, как котенок снова начал вилять хвостом взад и вперед, и улыбка почти сошла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сказать, дверь гримерки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обсудила все с производственной группой, поехали...» Фан Ян вошла снаружи и замолчала: 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Цзяньчуаня все время было приковано к Юй Чжо. Когда он услышал голос Фан Ян, он увидел намек на разочарование в глазах Ю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ошеломило.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Ян уже вошла, поэтому Лу Цзяньчуань мог только успокоиться, кивнул ей и повторил слова, которые он использовал, чтобы обмануть Юй Чжо: «Я зашел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тайком взглянула на Юй Чжо: «Спасибо, господин Лу,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получил намек от своего агента и встал: «Теперь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«Тогда...» Фан Ян снова быстро посмотрел на Лу Цзяньчуаня: «Господин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«Я тоже готов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наблюдал за своим менеджером и маленьким котенком, которые находились в необъяснимом тупике и не мог не рассмеяться снова. Он безжалостно махнул рукой Лу Цзяньчуаню: «Тогда мы пойдем первыми?»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подмигнул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нерешительно посмотрела на Лу Цзяньчуаня, затем вежливо кивнула, помогла Юй Чжо нести его личные вещи и двинулась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они оба пошевелились, Лу Цзяньчуань тоже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«Я тоже пойду этим путем».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была немного беспомощна, но могла только улыбнуться и сказать: «Тогда пойдемте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из гримерки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 к парковке, Фан Ян наконец не удержалась и многозначительно сказала: «Учитель Лу, мы идем к западным воротам парковки,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договорился со своим агентом подождать здесь, вы, ребята, 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всегда была вежлива: «Всего доброго».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наблюдал со стороны с полуулыбкой, и когда он увидел, что котенок снова смотрит на него, он махнул рукой, словно дразня ребенка: «До свидания,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следили за его движениями, и он внезапно вспомнил тот вечер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молодой человек приблизился в лунном свете. Он был так красив, что он не мог отвести от него глаз, но он продолжал говорить странные вещи. Наконец, он помахал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 ему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мне пора возвращаться.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снова было нарушено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машина остановилась перед ним, Лу Цзяньчуань сел в нее и увидел лицо Тан Хэ, он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Тан Хэ, должно быть, были ядовитыми, они почти загипнотизировали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посадила Юй Чжо в машину 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Цзяньчуань… Что между вами происходит?..» Она остановилась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которая только что была у Юй Чжо, казалось, исчезла после того, как он сел в машину. Он сидел там, глядя в окно, выглядя молчаливым и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перестала расспрашивать о Лу Цзяньчуане и лишь прошептала несколько слов о результатах общения с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Юй Чжо на сцене и чуть не случившееся падение вызвали бурные обсуждения в Интернете. Но ни Юй Чжо, ни Фан Ян не хотели, чтобы дело приняло еще более раздутый характер, поэтому Фан Ян отправилась на поиски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«Команда программы обещала не преувеличивать, а сохранить нормальный монтаж. Реклама также согласилась предоставить нам инициативу».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немного подумала: «Однако я только что увидела, что эта тема скоро станет горячей темой поиска. Многие предполагают, что у тебя могут быть физические проблемы, из-за которых ты допустил ошибки в выступлении, и твои поклонники тоже обеспокоены. Тебе лучше самому опубликовать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 через некоторое время: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Чжо, ты можешь этого сделать?». Фан Ян посмотрела на него с оттенком беспокойства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опешил, а потом повернулся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это слышала от Ю Шу. Несколько дней назад ты внезапно почувствовал себя плохо, и с утра ты был не в лучшем состоянии, но ты все еще держался».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попытался объяснить: «Я не держался, я просто немного устал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Ян: «А что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лучше», - сказал Юй Чжо: «Может быть, я простудился. Я приму лекарство, когда вернусь домой сегодня вечером». Фан Ян уставилась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встревожен и даже не моргнул, опасаясь показаться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Фан Ян недовольно похлопала его, но без особой силы: «Не мог бы ты немного расслабиться перед нами? Я вижу, что ты сейчас неважно себя чувствуешь».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чувствовал, что это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немного болит голова», — он сделал легкий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первой прямой трансляции у тебя тоже болела голова, да? В этот раз на твое выступление также повлияло твое физическое состояние». Выражение лица Фан Ян стало серьезным: «Хочешь ошибиться снова в следующей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запись дополнительного эпизода на следующей неделе будет транслироваться в прямом эфире. Ты не боишься проблем? Завтра у тебя нет работы, так что иди в больницу на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Фан Ян права. Так же, как и Нин Лань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впереди еще много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долго сидел в раздевалке, и хотя его тело очень устало, он все еще думал об этом вопросе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текущем счете, если его рейтинг в прямой трансляции будет достаточно высоким, он сможет пройти дальше; даже если нет, занявший третье место все равно сможет получить место в матче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голосовании половина голосов профессионального жюри досталась именно им, так что есть большая вероятность, что именно они выиграют лучшее выступление. Другими словами, даже если результат прямой трансляции окажется недостаточно высоким, и он опустится на четвертое место, то все равно сможет принять участие в матче за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худшем случае выбывания в этом раунде, все равно будет онлайн-голосование. Среди всех выбывших гостей двое с наибольшим количеством голосов получат место в матче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следует дать хотя бы еще один шанс. Если нам повезет, он сможет сыграть еще как минимум две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продолжать делать то, что он делает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сохранить эти абсурдные, но дружелюбные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деле... это не так уж и серьезно. Может быть, я недостаточно отдыхал в последнее время. Может быть, я полностью восстановлюсь после хорошего сна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слышала его сопротивление, из-за чего не могла понять: «Сяо Чжо...»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телефон Юй Чжо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найдя предлог для побега, Юй Чжо быстро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в голове была смутная догадка, но из-за предыдущего инцидента с Сун Юньтин, Юй Чжо не осмелился сразу сбросить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послышался голос Юй Иньяня. Знакомая липкость и хаос, казалось, всегда несли с собой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чувствовала себя немного подавленной, наблюдая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телефон снова завибрировал. На этот раз Юй Чжо не ответил на звонок. Сбросив звонок, он сразу добавил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некоторое время наступила тишина, но вскоре пришло текстовое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 на экране один за другим четко указывали цель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 меня, сяо Чжо! Мне нужно всего триста тысяч! Помоги мне на этот раз! Я больше никогда не буду тебя 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некоторое время наблюдал, как текстовые сообщения скачут, затем медленно удалил текстовые сообщения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машине, казалось,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посмотрела на движения Юй Чжо, долго колебалась, а затем осторожно заговорила: 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прервал ее напрямую, с некоторым раздражением в голосе, которое он изо всех сил старался подавить: «Я сначала напишу на Weibo, чтобы сообщить, что я в порядке,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взглянула в свой телефон: тема о здоровье Юй Чжо уже была в конце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оставила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«...Итак, режиссер Лин хочет посмотреть, сможем ли мы скорректировать расписание... Эй, ты меня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долго ходил по гостиной дома Лу Цзяньчуаня, во рту у него пересохло, и, обернувшись, он увидел, что человек перед которым он только что долго распинался, тихо сидел и держал в руках телефон и беспрестанно проводя по нему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Лу Цзяньчуань даже не поднял головы: «Говори-говори».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видел, что он проверяет Weibo, хотя находился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сдерживаться, он просто сел напротив Лу Цзяньчуаня и небрежно спросил: «Ты сделал вывод? Можем ли мы двигаться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должно быть проблемой». На этот раз Лу Цзяньчуань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теперь ему даже не нужно упоминать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фанаты Су Минчена тоже собираются с ним 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поднял глаза и слегка нахмурился: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«Синъи, должно быть, вмешались. У них всегда был набор фанатских менеджеров».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 и продолжил опускать голову: «Все в порядке, мои фанаты, похоже, собирают голоса для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молчание длилось слишком долго, Лу Цзяньчуань наконец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вздохнул: «Предок, твоя забота о Юй Чжо... не слишком ли она велика?»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Цзяньчуаня дернулись, и он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равнодушно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Шэнь:?!?!?!!!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слышал, что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похоже, вообще не считал, что у него есть какие-то проблемы. Через некоторое время он лениво спросил: «О чем ты только что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 о фильме режиссера Лина!»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знал, что тот определенно не слушал, поэтому ему пришлось смириться с повторением.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изначально не пришло время присоединиться к команде после того, как была закончена запись «Актёров»? Но теперь возникла проблема с ролью, и у них есть два плана. Один — снимать чужие сцены по изначальному графику и искать замену актёру во время съёмок; другой — отложить и начать съёмки, найдя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Лин надеется отложить это. Большинство актеров на другие роли — любители и звезды третьего эшелона. Некоторые из них присоединились к команде поздно, так что это не большая проблема. Это зависит от нас…»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кивнул: «Можно ли это отрегулировать?»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не больше двух месяцев, то да. Думаю, ты определенно выберешь отсрочку. Это правильно, что ты можешь пойти на гостевое появление, которое ты хотел сделать в прошлый раз, и ты также можешь взять на себя еще две деловые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явно успокоился: «Просто организуй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увидел, что его глаза все еще прикованы к телефону, и он не мог не почувствовать сердечный приступ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разве дополнительная запись «Актёров» не будет транслироваться в прямом эфире на следующей неделе? Команда программы добавила деловое сотрудничество, и я надеюсь, что наставники смогут сотрудничать».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кивнул: «Все, что не связано с конкурирующими продуктами, приемлемо».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небрежно и уставился на новый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 на Weibo, который только что опубликовал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выяснилось, что это действительно был физический дискомфорт, но это не было большой проблемой. После этого последовали стандартные слова вроде благодарности за беспокойство и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написал это очень небрежно, не как пиар-проект, и даже прикрепил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его послал сам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самом деле ничего страшного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на человека на фотографии, Лу Цзяньчуань внезапно что-то вспомнил и снова поднял взгляд на Цзинь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упомянул проект режиссера Лина. С ролью какого персонажа были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