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имея никаких подсказок, Лу Цзяньчуань, естественно, не мог этого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зрителях в зале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Лу Цзяньчуаня и «секретная база» Юй Чжо все равно успешно возбудили любопытство многих людей. Возникло много обсуждений, все рассуждали о том, есть ли что-то особенное в установке этой точки отметки, а некоторые даже выносили этот вопрос на социальные платформы, чтобы попытаться его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на чердаке совершенно не знали об этом. Юй Чжо убрал альбом и вернулся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естественно, последовал за ним, и когда они спустились из небольшого здания в боковом дворе, он обнаружил, что Юй Чжо, похоже,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обошел боковой двор, но не нашел того, что хотел, поэтому он пошел на передний двор. Услышав это, он даже не повернул головы и сказал: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 недоумением посмотрел на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бросил на него столь же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полностью их проигнорировал. Он выглядел очень заинтересованным. Он некоторое время ходил по переднему двору, а затем зашел в заброшенный дом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комментарии были очень любопытными, и Лу Цзяньчуань тоже хотел узнать, что собирается делать Юй Чжо, поэтому он просто стоял у двери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поспешно вышел, держа в руке пыльную пеньковую веревку, и гордо помахал ею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ведь не то, что я подумал,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выглядит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показал это учителю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комментаторы строили догадки, Юй Чжо уже вернулся к небольшому зданию в боковом дворе, аккуратно закрыл две деревянные двери у входа и, наконец, привязал два дверных молотка на двери найденной им пеньковой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потрясен этим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поднял брови: «Добавим в игру немного больше веселья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задержал взгляд на улыбающемся лице, не отводя глаз: «Ты уверен, что команда программы спланировала этот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равнодушно сказал: «Неважно, если это не так, это просто хорошая возможность помочь им исправить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наблюдавшие сотрудники: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прямой трансляции чуть не умирали от смеха из-за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людей, наблюдающих за происходящим с точки зрения Юй Чжо и Лу Цзяньчуаня, также быстро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Цзяньчуань явно хотел следовать за Юй Чжо, режиссер Цинь боролся более получаса, и наконец стиснул зубы и объединил операторов двух людей. Количество зрителей быстро выросло до поразительного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 #ЛуЦзяньчуань_ЮйЧжо_идутвместе_прямаятрансляция# также быстро стал популярным поисковым запросом.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объединенной перспективе Юй Чжо вел Учителя Лу, от которого не мог избавиться, в бамбуковый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лес имел форму длинной полосы, простирающейся вдоль восточной стены города кино и телевидения до небольшого холма на юге. Он может выглядеть неприметным, но считается крупнейшей тематической зоной в городе кино и телевидения. Он появлялся во многих кино- и телеработах, а фоновые истории, связанные с ним, охватывают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нарисованной от руки карте, предоставленной командой программы, там также была точка отметки в юго-восточном углу бамбукового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со двора дошли до этого места, по пути было проштамповано восемь печатей, почти треть от общего количества. Юй Чжо даже смог объединить две точки штамповки, по времени это заняло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знал, что место для штамповки в бамбуковой роще, его будет трудно найти, но Юй Чжо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Лу Цзяньчуане, все видят, что мысли учителя Лу не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бамбуковом лесу, летняя жара рассеялась, но и первобытная атмосфера мгновенно вышла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дороги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медленно следовал за ним, но теперь он подошел к Юй Чжо с пафосным видом и многозначительно сказал: «В этом бамбуковом лесу также есть несколько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ответил Юй Чжо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взглянул на него и спросил: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подвинул карту перед собой и указал на небольшой рисунок дома рядом с точкой штампа на ней: «Учитель Лу,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мы не слепые, но этот лес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нет никакого знака? А что, если здесь заблудится турист?]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тоже так подумал: «Ты уверен, что сможешь найти правильное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оглянитесь вокруг, разве не в этом вся суть этой игры?» Юй Чжо улыбнулся, прошел мимо него и продолжил движение вперед, а затем сказал: «Эй, мистер Лу. Сколько фильмов и сериалов вы можете насчитать, которые были сняты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вздрогнул и наугад насчитал два: «Несчастье ветра» и «Три сокровища бамбукового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джентльмена», «Вечная радость»…, - Юй Чжо, шедший впереди, тоже насчитал два: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Цзяньчуань также вспомнил причину, по которой команда программы выбрала этот город кино и телевидения, и, следуя предыдущему шагу, назвал новое название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общались друг с другом, зрители в зале прямой трансляции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знали, что здесь снималось много фильмов, они не ожидали, что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поток комментариев превратился в дискуссионную площадку для любителей кино, и все начали обсуждать названия фильмов, которые перечисляли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также были шокированы тем, что Юй Чжо действительно мог поспевать за Лу Цзяньчуанем, постоянно считая, и даже казался более искусным,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Юй Чжо тоже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снималось много телесериалов и фильмов, только несколько из них можно подсчитать. Лу Цзяньчуань считал их, как ему хотелось, и иногда он мог насчитать пять или шесть на одном дыхании. Юй Чжо был очень конкурентоспособным в начале, поэтому он назвал столько же, сколько считал Лу Цзяньчуань. Но позже это стало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вскоре что-то понял и начал пересчитывать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даже Лу Цзяньчуань размышлял дольше, и ему потребовалось некоторое время, чтобы произнести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можешь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остановился и проигнорировал его, глядя на здания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шел бесцельно. Он искал этот комплекс зданий, расположенный в юго-восточном углу бамбукового леса, копию древней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проследил за его взглядом, а затем быстро перевел его на лицо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смеющийся голос Юй Чжо: «Весенний бриз не прогоняет туман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Лу Цзяньчуаня стало пустым, а затем он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ему удалось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Дебютная работа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дебютная работа брата Чуаня не «Забавная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мне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 руки ветераны, выступающие в клубе уже восемь лет. Позвольте мне дать вам некоторую базовую информацию. В этой древней костюмированной комедии младенец, которого держала на руках героиня в конце, был нашим братом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мгновенно наполнились многоточиями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признавший поражение,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последовал за Юй Чжо в деревню, а затем небрежно спросил: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взглянул на него с полуулыбкой: «Я просто случайно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уже обернулся и начал осматривать деревню: «Судя по карте, точка отметки должна быть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смотрел на его спину и через некоторое время достал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обыскали всю деревню, но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 здесь?» — сказал Лу Цзяньчуань, тоже немного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увидев подсказку на карте, он тоже подумал, что точка штамповки должна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большое. Главная дорога деревни всего около ста метров в длину, с тремя или четырьмя дворами и семью или восемью бунгало. Есть менее десяти сцен, в которые можно войти, и они обыскали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места проставления штампов найти нелегко, команда программы не будет прятать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небольшой чердак во дворе нелегко подняться, но как только вы туда подниметесь, печать будет на табурете с логотипом команды программы рядом с ней. Она очень бросается в глаза, и вам не нужно будет ее тщательно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дважды прошелся взад и вперед по главной дороге, осматривая окрестности. Наконец, словно внезапно вспомнив что-то, он быстро пошел к одному из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уже искал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там был, он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кто разбирается в кино и телевидении и может сказать мне, есть ли здесь какие-либо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всезнайка, но я помню этот двор. Он появился в «Вечная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Цзяньчуань увидел, что сделал Юй Чжо,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колебался: «Не уверен,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 был построен по образцу старинных чайных домиков. После входа в дверь вы попадаете в открытую главную комнату с несколькими наборами старых столов и стульев. Дальше впереди находится патио со сценой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и справа от патио расположены боковые комнаты с плотно закрытыми дверями и окнами, на дверях установлены старинные медные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подтвердил, что замок действительно был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Юй Чжо направился прямо к запертой двери левого крыла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постукивал очень ритмично, и было очевидно, что он делал это не хаотично, что заставило Лу Цзяньчуаня и людей, смотревших прямую трансляцию, с нетерпением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через мгновение, действительно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женский голос: «Дневной свет рано или поздно померкнет».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осторожно сказал: «Неужели этот ручей течет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 здесь». Человек внутри слабо ответил, и дверь с медным замком немного приоткрылась. «Пожалуйста, дайте мне ваши альбомы».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не знала, жаловаться ли на съемочную группу или хвалить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видели, что Учитель Лу рядом с ним тоже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был по-настоящему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изнутри, он вспомнил, что в классической драме о боевых искусствах «Вечная радость» главный герой с помощью писем, оставленных его учителем, нашел во дворе его бывшую возлюбленную и узнал утраченную половину уникальных навыков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очень удивлен, что Юй Чжо действительно помнит фильм, который вышел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 искренне сделал комплимент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в хорошем настроении и убрал альбом. Он прошел по дворику и пошел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сценой стояла стойка с оружием, покрытая пылью, но Юй Чжо это не беспокоило. Он взял оттуда бутафорское красное копье с кисточкой, взвесил его, пожестикулировал некоторое время и начал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не были быстрыми, но они были методичными, и было очевидно, что он имитировал что-то, что он практиковал. Его серия движений была плавной, как текущая вода, а последний ход был также красивым и аккуратным. Он направил кончик копья прямо на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Лу Цзяньчуань успел отреагировать, Юй Чжо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ярким, что почти ослеплял глаза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брат-фея,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собираюсь драться за него с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также застыл на месте из-за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между сценой и зрителями было расстояние, он все равно чувствовал, что красное копье с кисточкой в руке молодого человека, казалось, пронзило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убрал копье и с улыбкой спросил: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Лу Цзяньчуаня слегка скользнул, и через некоторое время он повторил: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все забыл». Юй Чжо положил красное копье с кисточкой на место и спрыгнул со сцены. «Когда я был ребенком, я смотрел «Вечную радость» и мне очень нравился главный герой. Мне также очень понравилась эта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наблюдал, как он приземлился рядом с ним, его взгляд смягчился: «Потому что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помолчал немного и покачал головой: «Потому что... он получил наконец-то достаточно власти, чтобы делать все,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улыбнулся: «Однако в те времена учитель Цянь был очень красив. Он вызывал у людей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«Чему ты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думаю, что...» Юй Чжо долго размышлял. «Фильмы такие хорошие. Ты можешь увидеть самые разные жизни. Так здорово быть актером и переживать разные жизни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Лу Цзяньчуаня замерцали.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словно приняв решение, он сжал кулаки.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