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Впервые Юй Чжо обнаружил, что это миниатюрное и милое изображение котенка на самом деле может так ярко передать стиль самого Лу Цзяньчуаня.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даже немного провокационно.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молча подсчитал удары своего сердца, скривил губы и собирался что-то сказать, но мельком увидел Юн Сюань, которая, казалось, закончила общение и смотрела на них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выглядела так, словно не знала, стоит ли ей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сменил тему и кивнул честно и вежливо: «Я понял, спасибо, учитель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Котенок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Юн Сюань наконец вернулась, посмотрела на них обоих и сказала с улыбкой: «За что ты говоришь спасибо? Может быть, учитель Лу проявил к Юй Чжо какое-то особое отношение, пока меня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также отреагировал в это время. Естественно, ему было неудобно упоминать о прослушивании, поэтому он сказал: «Мы просто болтали».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также улыбнулся и объяснил: «У меня раньше случился несчастный случай, и учитель Лу очень помог. Я за это говорил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взглянул на него, затем повернулся к Юн Сюань: «Пожалуйста, организуйте все как следует. Я приду завтра, чтобы увидеть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Сюань улыбнулась: «Спасибо, учитель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Лу Цзяньчуань ушел, она посмотрела на Юй Чжо с полуулыбкой: «Я благодарна тебе за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двоих были хорошие отношения, и они ладили друг с другом все более естественно. Юй Чжо почувствовал себя беспомощным, услышав насмешку в ее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видела, сколько времени команда программы выделила для руководства. Инструкторам как раз хватит, чтобы посетить каждую группу, но г-н Лу сказал, что придет и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фыркнул: «Это всего лишь разговоры, кто знает, придет ли он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действительно придет, мы будем считать, что получили прибыль,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задумался и понял, что это правда. Руководство — это одно, но самое главное, что при последующем редактировании программы это, безусловно, станет продающим аргументом.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Сюань небрежно обняла его за плечи, но понизила голос: «Шучу, но тебе не кажется, что учитель Лу относится к тебе иначе, чем к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рассмеялся и ответил словами из далекого прошлого: «Чрезвычайно строго?»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Сюань наклонила голову и тоже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Особое отношение г-на Лу действительно уникально. Хотя все видели, что он питал особые чувства к Юй Чжо, то, что сказал Юй Чжо, также было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далеком прошлом, придирчивые комментарии во время матча воскрешения заставляли кожу головы Юн Сюань покалывать при одной только мысли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потому, что ты так быстро улучшился».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снова фыркнул: «Мне ещё до этого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Сюань покачала головой и посмотрела на него: «Честно говоря, я думаю, что это не только быстро, это даже немного шокирует».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не ожидал, что она это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Сюань снова улыбнулась: «Возможно, ты так не думаешь, но, по моему мнению, твое сегодняшнее выступление сильно отличается от того, когда ты был с нами в одной группе в отборочном матче».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всегда была прямолинейной, как и тогда, когда она впервые прямо сказала, почему она выбрала Юй Чжо, и сейчас она ничего не скрывала, когда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Я была очень рада, когда сегодня утром стали известны результаты жеребьевки. Я чувствовала, что могу пройти в следующий раунд».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знал, что у многих людей была такая же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не воспринял это слишком серьезно и сказал в шутку: «Но я не сдамся тебе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Сюань снова покачала головой. «Позже, когда мы сели обсуждать сценарий и роли и начали репетиции, у меня уже не было такой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понимание роли и выбор методов исполнения стали более зрелыми и комфортными, а реплики даются ему легко. Он даже может быстро войти в это состояние, просто выполнив случайный сегмент.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прошлым, изменения видны невооруженным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кажется, я могу понять Лу Цзяньчуаня. Для него не так много людей его возраста, которые могли бы быть ему равны. Это нормально, что он не может не заботиться об актере, который так талантлив и так быстро совершенствуется, и хочет хорошо выступить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Сюань была старше Лу Цзяньчуаня, и когда они общались наедине, она забывала о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я была немного взволнована, когда только что репетировала с тобой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Юн Сюань с улыбкой посмотрела на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на этот раз устроим хорошее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Юй Чжо тоже слегка загорелись: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дня пролетели в мгновение ока, пока они оба усердно репетировали.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 ничего не планировала на пятницу, но Юй Чжо тоже не сидел дома без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ему еще нужно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субботних соревнований «с восьми до четырех», после прохождения квалификации, останется меньше дня на подготовку к следующим соревнованиям. Если им удастся успешно выйти в четвертьфинал, то подготовка к решающей финальной игре может занять всего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команда программы заранее разослала участникам возможные сценарии этих двух игр, чтобы они могли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сценариев существует несколько. Итак, Юй Чжо провел целый день, глядя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Фан Ян прислала ему сообщение с просьбой не забыть посмотреть новый эпизод «Силы актеров», Юй Чжо положил сценарий в руку, взял на руки своего маленького полосатого кота и открыл планшет.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еще до того, как он открыл видео, его телефон начал пищать, оповещая о сообщениях.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погладил кота по голове и пожаловался: «Почему твоя тетя Фан так много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понял, что обидел Фан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было отправлено другим котенком.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отправил четыре голосовых сообщения подряд. Юй Чжо слушал их с самого начала и слышал, как он хвалил остальные три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последнем сообщении он молчал три секунды, прежде чем заговорил: «Выступай завтра хорошо и не позорь свою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подтекст в этих словах, брови Юй Чжо изогнулись, и он ответил голосовым сообщением.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Лу, является ли нарушением то, что вы лично общаетесь с участником перед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Lu: [Но мы же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добавил еще кое-что: [Когда завтра я приеду на место, я буду наставником.]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взглянул на слово «друзья», и улыбка в его глазах стала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YZ: [Ну, друг мой, если я выиграю, будут ли какие-нибудь призы?]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Lu: [Если ты победишь, ты сам получишь выгоду, почему ты просишь у меня 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чуть не рассмеялся вслух и прямо спросил: [Так будет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Лу Цзяньчуань также отправил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Lu: [Чего ты хочешь? Помяукать для тебя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передаваемый через Интернет, всегда был немного искажен, но в нем была неописуемая мягкость. Хоть тон и был холодным, когда Юй Чжо услышал, как Лу Цзяньчуань сказал «помяукать», он все равно не смог удержаться и нажал кнопку сброса.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YZ: [Котенок говорит да.jpg]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ответил многоточием.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прислал еще одно сообщение: «Если ты пройдешь прослушивание, я помяукаю тебе сто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Юй Чжо слегка сузились, а затем он снова начал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г-н Лу просто одержим работой с ним и даже более набожен, чем его преследователи.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Юй Чжо вспомнил то, что сказала Юн Сюань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думаешь ли ты, что учитель Лу относится к тебе иначе, чем к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Сюань была не первой, кто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это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раньше он мог объяснить это тем, что Лу Цзяньчуань был очень строгим, то теперь ему трудно обманывать себя подобным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отношение Лу Цзяньчуаня становилось все более и более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относится к нему иначе, чем к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как... Лу Цзяньчуань тоже был для него особенным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слегка опустил глаза, увидел маленького полосатого котика, свернувшегося у него на руках, и снова улыбнулся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трудно определить, в чем заключается эта особенность.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его пальцев нечаянно скользнули по телефону, и содержимое диалогового окна продолжало прокручиваться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текст, смайлики и много голосовых. Он не смог вспомнить, что он говорил, пока не открывал эти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может быть, это просто бессмысленная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опомниться, история их чата стала очень длинной.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остановился, и через некоторое время его взгляд упал на имя наверху — Lu.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прозвище очень в стиле Лу Цзяньчуаня, от которого исходит отчужденность.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Юй Чжо открыл контакты и быстро напечатал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радостно ответил Лу Цзяньчуаню: «Не забывай, что ты 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пришел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Lu Мяу-мяу: [Если только ты сможешь попасть на прослушивание.]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субботу вечером официально начался очередной этап «Силы актеров».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объявления результатов жеребьевки порядка выступлений, зрителям также были представлены приглашенные коллективы и репертуар выступлений.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Обсуждения в зале прямой трансляции напоминали экран, полный комментариев, из-за чего за ходом обсуждения было трудно 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этой группировке, создается впечатление, что список из четырех лучших был объявлен напрямую,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[Корм для воробьев. Сун Ся и Сюй Сычжэнь определенно смогут принять участие, а оставшимися должны быть Су Минчень и Юн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и Юн Сюань играют в офисной драме, поэтому победить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жаль! Если бы Юй Чжо был в одной группе с Су Минченом, он, возможно, смог бы пройти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означает предыдущее? Если бы Юй Чжо не прибегал к уловкам и не менял реплики на месте, как бы он смог победить нашего Су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[Смешно, что некоторые люди думают, что победа в матче воскрешения может что-то изменить, но их тут же снова уничтожат,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Юй Чжо и фанаты «Воды и Огня CP» тоже были немного встревожены, когда увидели разделение, и теперь они не могли усидеть на месте, когда видят всплывающие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первым изменил реплики, тот и сам знает, но неужели вы думаете, что другие не видели репетиционные кадры полнометражной серии?]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[Актерские способности брата Чэна и брата Су могут сокрушить вашего Юй Чжо. Не слишком ли рано вы в него поверили?]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[Сможете ли он пройти дальше или нет, вы узнаете после конкурса.]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Все понимают, что какими бы громкими ни были комментарии, конечный результат все равно зависит от выступления участников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видят, что положение Юй Чжо действительно весьма неблагоприятное.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частности, были внесены изменения в механизм подсчета очков в этом раунде.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выбывание один на один, голосование проводится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наставников, профессионального жюри и 500 зрителей будут пропорционально конвертированы и объединены с одновременными голосами зрителей прямой трансляции. К указанному сроку участники из каждой группы, набравшие наибольшее количество голосов, получат право на дальнейшее участие.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такой трафик, как у Су Минчена, имеет преимущество, когда уровни схожи.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 полная противоположность.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судя по составу и сценарию, Юй Чжо явно слабее Юн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даже если фанаты не признаются в этом на словах, в глубине души они все равно были обеспокоены.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сцене, Юй Чжо чувствовал еще большее давление со стороны Юн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назначенной встречи в тот день они вдвоем стали еще больше уделять времени репетициям. Чем больше они репетировали, тем больше Юй Чжо мог видеть силу Юн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все иначе, чем в матче за место в таблице. В то время он играл Лу Сяоя. Хотя у него было много сцен соперничества с Юн Сюань, он играл второстепенную роль, и между ними не было особого эмоционального обмена.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они соперники и на сцене, и за ее пределами, а также партнёры, а в пьесе они даже парень и девушка, испытывающие друг к другу нежные чувства. Каждая сцена — это столкновение и всплеск эмоций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отношении Юн Сюань действительно очень искусна и претендует на звание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она вышла на официальную сцену, не могло быть никаких ошибок и пауз. Юн Сюань выступала с предельной концентрацией.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началось представление, Юй Чжо ясно почувствовал, что она почти полностью захватила его эмоции.</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http://bllate.org/book/14647/1300472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