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он вскоре достиг первой кульминации всей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спора они зашли в тупик, и ни один из них не смог убедить другого. После того, как атмосфера на мгновение замерла, героиня внезапно упомянула старый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совместный проект двух отделов, но из-за разногласий в ходе процесса каждый пошел своим путем. Хотя решение, принятое главным героем-мужчиной в этой дилемме, спасло интересы компании, оно заставило подчиненных главной героини уволиться, а также обострило давно существовавшие в их отношениях конфликты, что в конечном итоге привело к их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ты всегда был таким…».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улыбалась, произнося свои реплики, но на ее лице не было особой улыбки, и она была совсем не похожа на себя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спокойным тоном, Юй Чжо ясно чувствовал волны под этим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заявления, казалось, готовили почву для этого предложения: вопросов, обвинений, ненависти. Эта последняя фраза была словно смертельный удар, ожидающий своего часа, убивающий одним ударом, как только он вырывается.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момент, когда Юй Чжо впал в транс и почувствовал, что на самом деле он и есть тот главный герой, которого допрашивают.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 и расстроенным, но в то же время он находился в состоянии внутреннего противоречия и борьбы, поскольку не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мгновенно всколыхнулись, были настолько сложными, что он невольно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эмоция, к которой он давно привык и которую всегда хорошо подавлял, просто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забытый страх вызвал паническое беспокойство, застигшее Юй Чжо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все более учащающееся сердцебиение, казалось, скрывало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[Хмм... Юй Чжо, похоже, застыл.]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хотите посмотреть офисные драмы, вам все равно придется посмотреть на сестру Сюань. Она полностью подавила импульс YZ.]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[Тск-ск, некоторые люди просто продолжают упрямо говорить. Теперь исход уже не остается неопределенным.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смотрел на сцену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глаза Юй Чжо в объективе камеры на большом экране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колебания и борьба постепенно утихли, обнажив скрытую под ними боль, а затем постепенно обнаружив за болью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провел кончиками пальцев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небольшое подсознательное действие, но оно невольно привлекло к себе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белые и тонкие пальцы не перебирали страницы бумаги, а скорее гладили сердце, тыкали в него, заставляя его болеть и слабеть и неспособным не чувствовать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он сдержанно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его тон был спокойнее, чем у Юн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учитываю интересы компании». Он медленно изложил свою точку зрения и, наконец, приподнял уголки губ, его холодный взгляд устремился на Юн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«Критически относись к делу, а не к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— словно безмолвная контратака, мягкая, как вата, но острая,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дерьмо!]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я познала ошеломляющую красоту Юй Чжо, его очаровательное лицо и его искушающие пальцы. [слюна]]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мое сердце забилось быстрее, просто увидев это!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Юн Сюань на сцене были более интуитивными, чем у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взял бумаги, ее сердце невольно забилось, а накопленный ею ранее импульс, казалось, в одно мгновение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много раз репетировали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между ними, их эмоциональные изменения и взаимодействие также обсуждались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главного героя «не о человеке, а о деле» — это не только контратака против главной героини, но и попытка стереть оставшиеся между ними чувства, вернув спор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показывает, что они не отпустили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экстремальное чувство притяжения было вызвано Юй Чжо. Юн Сюань чувствовала, как ее эмоции начинают пробуждаться, и когда она встретилась глазами с Юй Чжо, печаль и нежелание в ее сердце неудержимо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ее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 голову пришла ясная мысль: я могу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не может проиграть в этом противостоянии, и она-актриса не может проиграть в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быстро опустила глаза, становясь более эмоциональной, затем через мгновение она сжала кончики пальцев и снова подняла глаза, чтобы произнести следующую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Юй Чжо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удалось взять под контроль, все еще сохранялись, даже более отчетливо, чем когда-либо прежде. Но Юй Чжо знал, что это тоже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тревога заставляли его хотеть сбежать, но именно это он и должен был испытывать во время этого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тело начинает холодеть, но все еще было в пределах терпимого.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дорога на вершину горы: каждый шаг полон опасностей, но при этом она более открыта и свободна,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волнующее чувство, которое было так давно, что стало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ссора закончилась, никто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медленно разложил документы, встал и вышел из зала заседаний, не оглядываясь, пока главная героиня не опустила голову. Он остановился, словно что-то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не оглядывался и пошел вперед,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аплодисменты, но вскоре они переросли в громовой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не знаю, как их похвалить, но они действительно хорошо сыграли!]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проголосовать? За кого голосовать? Я так борюсь! Неужели им действительно невозможно двигаться вперед вместе?!]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посмотреть все шоу! Можно ли экранизировать эту драму? Просто дайте им сыграть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Чжо действительно меня поразил, вот мой голос! Все для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медленно выдохнула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она продвигалась, тем больше ей казалось, что она столкнулась с непреодолимой вершиной. Это звучит нелепо, но Юн Сюань все равно глубоко почувствовала, что перед ней словно подняли удивительную и величественную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невозможно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слушала аплодисменты, которые продолжались долго, улыбнулась про себя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встала, отошла в другой угол сцены и протянула правую руку Юй Чжо, который стоял там,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Юй Чжо почувствовал волнение, которое было трудно подавить. Поскольку его тело было слишком напряжено, живот немного болел, но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 Сюань протягивает руку, он без колебаний пожал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 Сюань рассмеялась и вывела его на переднюю часть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изо всех сил старался успокоиться и последовал за ней, поклонившись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то встретился взглядом с парой слегка блестящих круглых глаз на месте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пылающий взгляд был материален, как будто он мог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высоко поднял свой большой пушистый хвост и стал размахивать им вперед и назад, выражая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смягчилось, и он улыбнулся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Юй Чжо выбил Юн Сюань с перевесом менее 10 000 голосов и вышел в полуфинал, быстро стала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запуска проекта «Сила актеров» внимание, которое он получил, превзошло все ожидания, а события последней недели стали еще более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не только группа Юй Чжо. Во время прямой трансляции результаты выступлений остальных трех групп также появились в конце списка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двух других группах успехи Сун Ся и Сюй Сычжэнь не стали большим сюрпризом, и их выступления также были довольно стабильными, поэтому, естественно, дискуссий было меньше. Напротив, результаты соревнования между Су Минченом и другим гостем Чэн Ваньлэ оказались несколько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когда голосование проходило на месте, они получили одинаковое количество голосов. Чэн Ваньлэ опередил его лишь немного, а при пересчете на общее количество голосов разница составила всего 30 000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поклонники Су Минчена были уверены, что их кумир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когда были объявлены результаты голосования в прямом эфире, голоса Чэн Ваньлэ окажутся на 30 000 больше, чем у Су Минчена, и в конечном итоге он выбил Су Минчена с преимуществом более чем в 60 000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Юй Чжо, который изначально не пользовался популярностью у большинства людей, но внезапно стал предметом обсуждения из-за своего прогресса, этот результат заставил фанатов Су Минчена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вернулся домой, его душевное волнение постепенно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начала проявляться физическая и умственная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радостное чувство, которое он испытал во время выступления на сцене, все еще было, поэтому он был в очень хорошем настроении. Несмотря на то, что некоторые мелкие СМИ заблокировали вход в телестудию для интервью и расставили для них бесчисленные ловушки, оно не было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забрался на кровать и приготовился просмотреть сценарии для следующего конкурса, его мобильный телефон снова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 заставила Юй Чжо 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я открыл свой телефон, он был полон сообщений от Lu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[Я только что посмотрел серию дорамы в которой ты раньше снялся.]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[Как ты мог так плохо играть?!]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[Режиссер Е ругал тебя всего три дня, но этого слишком мало.]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голосового сообщения без всякого выражения: [«Учитель Лу, уместно ли вам отправлять это оскорбительное сообщение среди ночи?»]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другой стороны все еще приходили. После нескольких жалоб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увидел этот ужас и ничего не мог с собой поделать».]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 отправил ему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Лу, казалось, не мог читать воздух. Через некоторое время жалобы стали поступать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реплик до выражений, действий, интерпретации персонажей и даже позиционирования — он был еще более придирчив, чем когда сидел в кресле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пищать, и Юй Чжо так разозлился, что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[Если ты что-то отправишь снова, я тебя заблокирую.]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наконец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Чжо прокрутил страницу вверх и снова прочитал сообщение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он обнаружил, что Лу Цзяньчуань в какой-то момент отправил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[Та часть, где твой герой сталкивается с героиней, была нормальной. По крайней мере, ты знал, как скрыть неподобающее выражение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остановился на второй половине предложения, и его сердце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прочитал сообщение Лу Цзяньчуаня и через некоторое время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был довольно педантичен, и он боялся, что его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жалобы, похоже, касаются интернет-дорамы того года, но на самом деле это скорее дополнительные комментарии и предложения по его сегодняшнему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жалобах скрыты все те слова, которые ненужно и неуместно произносить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Юй Чжо отправил голосовое сообщение: «Спасибо,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[За что ты меня благодаришь?]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приподнял уголок рта, но не ответил и продолжил играть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[Сейчас поздняя ночь, а Учитель Лу не спит и ищет мои старые дорамы, чтобы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[Не намеренно.]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[Я случайно увидел один клип, просматривая Weibo.]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пылкое объяснение, Юй Чжо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[Какое совпадение.]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[Может ли быть, что господин Лу пошел читать горячие посты про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телефона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уже думал, что Лу Цзяньчуань больше не ответит, он получил новое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[«Ты уверен в завтрашнем дне?»]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нисколько не удивился этой вынужденной смене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сценарий, который он небрежно положил рядом с подушкой, скомкан в комок и удерживается маленьким полосатым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[Честно говоря, не совсем.]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немедленно ответил: [«Нельзя!».]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смог сдержать смеха и снова начал тыкать пальцем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полосатый кот, вероятно, посчитал, что это слишком шумно, поэтому он поднял свою мохнатую голову, чтобы посмотреть на него, а затем вытянул когти, чтобы покогтить запястье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проигнорировал это, что еще больше разозлило его. Он сел и изо всех сил попытался схватить его руку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так раздражен тем, что не мог печатать, что ему пришлось отложить телефон, почесать его голову и пригладить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котенка наконец удалось уговорить, другой котенок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[Что ты хочешь сказать так долгого печатая?]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не было иного выбора, кроме как удалить весь предыдущий бессмысленный контент, включить фронтальную камеру, сфотографировать маленького полосатого кота, свернувшегося клубочком возле подушки, и снова начать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 Уже поздно. Я только что случайно разбудил своего кота и мне пришлось долго успокаивать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[Тебе также следует пораньше лечь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Мяу-мяу:[Удачи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последнее предложение, и его брови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ответить, телефон запищал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Юй Чжо понял, что на этот раз это не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текстовое сообщение пришло с незнакомого номера, но его содержание было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[——Сяо Чжо, я видел трендовый поиск. Поздравляю, ты играл очень хорошо. Если тебе удастся выиграть чемпионат, призовой фонд должен быть огромным, не так ли? Помоги папе. Только один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