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Шэнь закончил последнюю часть работы в гостиной Лу Цзяньчуаня. Когда он уже собирался уходить, то заметил, что этот человек все еще сидит на диване и играет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посмотрел на часы: «Уже почти час ночи, ты еще не идешь спать,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Лу Цзяньчуань согласился, но у него не было никакого намерения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наблюдал, как тот быстро печатает на своем телефоне, опустив глаза. Он пытался сдержаться,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ты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по-прежнему не поднимал головы: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бесстрастно подошел к дивану и постучал по спинке: «Вы с Юй Чжо... Что у вас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замолчал, не уверенный, остановился ли он или закончил печатать, и наконец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глазах появился намёк на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внезапно почувствовал, что у него вот—вот случится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ответил не сразу. Вместо этого он посмотрел на свой телефон, провел пальцем по экрану и, наконец, остановился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изображен маленький полосатый кот, спящий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около шести или семи месяцев. Когда он сворачивается, то становится похож на пушистый шарик. Он выделяется на большой светло-зеленой подушке и является абсолютным главным героем всей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фотограф боялся снова потревожить котенка, поэтому использовал только фронтальную камеру своего телефона. Хотя он изо всех сил старался сосредоточиться на маленьком полосатом коте, он все же включил в кадр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открыт только уголок плеча, а пижама цвета индиго почти сливается с изголовьем кровати. При тусклом свете его невозможно увидеть без внимательного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присмотреться, можно увидеть не только плечи человека, но и изящные линии под тонкой тканью, а также крошечный кусочек белой кожи, не прикрытый краем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царила невыразимая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легко вспомнил сцену, которую он увидел в тот день на балконе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фото кота, но это ощущалось как страстная немая драма, заставляющая людей чувствовать себя беспричинно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на мгновение не понял: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и какой вопрос я только что задал?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сохранил фотографию в альбоме, затем поднял глаза и посмотрел на него: «Я говорю, теперь у нас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на мгновение остолбенел, затем выражение его лица стало более серьезным: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просто спросил, как бы между прочим и не ожидал получить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что что-то не так, когда Лу Цзяньчуань в последний раз открыто признался, что уделяет внимание Юй Чжо, Цзинь Шэнь на самом деле не ожидал, что события будут развиваться так быстро, что он не сможет за ними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что ему необходимо подтвердить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немного нетерпелив, но все равно решительно ответил: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схватился за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предок, вероятно, сам не осознавал, что если бы у него был хвост, то, когда он это сказал, его хвост взлетел бы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понимает Лу Цзяньчуаня. Поскольку тот мог это сказать, то мог обойти любые уговоры и препятствия. Никто не мог изменить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глубоко вздохнул, подумав, что ему следует просто попросить о прибавке к зарплате, и закончил свои слова: «Даже если это ради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ответил, но сердце его было слегка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не стал задерживаться, быстро собрал вещи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долго ждал на диване, но ответа от Юй Чжо не последовало. Он мог только смотреть на фотографию спящего котенка, предполагая, что человек напротив него тоже может спать, и наконец неохотно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«Силы актеров» в тот день был очень грандиозный, и перед штаб-квартирой Jincai собралось множество поклонников и представителей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 не удалось поймать много людей, поскольку участники прибыли на место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финала были просты, он разделен на два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туре четверо участников были разделены на две соревновательные группы. Для определения победителей использовался тот же механизм подсчета очков, что и раньше. Затем на месте будет проведен второй тур соревнований, чтобы определить окончательного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Юй Чжо прибыл на место, первое, что ему пришлось сделать, — это записать первый этап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церемонии присутствовало всего четыре человека, команда программы все равно сделала церемонию насыщенной. Весь процесс снимался более получаса. После завершения последнего процесса четверо участников наконец вытянули свой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попался Сун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Сычжэнь и Чэн Ваньлэ были явно очень довольны результатом жеребьевки и быстро начали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замедлился на мгновение, затем улыбнулся и протянул руку Сун Ся: «Счастливого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сотрудничество Сун Ся с ним, поэтому тот рассмеялся и сказал: «Я думал, что встречусь с тобой в финале,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все еще работала, поэтому Юй Чжо, естественно, не отступил: «Тогда ты можешь не попасть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закончилась только после того, как они закончили разговаривать друг с другом. Увидев, что камера наконец-то выключена, все присутствующие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наклонил голову в сторону Юй Чжо и сказал: «Давай сначала обсудим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собирался ответить, но тут в его глазах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пропустило удар, и 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потери контроля длилось всего мгновение, и он быстро пришел в норму. Прежде чем Юй Чжо успел вздохнуть с облегчением, он понял, что увидел Сун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Сун Ся, без какой-либо прикрывающей его пушистой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касается не только Сун Ся. Сюй Сычжэнь и Чэн Ваньлэ, находившиеся поблизости, а также сотрудники, находившиеся дальше, внезапно стали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начало неудержимо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Возможно, увидев, что он внезапно замер, Сун Ся позвал его с ноткой беспокойства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взглянул на него, затем быстро отвернулся. Ему потребовалось некоторое время, чтобы вспомнить, что сказал Сун 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спросил: «Уже подготовили репетиционную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кивнул: «Да, это за пределами площадки. Репетиционная комната, которая нам предоставили, находится прямо рядом с общественной гримеркой».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моргнул и немного смущенно улыбнулся: «Как насчет того, чтобы ты пошел первым? Мне нужно поговорить с моим помощником.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нерешительно посмотрел на него: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со мной не так?»,- Юй Чжо улыбнулся и небрежно помахал рукой, затем повернул голову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ищет помощника, Сун Ся больше ничего не сказал: «Тогда я пойду первым. Я только что видел, как твой помощник шел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действительно знал, куда ушел Ю Шу. Потому что он заранее попросил того помочь ему купит горячий шоколад, который он выпил только наполовину, потому что наносил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не нужен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небрежно пошёл, до самого тёмного угла. Убедившись, что на него никто не смотрит, он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все еще было немного ускоренным, а тревожное настроение было особенно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чтобы осмотреться, затем быстро отвернулся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было ли это из-за сердцебиения, но в висках у него начало пульсировать, и время от времени возникала внезапная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терпел, пока его сердцебиение постепенно не пришло в норму, затем он снова открыл глаза и осторожно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периодические головные боли, казалось,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неосознанно коснулся своей груди, через некоторое время выдохнул и спокойно вернулся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противник определен, сценарий в основном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 Сун Ся использовали один и тот же сценарий, рассказывающий историю о борьбе в прошлую эпоху. История несложная, но роли совершенно противоположны характерам двух людей, поэтому играть их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не первый раз, когда они работали вместе, и у них сложились хорошие отношения и молчаливое взаимопонимание. Они быстро обсудили сценарий и начали репетировать под руководством преподавателя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время репетиции очень короткое. Утром оставалось всего несколько часов, но их приходилось перемежать репетициями на сцене, так что никто толком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репертуар выступлений двух сценарных групп был в основном готов, репетиции на сцене были завершены, как и планировалось, а время приближалось к часу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могу отдохнуть»,- Сун Ся швырнул сценарий в угол и улыбнулся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кивнул,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отыграл всю пьесу, и его эмоции просто вырвались из роли, а дыхание стало немного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посмотрел на него и нерешительно спросил: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 замешательстве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замялся: «Ты плохо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 Юй Чжо улыбнулся: «Я накрашен, разве ты не видишь, что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 лишился дара речи: «Это не то чувство, ты не понимаешь!» Затем он тихо добавил: «Но может мне показалось. Кажется,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знал, что он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 Ся потянулся и сказал: «Пойдем поедим. Днем у нас еще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кивнул, но внезапно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нервы внезапно напряглись, он моргнул и подсознательно огляделся, не расслабляясь до тех пор, пока не убедился, что все по-прежнему носят пушистую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агент Сун Ся уже звонил ему и звал на обед в другую часть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Ся ушел, Юй Чжо подошел к Ю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 ты в порядке?»,- Ю Шу выглядел немного нервным. Он протянул ему чашку с водой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задаешь мне этот вопрос?»,- Юй Чжо нашел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собирался поднять голову, чтобы попить воды, все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было более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восстановление произошло быстро, иллюзия исчезла примерно через три секунды или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снова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закрыл глаза, отпил глоток воды, а затем спросил Ю Шу: «Ты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обед и положил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вдруг захотелось выпить лимонного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был беспомощен: «Твое недавнее потребление сахара превысило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открыл глаза, снова моргнул и начал вести себя как избалованный ребенок: «Мне все равно, я хочу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молчал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людей, Юй Чжо медленно убрал улыбку с лица и тихо пошёл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он ни моргал, она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даже не мог понять, колотилось ли его сердце из-за чего-то неладного с телом или из-за панической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стали холодными, как будто из его тела откачали всю кровь. Он постоял некоторое время, но в конце концов не выдержал. Он потянулся, чтобы ухватиться за стену, и снова закрыл глаза, надеясь, что как только этот дискомфорт пройдет,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внезапно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Юй Чжо задрожало, а затем он почувствовал приближающийся запах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себя чувствуешь? Где твой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глаза и, как и ожидалось, увидел самого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Ю Шу пошел купить мне чай. Я... кое-что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ищешь?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него и сказал: «Если чувствуешь себя плохо, иди и найди местного врача. Не насилуй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едва заметно скривил губы: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с Юй Чжо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утром на место, Лу Цзяньчуань увидел Юй Чжо, идущего к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обеспокоен, он продолжал смотреть на того, но Юй Чжо, казалось, не замечал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Юй Чжо, прислонившегося к стене, с опущенной головой и неподвижного, словно он что-то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хотел подбежать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вскоре взял себя в руки и пошел в репетиционную комнату, как будто ничего не произошло. Так что Лу Цзяньчуань просто пережил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следующих нескольких репетиций он продолжал наблюдать за Юй Чжо, но тот, казалось, действительно вернулся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и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хорошо знал об упрямстве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наконец взглянул на Лу Цзяньчуаня: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не так?»,- Лу Цзяньчуань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и ему потребовалось некоторое время, чтобы понять, в чем заключается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это или не галлюцинация, Лу Цзяньчуань мог четко различить, когда Юй Чжо видит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Юй Чжо опустил глаза и улыбнулся: «Я... теперь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нормальность — это не то,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Лу Цзяньчуань схватил его за плечи и заставил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мужчины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лишь взглянул на него, а затем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узнал взгляд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Твое текущее состояние такое же, как и в день первого этапа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подавил свои нестабильные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все еще хочешь сказать мне, что с тобой все хорошо? Ты ждешь, что на сцене снова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замерцали, он открыл рот,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Цзяньчуань уже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отведу тебя к врачу».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