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официально начался финальный этап «Силы актеров».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загорелся экран в комнате прямой трансляции, на него тут же обрушился поток комментариев, из-за чего экран на несколько секунд замер, а затем снова стал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сканировала сцену, и по расположению гостевых мест можно было без труда определить состав участников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Чжо на самом деле попался Сун Ся, с ним покончено.]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думал, что они обязательно встретятся в финальном поединке.]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вас это действительно устраивает? Сычжэнь и брат Чэн вот-вот выползут из комнаты прямой трансляции, чтобы найти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[Хотя, но, какая удача у Юй Чжо? Думаю, если бы он вытащил Сюй Сычжэнь или брата Чэна, он все равно смог бы конкурировать.]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просто жду, когда Сун Ся даст кое-кому пощечину.]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Ся был фаворитом на победу в чемпионате с самого начала программы. Не только простые прохожие и черные фанаты, но даже поклонники Юй Чжо и фанаты их с Лу Цзяньчуанем СР почувствовали, что Юй Чжо действительно не повезло, увидев такую расстановку.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все еще питают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уже пришли к такому выводу? Конкурс еще не начался!]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Сун Ся очевидна для всех, и я не испытываю неприязни к Юй Чжо, но между ним и Сун Ся все еще есть определенная пропасть,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прошлый раз, когда они работали вместе, результат Сун Ся был намного 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 Сюань победила Юй Чжо, когда они впервые работали вместе, но разве она не проиграла в последней игре?]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Юй Чжо добился прогресса. Результаты прошлого раза не являются репрезентативными для настоящего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пока неясно. Разве не говорят, что Сун Ся может быть номинирован на премию «Лучший актер» на Bronze Sparrow Cup этого года за драму, в которой он снялся в начале года? Уровень Юй Чжо все еще далек от номинации «Лучший актер».]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все равно! А что, если произойдет чудо?]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 Сун Ся были первой группой конкурсантов. Вскоре после начала шоу они покинули свои места и отправились за кулисы готовиться, предоставив остальным продолжить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«Многие зрители в зале прямой трансляции сейчас не настроены по отношению к вам оптимистично. Уверены ли вы в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игрой принято записывать интервью, но этот вопрос все равно удивил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Сун Ся, который неподалеку закончил переодеваться, и улыбнулся: «Пройдя так много, я определенно уверен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когда-нибудь задумывались о том, что будете делать, если проиграете?»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брови: «Я дошел до финала. Независимо от того, выиграю я или проиграю, я заработал целое состояние,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проводившие интервью, также улыбнулись, произнесли несколько вежливых добрых пожеланий, попросили Юй Чжо сказать несколько слов о Сун Ся, а затем завершили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выдохнул и подошел к Сун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Ся был далеко, он тоже услышал последнюю часть и пошутил: «Они только что сказали мне, что теперь в комнате прямой трансляции все настроены позитивно, и все думают, что я могу продвинуться вперед, ты это знаешь,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солгал с открытыми глазами: «Ты уверен? Мне только что сказали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подошел проверить закрепленные микрофоны, поэтому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вступление на сцене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начинается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 наклонился ближе к Юй Чжо, выглядя более серьезно: «Ты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 некоторым удивлением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Ся упал на сцену: «Честно говоря, я немного нервничаю. Ты очень силен, это у них нет видения».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потеплели, и он тоже посмотрел в сторону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улыбнулся и сказал: «Я тоже нервничаю».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этап завершится сегодня вечером. Кто не хочет добиться хорошего результата на этом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вздохнул: «Честно говоря, мое сердце сейчас бьется очень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 улыбнулся: «Мое тоже прыгает очень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отвел взгляд,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даже очень-очень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подумал, что это из-за нервозности. Но постепенно Юй Чжо понял, что дело было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пытаясь успокоить сердцебиение, но вскоре понял,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постепенно гас, ведущий начал знакомить зрителей с правилами и судьями, а персонал за кулисами достраивал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почувствовал, что Сун Ся рядом с ним тоже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было бы ложью сказать, что он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хочет пройти дальше, каждый хочет хорошо выступить в каждой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Ся»,- голос Юй Чжо был немного неуверенным, но он все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Ся: «Хмм?»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если...»,- Юй Чжо сделал паузу. «Когда мы выйдем на сцену, если случится что-то непредвиденное, просто сосредоточься на хорошей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 вздрогнул и повернул голову: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сказал: «Я окажу на тебя больше давления».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 явно не поверил: 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взглянул на мохнатую иллюзию на его лице, затем быстро отвернулся: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закончил свою речь, и свет полностью погас, напоминая им, что пора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коснулся своей груди, и его сердце все еще билось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открылся, и под светом прожекторов появились Юй Чжо и Сун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отрывок из драмы о борьбе за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Персонажи, которых играют эти двое, друзья, которые выросли вместе при фабрике. Благодаря общим идеалам и стремлениям они стиснули зубы и взялись за это щекотливое дело, когда старая фабрика, на которой работали их родители, оказалась на грани банкротства. В конце концов, положившись на собственные технологии и упорный труд, они провели реформы и инновации и вернули старую фабрику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процессе из-за различий в характерах у них часто возникали разногласия по поводу деловых идей, и они каждый раз долго спорили, пока одна сторона не убеждала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персонажа Юй Чжо мягкий и рациональный. Он особенно хорош в анализе данных. Он обладает строгой логикой и всегда может найти ключ к проблеме. Поэтому, даже споря, он говорит медленно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Сун Ся противоположна.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страстен и импульсивен, но у него смелые идеи и он не боятся упорно трудиться. Именно благодаря этому духу заводу удалось быстро стабилизировать тенденцию к снижению и наметить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снова спорили по вопросу о том, следует ли заводу напрямую ввозить новые производственные машины из-за рубежа или временно арендовать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что ты имеешь в виду. Их машины очень хороши и действительно могут быстро решить наши текущие проблемы и улучшить качество продукции. Но я не согласен брать в долг такую большую сумму денег, чтобы импортировать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никого не ждет!»,- Сун Ся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завод уже был таким, поэтому он постепенно отставал и оказался на грани банкротства. Невозможно поймать волка, не принеся в жертву ягненка. На рынке в настоящее время наблюдается дефицит предложения, и если они смогут воспользоваться этой возможностью, то смогут немедленно превратить убытки в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от него так много, Юй Чжо все равно решительно покачал головой. «Я не против того, чтобы использовать новые машины. Но оптимизация машин после итерации неочевидна, а скорость замены очень высокая. Для нас было бы более целесообразно временно арендовать машины предыдущего поколения, а не импортировать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ожидала, что Юй Чжо не сможет быть подавлен Сун 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никогда не думал, что Юй Чжо сможет сравниться с Сун 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я люблю Юй Чжо, эту нежную и умную красавицу!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даже кажется, что они немного хороши вместе...]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[Ты! Комментатор выше!]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полностью погрузился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в каком срочном положении они находятся, а также понимал технические трудности, с которыми в настоящее время сталкивается завод. Но он не хотел, чтобы завод навсегда оказался под влиянием иностранных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Ся, казалось, постепенно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аренда машин предыдущего поколения означает, что им будет сложно конкурировать с заводами, использующими машины нового поколения, а последующие независимые исследования и разработки потребуют больших капиталовложений и неопределенного срока окупаемости.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попробовать, но в стране не было опыта НИОКР в этой области, а риск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Ся: «Вот так. Сократить объем импорта и использовать лизинг, чтобы восполнить пробел, а затем рассмотрим исследования и разработки».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все еще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 наконец не смог больше сидеть на месте, и обычно вспыльчивый человек начал говорить, не подумав. Как человек, отвечающий за внешние связи, никто лучше него не знает, что сейчас больше всего нужно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идеи его товарища верны, но сначала им нужно было преодолеть стоящие перед ними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сможешь преодолеть это препятствие, то это будет бесполезно, даже если ты позже попадешь на небеса! Ты понимаешь?» Сказав это, он резко хлопнул папкой, которую держал, перед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прекрасно передал спокойствие и мягкость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 и подождал, пока собеседник успокоится, прежде чем поднять голову и снова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ошеломлен, увидев это. Через некоторое время он слегка нахмурился и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Ляньхэ, сидевший рядом с ним, тоже коснулся подбородка, словно что-то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произносит свои реплики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лицо Сун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на очень короткое время, и тело быстро вернулось в свое пушистое состояние, он все равно не мог не быть ошеломленным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произнес строки чисто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выступление Сун Ся было очень стабильным. Как будто эта пауза была задумана заранее, и он смог продолжить следующую сцену без каких-либо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подавил все более сильное сердцебиение, успокоился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 с Юй Чжо?]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Чжо кажется немного странным...]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А я думаю, он сыграл очень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он играет очень хорошо. Но есть что-то неописуемо странное, и я не могу сказать, что именно.]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Юй Чжо уже привел свое настроение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смог убедить другого, и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за столом, но атмосфера была более напряженной, чем во время предыдущего открытого и ожесточенного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пролистал данные в своей руке и снова заговорил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твоим словам, мы можем импортировать максимум два. Но это... …. …. удлинит последующий цикл планирования».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Чжо сделал паузу на мгновение?]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[Пауза в середине этой строки такая странная! Это так неловко.]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незаметно сжал бумагу в руке, но это все равно не могло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мимолетным изменением, как раньше, она действительно исчезла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увидел, что перед ним стоит Сун Ся. За сценой, позади Сун Ся, он мог увидеть членов профессионального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лица зрителей на трибунах были неясны, и их количество невозможно было подсчитать.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и без того быстро бившееся, вышло из-под контроля еще больше, когда он это осознал. Звук его сердца так сильно отдавался в барабанных перепонках, что почти заглушал звук слов Сун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неконтролируемо напряглось, а непреодолимый страх и тревога начали постепенно подрывать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одна секунда, прежде чем Юй Чжо вспомнил, что ему пора вернуться к своим репликам.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строки прозвучали, он понял, что тон был выбран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в памяти остались злые шутки и насмешки, смешанные со все более явным шумом в ушах, как будто в голове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больше не мог видеть выражение лица Сун Ся и даже слышать его голос, но он инстинктивно понимал, что Сун Ся все еще изо всех сил старается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следует хотя бы сопровождать Сун Ся, чтобы закончить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застоя сюжет вошел в финальную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поссорились, причем не только из-за текущей проблемы, но и из-за общих идеалов и прошлых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 наклонился вперед, опираясь на стол, и уставился на Юй Чжо. Расстояние между двумя людьми снова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тупо смотрел на открывающийся и закрывающийся рот Сун Ся, изо всех сил пытаясь вспомнить его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Ся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——Я просто не хочу, чтобы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Расслабься и просто скажи это. Не беспокойся об актерском мастерстве или продвижении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открыл рот, Юй Чжо так и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бесконечная злоба и насмешки проникли в его память и нападали со всех сторон. От сильного страха и беспокойства он не мог дышать. Он хотел бороться, но совершенно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сдался и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