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сознательно отступил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гримерной вдруг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подошел к Юй Чжо, но не решился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тайно вздохнул и скривил губы: «Что ты хочешь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его поведение было слишком естественным, плечи Лу Цзяньчуаня слегка опустились, как будто он испытал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«Ты...» Он заколебался: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изначально Лу Цзяньчуань хотел сказать совсем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порядке. Врач осмотрел и сказал, что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полдень он не обнаружил никаких проблем». Лу Цзяньчуань пробормотал что-то, словно жалуясь, и вопросительно посмотрел на лицо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Лу Цзяньчуань наконец сказал: «На самом деле, ты уже тогда знал, что с тобой что-то не так,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в его словах была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знал, откуда у Лу Цзяньчуаня такая уверенность. Абсурдно, но необъяснимо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глаза: «Откуда я мог знать...»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пошел посмотреть на Сун Ся». Лу Цзяньчуань прервал Юй Чжо: «Ты знал, что что-то может пойти не так, еще до того, как вышел на сцену».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открыл рот, но в итоге ничего не сказал и снова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него, не моргнув: «Так 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стала тихой и напряженной. Его сердцебиение, казалось, немного ускорилось, и Юй Чжо неосознанно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 Цзяньчуань вышел из себя и сказал: «Говори!».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облизнул губы и снова приподнял уголки рта: «Два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сказал: «Хочу сказать ему пару слов наедине…»,- Юй Чжо решил приложить больше усилий, чтобы объяснить ему: «Лимит превышен».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сдерживая себя, он подсознательно сделал шаг вперед: «Тогда скажу еще несколько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нечего тебе сказать». Тон Юй Чжо был полон раздражения. Он помолчал, а потом нашел это забавным. «Даже если что-то не так, какое это имеет отношение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в первый раз слышал подобные слова от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него уже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ко мне никакого отношения. Я просто...» Лу Цзяньчуань замедлил голос, прежде чем продолжить: «Я просто забочусь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спасибо за заботу?»,- Юй Чжо пожал плечами, его слова были полны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шагу Лу Цзяньчуаня расстояние между ними снова сократилось. Сидя, он чувствовал себя немного подавленным снисходительной аурой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встал. Он небрежно взглянул на время на своем телефоне, затем опустил глаза: «Уже почти пора идти на итоговую вечеринку, пойдем?»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уходить, и на этом тему следует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Отказ, который не может быть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отказался сдаваться: «От чего ты бежишь?»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от чего бежать». Почти одинаковый рост наконец немного успокоил Юй Чжо, и его тон стал спокойным и серьезным: «Теперь я в порядке, правда. Спасибо за вашу заботу, мистер Лу. Я не очень хорошо выступил сегодня вечером и разочаровал вас. Мне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Чжо наконец поднял глаза: «Мы можем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больше не хотел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пойду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шагнул и не успел договорить, его схватила чужая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Цзяньчуань потянул его очень умело, даже немного осторожно, но его теплая и широкая ладонь, накрывающая его запястье, все равно заставила сердце Юй Чжо неудержимо подпрыгнуть.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хотел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отреагировал быстрее. Он оттащил человека назад, подтолкнул его к туалетному столику, заблокировал его сбоку и надавил другой рукой на туалетный столик, заперев Юй Чжо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в одно мгновение, и запах, принадлежащий кому-то уникальному, властно проник в нос Юй Чжо. Он невольно отпрянул и чуть не сел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Туалетный столик был слишком мал, и вскоре он уперся спиной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Лу»,- Юй Чжо закрыл глаза. «После ваших действий, я действительно подозреваю, что вы пытаетесь воспользоваться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был очень тихим и таким близким, словно его выдох коснулся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Цзяньчуаня дрогнули, его кадык слегка дернулся, и через некоторое время он снова посмотрел на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одно слово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Удержание Юй Чжо было просто инстинктом. Лу Цзяньчуань вскоре обнаружил, что его мысли находятся в беспорядке. Он не знал, что сказать, заблокировав человека. Он мог только в панике смотреть на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так близко, Юй Чжо, казалось, некуда было бежать, и их взгляды легко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Цзяньчуаня внезапно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глаза...»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моргнул: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пристально посмотрел в глаза Юй Чжо, и его мысли внезапно стали яснее,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 как-то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это кажется нормальным, на самом деле это совсем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опроверг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большую часть времени Юй Чжо смотрел на него с каким-то недобрым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сердцебиение участилось, и Лу Цзяньчуань не удержался и поднял руку и помахал ей перед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беспрепятственно оттолкнул его руку и беспомощно сказал: «Учитель Лу, я не слепой».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ты меня видишь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Цзяньчуаня снова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Юй Чжо нахмурился, посмотрел на его лицо и сказал: «Ты хмуришься и поджимаешь губы... ты выглядишь немного уродливо».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изо всех сил старался судить, одновременно пытаясь поймать взгляд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глаза молодого человека, которые, казалось, улыбались, но не улыбались, на таком расстоянии выглядели еще более ошеломляюще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верил в свою интуицию, но Юй Чжо казался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——Теперь я...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Хотите верьте, хотите нет, но теперь я...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Лу Цзяньчуань вспомнил, что сказал Юй Чжо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дважды повторил одни и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ты...» Лу Цзяньчуань почувствовал, что эта внезапная мысль немного абсурдна, но не смог удержаться и спросил: «Я такой же, как всегда?»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Юй Чжо слегка дрожали, а веки были полузакрыты, легко скрывая все эмоции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почувствовал, как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начала выходить из-под контроля нелепая и ужасающая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в твоих глазах я и другие... все выглядели не так,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Лу Цзяньчуань мог об этом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нормальный человек может догадаться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продолжал спрашивать: «Каково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Юй Чжо придало Лу Цзяньчуаню больше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не смел представить, каким был мир в глазах Юй Чжо до сегодняшнего дня, когда этот человек казался «нормальным».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——Учитель Лу, пожалуйста, мяукните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ему вспомнилась шутка, которую он сказал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всплыли новые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однажды, выходя из больницы, в темном коридоре, измученный человек, находясь в полусонном состоянии, неосознанно положил свою руку рядом со ним и осторожно потер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однажды вечером, когда он играл с ним в репетиционном зале телестанции, рассеянный парень внезапно потерял концентрацию и схватился за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инструкторы соревновались в группах, он проводил показательные выступления во время репетиции, и кто-то, стоявший неподвижно, внезапно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тот вечер, когда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возле этого места, прямо в атриуме, внезапно подошел этот человек и сказал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Цзяньчуань вспомнил все, что говорил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——Могу ли я прикоснуться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—-- Извини, малыш, мне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ты меня обычно видишь?»,- Лу Цзяньчуань знал, что его мысли нелепы, но все, казалось, указывало на тот же нелепый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кошка?» Он сам находил это смешным. «В твоих глазах я кот?»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Юй Чжо с силой впились в столешницу, а затем медленно сжались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улыбнулся: «Как ты думаешь, это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почти отказался от этих абсурдных предположений.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вы принимаете этот вывод, все остальное, кажется, становится 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Юй Чжо выступил так плохо в вечер первого соревнования и почему он был в таком состоянии после того, как его заставили исполнить эту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во время второй репетиции, перед началом пробного прослушивания, Юй Чжо уставился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«ваза», которую режиссер три дня ругал за его плохие актерские способности и который был занесен в черный список индустрии, вернулся в это развлекательное шоу и так удивительно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отказывается играть и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играл хорошо, но внезапно его реакция стала замедленной, и в конце он даже не смог продолжать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своей «ненормальности» человек может выступать хорошо. Как только он возвращается к «нормальному» состоянию, он больше не сможет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не принял ни одного предложения сняться в кино или на телевидении и не хочешь ходить на прослушивания, потому что боишься такой ситуации, как сегодня,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никогда не был так уверен, как в этот момент, что его догадка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этим последовало еще больше сомнений и душевной боли, которые застали людей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 самом деле знал, что ему следует остановиться здесь, но он не мог не спросить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можешь 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такая серьезная проблема, почему бы тебе ее не лечить?»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чего ты бежишь?»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продолжал смотреть на Юй Чжо. Человек перед ним, казалось, превратился в статую и больше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задавал вопросы, казалось, что что-то постепенно разрывается на части, в конце концов обнажая фатальную хрупкость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количество времени Лу Цзяньчуань наконец обнаружил, что руки Юй Чжо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«Достаточно!»,-  Юй Чжо внезапно заговорил, не давая ему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приложив немало усилий, чтобы наконец издать звук, он перевел дух и снова приподнял уголок рта: «Давайте прекратим эти нелепые домыслы. Учитель Лу, даже романы не осмеливаются писать так, как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«Пойдем», -голос Юй Чжо становился все слабее и слабее, как будто у него закончились силы, и наконец он взмолился с ноткой милосердия: «Мы опаздываем».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это делал, тем грустнее себя чувствовал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Чжо». Он серьёзно позвал человека, стоявшего перед ним, до тех пор, пока молодой человек слегка не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играешь...чего ты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долго молчал: «Нет. Я не боюсь»,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смотрел на него: «Тогда почему ты не можешь продолжить сниматься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стояли друг напротив друга, прислушиваясь к учащенному дыханию и сердцебиению друг друга на очень близком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ты победил…».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Юй Чжо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зеркалу, и Лу Цзяньчуань ясно увидел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молодого человека не было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боюсь».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боюсь играть. Я ненавижу играть!»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даже себя не могу обмануть без галлюцинаций».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умею».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Чжо становился все более настойчивым, но тише с каждым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угадал 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сумасшедший. Весь мир в моих глазах ненормален».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играть только тогда, когда дела идут не так, как 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пожалел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поставил этого человека в отчаянное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все еще говорил и даже поднял глаза, чтобы впервые взглянуть на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персиковых глазах больше не было высокомерной прошлой улыбки. Внутри было совершенно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какое отношение это имеет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нужна твоя забота».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перестань на меня пялиться! Перестань обо мне так сильно заботиться!»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немного запаниковал. Видя, что Юй Чжо, кажется, все больше и больше возбуждается, и слегка выпрямившись, словно собираясь убежать и исчезнуть в следующую секунду, он подсознательно снова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в то же время Юй Чжо внезапно извернулся и потянул его на себя тыльной стороной руки, затем безжалостно пнул его ногой и, не дав Лу Цзяньчуаню времени среагировать, толкнул его на туалетный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бледный и холодный человек снова с силой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Лу, мы... не так уж хорошо знакомы друг с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