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не ожидал, что Е Сибо придет к нему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последняя встреча была совсем не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дополнение к различным ограничениям, которые действовали в течение последних двух лет, Е Сибо фактически не уделял ему особого внимания. Такого активного визита к нему дважды за месяц за последний год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показывал этого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Е Сибо протянул ему коробку и сказал: «По пути я проходил мимо кондитерской рядом с компанией. Я помню, тебе нравится их манговый торт,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поколебался, но все же взял: «В последнее время мое потребление сахара превысило норму».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не скажу Фан Ян». Е Сибо был гораздо мягче, чем прежде. Но выражение его лица оставалось равнодушным, и поскольку на нем не было улыбки, он всегда выглядел немного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во время прямой трансляцией два дня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вдруг нашел это немного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Е Сибо в этом и заключается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видите, это стресс».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услышал язвительность в его словах и слегка нахмурился: «Разве нельзя было играть нормально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пожал плечами: «Я просто нашел небольшой мошеннический трюк. К сожалению, тогда он не сработал».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трюк?»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недействителен, какая разница, что это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спокойно заговорил: «Теперь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губы: «Очень хорошо. Спасибо, господин Е, за вашу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уставился на него, не моргая: «Я слышал, что ты отказываешься идти в больницу на обследование?»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Е, вы же меня знаете. Есть ли смысл ехать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наконец отвел взгляд и через мгновение сменил тему: «Ты был у Нин Лань? Или нам следует найти для тебя другого консультанта?»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вздохнул: «Босс Е, вы еще не сдались».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помолчал некоторое время, а потом вдруг спросил: «Почему ты разговариваешь со мной таким тоном?»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точно не поступил с Е Сибо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его ударили снова и снова, постепенно преднамеренное притворство превратилось в настоящую бдительность, так что он даже не мог вспомнить, как он изначально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г-н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Сибо снова упал на его лицо. Через некоторое время он наконец заговорил, и его тон снова стал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сообщил в отдел по связям с общественностью о популярных поисковых запросах, касающихся твоего состояния здоровья. Они будут сотрудничать с Фан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тех пор, как Е Сибо позволил команде Су Минчена очернить его, как бы Фан Ян ни общалась, человек, отправленный отделом по связям с общественностью Yueya для связи, в лучшем случае был бы новичком, который проработал там менее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смотрел на него, поэтому он, естественно, не мог не заметить вспышку удивления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часть о твоих физических проблемах».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остальная негативная информация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должен поблагодарить господина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сказал: «С остальным справиться вполне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Е Сибо всегда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недовольный своим молчанием, тон Е Сибо наконец стал более динамичным, когда 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Лу Цзяньчуань недавно помог тебе попасть на прослушивание для «Возрождения». Ты пойдёшь?»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Чжо сузились, и он быстро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«Возрождение» — следующий фильм Лу Цзяньчуаня. Знаменитый режиссер Лин Ванъюй готовился к этому новому фильму почти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Лу Цзяньчуань общался с Лин Ванъюйем, судя по волнам негативных горячих поисковых запросов, эта новость, вероятно, уже не была секретом. Некоторые даже считают его своим самым главным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напомнил Е Сибо: «Я не могу играть, господин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Сибо, казалось, не услышал его и продолжил: «ЮэЯ вложили средства в «Возрождение», и наша доля не мала».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понял, что собирался сказать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 же, затем он услышал, как Е Сибо сказал: «В дополнение к инвестициям Yueya, Лин Ванъюй уже пытался связаться с Wanye, так что дополнительные инвестиции не невозможны. Пока ты хочешь, роль 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Wanye Group — компания семьи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компаниями всех размеров в индустрии развлечений, Wanye Group является гигантом в деловом мире. Ее сетевые торговые центры даже владеют сетью кинотеатров.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вздохнул: «Босс 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не дал ему возможности договорить: «Пока инвестиции достаточны, неважно, если будут какие-то мелкие несчастные случаи. Если ты не можешь выступить сегодня, то можешь выступить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ошеломлен, но через некоторое время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Сибо сказал это до финала, он, возможно, был бы действительно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Е, вы когда-нибудь думали, что за такую высокую цену вы действительно сможете найти кого-то более послушного и более подходящего, чем я?» Вот чего Юй Чжо никогда не мог понять: «Почему это должен быть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поднял брови: «Я тренировал тебя лично, я думаю, ты самый подходящий, какие еще причины тебе нужны?»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Чжо: «Это ты. У Yueya такие хорошие ресурсы, многие люди будут умолять об этом. Разве я недостаточно снисходителен к тебе? Почему ты меня не 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поначалу не был слишком любопытен, поэтому, услышав это,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плохой актер». Он сжал кончики пальцев и снова посмотрел в глаза Е Сибо. «Я не могу играть, господин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Сибо слегка дрогнули,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ничего не сказал, просто сидел неподвижно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Е Сибо наконец заговорил снова: «Это последний шанс, который я тебе 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улыбнулся: «Я знаю, спасибо, господин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снова пристально посмотрел на него, встал с дивана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вежливо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открыл дверь, Е Сибо снова замолчал: «Сценарий «Возрождения» действительно хорош, и на вакантную роль претендует много людей... У тебя сейчас хорошие отношения с Лу Цзяньчуанем?»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вспомнил диалоговое окно, в котором было последнее сообщение с прошлой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повернул голову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«Я ударил его два дня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«Хех». Е Сибо многозначительно рассмеялся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закрыв дверь, Юй Чжо вздохнул с облегчением, но в сердце его поселилось неописуемое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«спасибо», которое он сказал Е Сибо, было действительно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контракт с Yueya очень долгий, и он еще даже не истек. Условия контракта также были настолько жесткими, что Фан Ян до сих пор жалуется на них каждый раз, когда упоминает.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изначально контракт был подписан его отцом-Юй Иньянем от его имени, когда он был еще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огромный подписной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Ян не знала, что именно благодаря этому контракту он смог вырваться из долгого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 утверждать, что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Е Сибо получил его в Yueya Entertainment, он действительно был очень добр к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лучшего врача, который его лечил, и полгода лечил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разработал для него план обучения и развития, назначил ему самого опытного агента в компании, нашел лучших профессиональных преподавателей и даже потакал его постоянным уклончивым ответам и небрежному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вопроса о брате и сестре Сун, Юй Чжо обратился за помощью к Е Сибо. Е Сибо дал ему аванс, не сказав ни слова, и продолжал вкладывать в него ресурсы, забывая о прошлых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период прослушивания у Юй Чжо прошёл гладко. Хотя он и вызывал много зависти, никто не мог оказать на него никакого влияния, потому что у него была Yueya Entertainment, которая его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Чжо от всего сердца уважал и был благодарен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вспомнить, когда он понял, что у Е Сибо были скрытые мотивы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 только, что вначале он подумал, что Е Сибо хочет уложить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подумал, что если бы Е Сибо действительно это предложил, он бы, возможно,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постепенно понял, что Е Сибо не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просто хотел полностью контролировать его, сделать из него того, кем он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Чжо все еще не знает, кто тот человек, который находится в сердце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знал, что он не хочет и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вероятно, не желая, чтобы Е Сибо продолжал страдать этой одержимостью им, Юй Чжо начал отвергать его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началось просто легкое пощипывание.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агентов, возврат всех вложенных ресурсов и распространение негативной информации в Интернете... Е Сибо ждал, когда Юй Чжо сдастся, а Юй Чжо ждал, когда сдастся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пропасть между двумя людьми становилась все больше и больше. Сидя вместе, они даже не могли нормально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некоторые вещи, о которых Юй Чжо никогда раньше не думал рассказывать Е Сибо, но по какой-то причине он внезапно произнес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потому, что условия, предложенные Е Сибо, были слишком заманчивыми.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кажется особенно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некоторая стимуляция, чтобы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помнить, что на самом деле он вообще не умеет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полосатый кот прятался, когда вошел Е Сибо. Теперь он наконец подкрался к ногам Юй Чжо, нежно потерся о него и перевернулся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смягчился, он присел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внезапно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немного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——Вы с Лу Цзяньчуанем сейчас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Е Сибо спросил перед уходом, звенели в его ушах. Юй Чжо не знал, почему был задан этот вопрос, но подсознательно снова ответил своему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нехорошо... Кто с ним хорош?»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 поднял глаза в замешательстве, Юй Чжо улыбнулся и встал, чтобы посмотреть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его в руки, появилось два новых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отправлены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выдохнул, перестал читать сообщения и сразу же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Е Сибо, записи, связанные с его физическим состоянием, исчезли из горячих поисков. Хотя негативные новости все еще присутствуют, популярность значительно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первых рядах горячих поисковых запросов появилась новая тенденция.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#Лу Цзяньчуань удаляет свой пост на Weibo#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прежде чем нажать на кнопку, и вскоре понял, что свело Сун Юньчжи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удалил свой пост на Weibo, который был полон негативных комментариев в адрес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очень доволен скоростью реакции пользователей сети, и его поза, опирающаяся на диван, становилась все более и более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Цзинь Шэнь почувствовал себя так, словно у него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ищу кого-нибудь, кто будет продвигать трендовый поиск, почему ты удалил свой пост?»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«Это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 «И это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закрыл глаза, но вынужден был признать, что Лу Цзяньчуань действительно обладал даром контролировать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человек был чем-то обеспокоен, так как за последние два дня он не произнес ни слова. В результате, прежде чем Цзинь Шэнь успел обрадоваться, он узнал, что ссора среди пользователей сети распространилась и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работы, Лу Цзяньчуань в последнее время в свободное время проверял Weibo, поэтому, когда тот пост на Weibo был снова поднят, он сразу же его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Шэню настоятельно рекомендовали срочно найти кого-то, кто мог бы продвигать популярный поиск, но когда он оглянулся, Лу Цзяньчуань просто удалил тот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запись не только была удалена, но и был создан новый популярный поиск. Он ясно выразил свою позицию, не произнеся ни слова, и жестоко ударил по лицу тех, кто пытался использовать его, чтобы дискредитировать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Цзинь Шэнь захотел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те годы, что Лу Цзяньчуань был экспертом по молчанию на Weibo, разве он когда-либо признавал свое поражение? Это не только пощечина другим, но и пощечина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продолжишь в том же духе, твой имидж будет испорчен».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веки и спросил: «Когда я вообще создавал имидж?»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Лу Цзяньчуань не заметил его молчания, он снова спросил: «Можно ли подавить другие популярные поисковые запросы?»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«Популярность определенно можно подавить. Мы удалили все, что можно удалить с помощью денег». Цзинь Шэнь смирился со своей участью и начал сообщать о своей работе. «Что касается остального, у Юй Чжо так много негативной информации, и мы не знаем внутреннюю историю. Мы не можем поспешно отправить ему письмо адвоката».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хотел помочь Юй Чжо, поэтому у Цзинь Шэня не было другого выбора, кроме как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за этими чёрными горячими поисками стоят люди, и если это не касается его собственной компании, он не может использовать слишком много ресурсов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другом конце не только Синъи. Вероятно, есть еще несколько компаний, пытающихся воспользоваться ситуацией. Кроме того, Yueya ведет себя очень странно. Мы пока не видели, чтобы кто-то из них вмешивался. Думаю, у Юй Чжо есть что-то еще, связанное с его компанией».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нахмурился: «Можешь ли ты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на мгновение потерял дар речи: «Как ты думаешь, это уместно, предок?»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касается частной жизни других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вниз и обнаружил, что это было сообщение от режиссера Лин Ванъюйя.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также слышал, что Лин Ванъюй был не очень доволен прослушиванием на прошлой неделе, поэтому теперь он активно связывается с другими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выглядел Юй Чжо в тот день, Лу Цзяньчуань почувствовал спад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равно быстро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Лу Цзяньчуань снова позвонил Цзинь Шэню: «Слушай, ты не знаешь, какие у Юй Чжо в последнее время рабочие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только, что нет никаких объявлений о кино и телевидении. Кажется, его агент не давала ему много работы. Есть две деловые сделки, которые были предварительно обсуждены, а затем... есть также появление в передаче «Счастливое путешествие». Он вспомнил: «В нынешней ситуации, ему вероятно, будет сложно получить новую работу. Нам определенно придется подождать 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долго смотрел, как он смотрит в свой телефон, пока не подумал, что Лу Цзяньчуань больше ничего не скажет, но затем услышал, как тот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«Дата выхода моего проекта перенесена, так что я должен быть свободен в ближайшее время,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Шэня зазвонил внутренний тревожный колокольчик: «Что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«Свяжись с «Счастливым путешествием» и посмотри, сможешь ли ты найти мне место для участия?»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