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что Лу Цзяньчуань демонстрирует свой обычный отчужденный вид, но в его глазах появляется самодовольное выражение, которое невозможно скрыть, Юй Чжо внезапно подумал о некоем маленьком коте, который любит вилять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известно, сможет ли он увидеть его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облизнул губы и наконец рассмеялся: «Тогда пойдем вместе, господин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Цзяньчуаня загорелись, но он понимающе спросил: «Вы идете на инструктаж по технике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фыркнул: «Куда же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обернулся и бросил взгляд на Тан Хэ, наблюдая, как тот ловко тянет за собой Ю Шу, затем сделал три-два шага в сторону Юй Чжо и небрежно сказал: «О, нам как раз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Коридор кают круизного лайнера был не очень просторным. Хотя двое идущих рядом людей не были стеснены, они неизбежно находились близко друг к другу. Чувство подавленности, вызванное преимуществом роста Лу Цзяньчуаня, стало мгновенно 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незаметно замедлил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Лу Цзяньчуань через некоторое время тоже замедлился.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 Чжо не было выбора, кроме как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молча пошли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Коридор был покрыт коврами, и при ходьбе было почти не слышно шагов. Если бы не эхо трансляции, атмосфера в тишине казалась бы безлюдной.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Лу Цзяньчуаня обратился к Юй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жаль, что так произошло в тот день»,- Юй Чжо выступил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посмотрел на него: «В тот день я был очень эмоционален, поэтому, возможно, не осознавал всей серьезности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нормально», - выпалил Лу Цзяньчуань, а затем отреагировал и сказал: «Я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казалось, не услышал этого и с улыбкой добавил: «Приходите ко мне по поводу медицинских расходов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вдруг лишился дара речи из-за всего того, что ему хотелось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молчания он спросил: «Как твои дела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 видете»,- Юй Чжо щедро развел руками: «Если бы все было плохо, мой агент меня бы не выпустила».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он, казалось, что-то вспомнил и сделал паузу: «Кстати, спасибо, господин Лу, за горячие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«За что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господин Лу, за то, что вы с большой неохотой удалили тот пост на Weibo». Юй Чжо сказал это как само собой разумеющееся, улыбаясь и продолжая идти вперед. «Кроме того, мой агент интересовалась этим вопросом. Некоторые маркетинговые аккаунты позже проявили инициативу и удалили свои посты Weibo, связанные со мной. На самом деле, это вы связались с ними в частном порядке.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выразил лёгкое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лучше всех знал способности Цзинь Шэня и его методы решения проблем. На этот раз он помог из собственного эгоистичного желания, поэтому Цзинь Шэнь не стал использовать ресурсы компании и студии по связям с общественностью. Он полностью полагался на личные отношения. Операторы маркетинговых аккаунтов, возможно, не смогли догадаться, кто стоял за кулисами.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агент Юй Чжо действительно узнала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совершенно отличается от того, как она обычно справляется с горячими поисками Юй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что у Юй Чжо есть что-то еще, связанное со его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вспомнив слова Цзинь Шэня, Лу Цзяньчуань подсознательно произнес: «Твой агент...»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закончить свою речь, он внезапно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кто это, это не тот вопрос, который следует задавать небрежно.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не слышал, что хотел спросить Лу Цзяньчуань, но слышал его колебания.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задавал вопросов, а просто сделал вид, что не слышит, из понимания: «Я просто искал возможность поблагодарить господина Лу, и так уж получилось, что я встретил вас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почувствовал себя еще более неловко, услышав столь вежливый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понять, в чем дело, но ему просто было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 время в коридоре становилось все больше и больше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трансляция была адресована всему круизному лайнеру, и другие люди, услышав ее, один за другим выходили из своих кают. На этом этаже было полно людей, связанных с командой программы, и когда они увидели их двоих, то вежливо с ними поздоровались.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несколько раз пытался заговорить, но его каждый раз прерывали, поэтому ему пришлось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Обучение технике безопасности проводилось на пятом этаже. Хотя этажи на корабле ниже обычных и на них ведут лестницы, большинство людей все равно предпочитают пользоваться лифтом.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Чжо и его спутники направились к лифту, там уже было много людей, ожидавших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неосознанно потянул Юй Чжо за край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прижал кончик языка к нёбу и, не колеблясь, последовал за ним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проявил инициативу и заговорил: «Сейчас все спускаются вниз. Наверху еще два этажа кают. Лифты, вероятно, заполнены. Почему бы нам не спуститься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взглянул на него и сказал: «Ты можешь идти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Юй Чжо дрогнуло, а брови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быстро обернулся и похлопал Ю Шу по плечу: «Брат, ты пойдешь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Шу посмотрел на Юй Чжо, затем на Лу Цзяньчуаня и, наконец, снова остановил свой взгляд на Юй Чжо: «Тогда мне идти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их взглядом до лестницы, он повернул голову и посмотрел на Лу Цзяньчуаня: «Брат Тан Хэ действительно интересный».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Я так не думаю», - равнодушно сказал Лу Цзяньчуань: «Он очень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просто улыбнулся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посмотрел на него, и его взгляд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сказал Тан Хэ, все двигались в одном направлении, и оба лифта действительно были полны, когда спустились.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пассажиров на корабле было еще не так много, и после двух очередей ожидания лифт освободился.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снова остановил Юй Чжо: «Где твоя маска?»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сказал: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он находился на этом этаже, и вокруг были только сотрудники круиза и команда программы, так что маскироваться не было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ему придется спуститься вниз и наверняка встретиться с другими пассажирами. Юй Чжо помнил, что нужно надеть маску, когда он впервые вышел из дома, но когда Лу Цзяньчуань остановил его, он забыл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Виновник в это время все еще неторопливо смотрел на него, и было неизвестно, чем он гордился.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молча достал маску, надел ее и с бесстрастным лицом вошел в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поднял брови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спустились на пятый этаж, людей там было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число пассажиров этого пробного рейса составляло лишь более половины обычного числа, и не все они сели в одном и том же порту, число людей на круизном лайнере в это время было не малым. Несмотря на то, что круизный лайнер большой и на одном этаже сосредоточены сотни людей, все равно создается ощущение тесноты.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посмотрел вперед и быстро потащил Юй Чжо обратно к лифту.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в это время был пуст и дальше не спускался. Юй Чжо наблюдал, как Лу Цзяньчуань небрежно закрыл дверь и нажал цифру «семь».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Лу, это похищение?»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нашел это забавным, и его тон был мягче обычного: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быстро достиг седьмого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из-за того, что все спускались вниз, а на этом этаже в основном располагались развлекательные заведения, людей, за исключением персонала, было немного, поэтому было особенно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последовал за Лу Цзяньчуанем, с любопытством оглядываясь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Галереи, небольшие бары, магазины беспошлинной торговли, зоны видеоигр... наконец они остановились в довольно темном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вокруг было полно игровых автоматов, Юй Чжо поначалу подумал, что это тоже игровая зона, но вскоре понял, что на корабле должно быть казино.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правило, такое оборудование устанавливается на круизных лайнерах, курсирующих по международным маршрутам, однако на судах, находящихся в пределах страны и до выхода в открытое море, будут строго соблюдаться местные законы. Поэтому казино в то время не работало, и вокруг него было включено только базовое освещение, которое было гораздо менее ярким, чем в других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«Сюда»,- позвал Лу Цзяньчуань.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Юй Чжо направился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было круговое ограждение атриума. Он небольшой, чуть меньше баскетбольной площадки, но соединен с танцполом атриума на пятом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с их позиции сверху, можно было увидеть, что танцпол на пятом этаже уже был окружен толпами людей. Поскольку сбоку находилась винтовая лестница, многим людям, прибывавшим туда, было слишком тесно, поэтому они поднялись на шестой этаж и сидели на ступеньках, глядя вниз, как 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сравнению с ними к обитателям седьмого этажа относились как к верховным хозяевам.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не мог не спросить: «Ты был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спокойно сказал: «Я догадался. Я видел план этажей в комнате раньше. Многие круизные лайнеры имеют такой дизайн».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гордость, скрытую в его глазах, Юй Чжо не мог не подумать о маленьком котенке.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сразу заметил, что с его взглядом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отвел взгляд и посмотрел вниз, похвалив без всякой искренности: «Я ничего не думал. Господин Лу действительно потрясающий».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бесполезно хвалить». Лу Цзяньчуань на мгновение заколебался, а затем задал настоящий вопрос: «Каким ты видишь меня сейчас, когда смотришь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искоса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Тусклый свет падал прямо на его лицо, подчеркивая его красивые и нежные черты с особой изяществом.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«Обычным»,- через некоторое время он тихо ответил и отвел взгляд: «Какая жалость, что это не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Определенно не было особого тона, но последние слова звучали так, словно в них был какой-то особый, невыразимый смысл. Кадык Лу Цзяньчуаня скользнул, и он почувствовал себя так, словно его сердце поцарапал котенок.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внизу наконец-то начался инструктаж по технике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называется обучением, но на самом деле это научно-популярное введение в основы спасения на море, в котором основное внимание уделяется расположению и использованию спасательных средств на круизном судне, а также разделению путей эвакуации на судне, за которым следует демонстрация того, как надевать спасательный жилет.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облокотился на перила и рассеянно прислушался. Он дождался окончания демонстрации, прежде чем украдкой взглянул на человека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выглядел сосредоточенным, как будто он наблюдал не за учебной демонстрацией, а за чем-то, что его завораживало.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Котенок в его сердце, казалось, снова заскребся.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отвел взгляд, посмотрел на шумную толпу внизу и наконец сказал: «Прошу прощения за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Юй Чжо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Лу Цзяньчуань рано или поздно заговорит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вздохнув, Юй Чжо поджал губы и сказал: «Хорошо, я прощаю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он подготовил множество сценариев и много раз их передумывал, работая усерднее, чем в молодости, когда проходил прослушивания в крупные театральные труппы, но он чувствовал, что Юй Чжо может его не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Юй Чжо легко сказал то, что хотел услышать, но Лу Цзяньчуань почувствовал себя ещё более печальным, чем если бы тот отказался принять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все еще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тут злиться? Ничего страшного. Ты просто... слишком любопытен». Юй Чжо вытянул руку перед собой, сохраняя между ними очень маленькое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руками это выглядит как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не мог не поднять на него глаза, но обнаружил, что Юй Чжо опустил глаза и смотрит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у меня было плохое настроение, и я даже устроил драку». Юй Чжо помолчал и сказал: «Послушай, я извинился, и ты тоже извинился, так что мы квиты,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Лу Цзяньчуань посчитал, что это совершенно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постоял некоторое время под его пристальным взглядом, а затем беспомощно улыбнулся: «Не стоит так сильно беспокоиться между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ясно сказал «друзья», но прозвучало это так, будто за этим скрывалось что-то более глубокое, и у него на сердце стало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Кадык Лу Цзяньчуаня снова дернулся, и он слегка приоткрыл рот, но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Юй Чжо наклонил к нему голову с намеком на предупреждение: «Хмм?»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мгновенно выпрямился: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Юй Чжо действительно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некоторое время смотрел на него, а затем внезапно отвернулся: «Тогда перестань меня 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лениво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прекрасно знал, что хотел услышать Лу Цзяньчуань. Он также знал, что если он ему об этом расскажет, то этот человек, скорее всего, больше не будет беспокоиться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всего лишь слова, призванные утешить людей, и вам не нужно брать на себя за это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Юй Чжо понял, что его настроение как будто чем-то заражено, и он даже почувствовал некоторое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Инструктаж внизу наконец закончился, толпа начала расходиться, а наверху, казалось, стало оживленнее.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не торопимся уходить», — сказал Лу Цзяньчуань.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не возражал.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толпе, поднимающейся наверх, лифт сейчас, должно быть, очень загружен.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немного подождал, прежде чем спросить: «Я слышал, что ты останешься на борту после окончания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ответил Юй Чжо: «Сестра Ян специально договорилась для меня, чтобы я мог отправиться в круиз».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никаких будущих планов?»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услышал осторожность в его словах, и его брови невольно изогнулись.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открыл рот, зазвонил его мобильный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это был режиссёр программы.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Официальная запись начнется во второй половине дня, но в это время съемочная группа не сидит без дела. Например, во время недавнего инструктажа по технике безопасности они также отсняли много видеоматериалов с несколькими гостями, которые уже находились на борту.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они вспомнили, что нужно спросить, где находится Юй Чжо, и захотели отснять еще два несколько кадров. Узнав, что Лу Цзяньчуань тоже с ним, режиссер тут же заволновался и несколько раз попросил их не уходить и подождать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действительно не мог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просто почти лежал на перилах и оглядывался по сторонам. Когда он видел что-то новое и интересное, он с большим интересом рассказывал об этом Лу Цзяньчуаню.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отвечал несколько раз, прежде чем внезапно понял, что этот человек сделал это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не хотел отвечать на его предыдущий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хотел, чтобы он снова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они обсудили это друг с другом, но на самом деле что-то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сердце Лу Цзяньчуаня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сообразить, что происходит, из лифта выбежал невысокий и толстый режиссер с портативной камерой и оранжевым спасательным жилетом на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Лу, господин Юй». Он приветствовал их с улыбкой. «Я думал об этом. Почему бы нам не снять здесь видео, объясняющее и демонстрирующее спасательные жилеты? Даже если мы не будем использовать их в полнометражной версии шоу, мы все равно сможем их рекламировать. Мы также можем воспользоваться официальным днем рекламной акции, чтобы получить некоторый профит».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подсознательно посмотрел на Юй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скривил губы в улыбке и спросил: «Господин Лу, вы внимательно слушали?»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действительно не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боится: «Я могу это надеть».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«Тогда надень».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несколько раз кивнул рядом с ним: «Значит, господин Юй объяснит нам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ответил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наконец понял, что его, похоже, обманули.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режиссер быстро подготовился, и когда он обнаружил, что освещения недостаточно, он сразу же позвонил контактному лицу круизного лайнера. Через некоторое время загорелись окружающие огни.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начнем».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Использование спасательных жилетов несложно и может пригодиться вам в повседневной жизни. Более того, Юй Чжо внимательно слушал предыдущие объяснения, поэтому всего несколько слов не составили для него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улыбку на его лице, Лу Цзяньчуань молча взял спасательный жилет и надел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можете использовать этот свисток для привлечения внимания поисково-спасательного персонала».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сначала рассказал основную информацию о спасательном жилете, затем начал объяснять, как его надевать, и указал пальцем на первую пряжку.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Лу Цзяньчуань застегнул пряжку, он почувствовал, как слегка прохладные кончики пальцев скользнули по тыльной стороне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вздрогнул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не двигается, Юй Чжо быстро улыбнулся и добавил несколько слов в камеру, а затем просто протянул руку, чтобы застегнуть для него вторую пряжку.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«Помните, в целях безопасности обе пряжки должны быть застегнуты».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нужно быть внимательнее», — сказал Юй Чжо и, естественно, придвинулся ближе. Чтобы не загораживать камеру, он просто встал рядом с Лу Цзяньчуанем, слегка опустив глаза и голову, и расстояние показалось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почти чувствовал аромат геля для душа, исходивший от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кадык снова дернулся, и Лу Цзяньчуань взял ремень от пряжки из рук Юй Чжо и обмотал ею свою спину, слушая его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не обратил на это внимания и продолжил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 сути, правильный способ надевания. Но все знают, что спасательный жилет будет плавать в воде. Если он случайно спадёт во время барахтанья, это будет очень опасно для человека, который упадёт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Юй Чжо оглянулся за спину Лу Цзяньчуаня, поднял последний кусок ремня и указал на пустую пряжку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есть еще один длинный ремень. Его нужно обернуть вокруг спины и до самого низа...» — сказал Юй Чжо, не оставляя без внимания свои руки. Он взглянул на Лу Цзяньчуаня, вероятно, чувствуя, что не может положиться на этого человека, поэтому слегка наклонился и приготовился вывести ремень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Лу Цзяньчуаня сжалось, когда он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увидел, как молодой человек приблизился и опустил голову, почти касаясь затылком его подбородка. Его тонкие и мягкие волосы мелькали, заставляя его сердце трепетать, и даже тактильные ощущения во всем теле, казалось, были возбуждены.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не сразу понял, что собирается сделать Юй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Ясное понимание, сопровождавшееся огромным стимулом, мгновенно пришло ему в голову, и Лу Цзяньчуань внезапно схватил Юй Чжо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ладонь коснулась слегка мягких и прохладных костяшек пальцев, он разжал руку, словно в огне, и в панике вырвал ремень из руки Юй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был поражен и невольно поднял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взгляда, падающего на его лицо, было особенно очевидным. Лу Цзяньчуань снова остановился, но быстро отреагировал и небрежно потянул ремень снизу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под пристальным взглядом Юй Чжо, он нажал несколько раз, прежде чем наконец вставить карту ремня в пряжку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тихий щелчок, словно какой-то секретный гудок.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Лу Цзяньчуаня слегка напряглось, и он неестественно повернулся спиной: «Таким образом спасательный жилет можно прочно закрепить на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был сбит с толку серией его действий. Услышав его слова, он мог только согласиться с ним: «Да, если вы правильно его наденете, спасательный жилет так просто не спадет».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на него так посмотрел режиссер, что ему пришлось тайком потянуть Лу Цзяньчуаня: «А теперь давайте еще раз посмотрим спереди...»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развернуть его, Юй Чжо посмотрел на Лу Цзяньчуаня с еще большим замешательством.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учителя Лу, который обычно ведет себя как порядочный человек, пламенели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был озадачен и невольно проследил за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не смог отреагировать. Через некоторое время он вдруг кое-что понял. Он слегка приоткрыл глаза и отпустил руку, словно его что-то обожгло.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закрыл глаза с бесстрастным выражением лица, глубоко вздохнул, поправил одежду и, наконец, натянул спасательный жилет, прежде чем медленно развернуться к камере.</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http://bllate.org/book/14647/1300482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