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круизный лайнер прибыл во второй порт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успешно собрались, и запись «Счастливого путешествия» наконец-то может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пассажиры обычно предпочитают сначала посидеть на палубе после посадки на корабль, местом съемки в первый день был выбран 16-й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находятся театр круизного лайнера, зона виртуальной реальности, специализированные рестораны и бары, а также обеденные зоны на открытом воздухе и площадки для проведения мероприятий. Это вторая по величине зона отдыха после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сделал себе макияж и прическу прямо в комнате. Видя, что назначенное время приближается, он взял Ю Шу и визажиста, назначенного командой программы, и направился прямиком наверх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все трое достигли 16-го этажа, они увидели Лу Цзяньчуаня и его команду, выходивших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визажист позади него был особенно вежлив. Несмотря на то, что их разделяло пять-шесть метров, она поздоровалась с ним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выходящие из лифта посмотрели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уклониться от ответа, Юй Чжо не имел иного выбора, кроме как посмотреть каждому в глаза и поприветствовать их: «Здравствуйте,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поднял глаза и посмотрел в его сторону, но, увидев его, снова отвел взгляд. Наконец он лишь слегка кивнул и сказал: «У меня есть вопрос к режиссеру, поэтому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не останавливаясь, пошел к открытой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этом этаже были заняты все сотрудники программной группы. Вокруг было довольно много людей. Когда визажист поприветствовал их, кто-то украдкой посмотрел на них. Видя, что отношение Лу Цзяньчуаня к Юй Чжо совершенно иное, чем в «Силе актёров», они все одновременно посмотрели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едва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обычно притворяется, поэтому другие не осмеливаются присматриваться, но он видит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зрительного контакта кончики ушей Лу Цзяньчуаня снова начали полыхать.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Лу Цзяньчуаня в таком состоянии, и смущение Юй Чжо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утром вспомнил ту сцену, он все равно почувствовал необъяснимое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режиссер так поспешно ушел, оставив их двоих стоять в тупике, чувствуя себя по-настоящему социально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легкая неловкость и смущение, которые присутствовали во время их предыдущего разговора,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хотел вспоминать, как они попрощались и разошлись по своим каютам, словно ничего не произошло. Он не смел думать о том, было ли это из-за чего-то,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в ухе, Юй Чжо пришел в себя и обнаружил, что визажист и Ю Шу смотрят на него с беспокойством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интересы визажиста явно отличались от интересов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глазах собеседника намек на сплетню, Юй Чжо беспомощно улыбнулся: «Пойдем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голоса вокруг них, казалось,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острый слух, и он мог смутно слышать собственное имя, даже находясь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ему не нужно было это слышать, просто представив себе, он понимал, о чем говорят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более чем отношение к нему Лу Цзяньчуаня и домыслы, схожие с предыдущим общественным мнением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сцена записи находится на небольшой сцене на открытом воздухе, которая в основном используется как площадка для мероприятий, сдаваемых в аренду в будущем. Дизайн выполнен в типичном для западных вечеринок на открытом воздухе стиле: в основном в белых тонах, с использованием цветов и растений в качестве украшений. В это время вывешивается большой световой щит с изображением команды программы, создавая видимость свадебной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шоу уже прибыли. Войдя, Юй Чжо поприветствовал их по одному и, наконец, подошел к Цзо Синъюйю.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очевидно, был хорошо информирован. Увидев его, он улыбнулся, указал подбородком на Лу Цзяньчуаня, сидевшего неподалёку, и спросил: «Я слышал, что вы только что столкнулись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его лице тоже отразилось сплетничество, Юй Чжо не смог сдержать смеха и грустно сказал: «Мы просто вместе отсняли несколько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Юй Чжо подумал о финале,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понял, но, увидев его в таком состоянии, понизил голос, чтобы подтвердить: «Ты действительно не обидел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знал, что он заботится о нем, и также беспокоился, что во время записи будут затронуты неуместные темы, поэтому он серьезно ответил: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посмотрел 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Лу Цзяньчуань тоже смотрел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взгляды встретились, Лу Цзяньчуань быстро отвел взгляд, но выражение его лица оставалось равнодушным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иллюзия все еще существует, как будет вилять хвост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взгляд задержался на нем слишком долго, Лу Цзяньчуань в конце концов не выдержал и снова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приподнял уголок рта и сказал Цзо Синюй: «Если ты мне не веришь, просто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уверенно направился к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сразу же привлекло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Чжо, казалось, это вообще не волновало. Он с улыбкой подошел к Лу Цзяньчуаню и вежливо поприветствовал его: «Здравствуйте,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Юй Чжо не остановился, а затем многозначительно спросил: «Ты так быстро закончил говорить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естественно, мог услышать сарказм в словах Юй Чжо. Но на самом деле он уже слышал эти отрывки обсуждения раньше. Под пристальным вниманием стольких глаз он на мгновение заколебался, но все же ответил: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как раз говорил об этом с Цзо Синюй, но случайно увидел, как Лу Цзяньчуань уклоняется, поэтому не удержался и подбежал, чтобы подразнить его. Но видя, что Лу Цзяньчуань смутился, но все же ответил ему тактично, Юй Чжо не мог больше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минута молчания, и невольно всплыло невидимое отчуждение, существовавшее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что сказать дальше, глаза Юй Чжо обратились, его взгляд скользнул мимо уха Лу Цзяньчуаня, а затем по непонятной причине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казавшийся реальным, заставил сердце Лу Цзяньчуаня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него снова красные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снова появилась на лице Юй Чжо, и он глубоко осознал, что безразличие Учителя Лу в этот раз было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достоин звания лучшего актера, его актерское мастерство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цвет становится все краснее и краснее, Юй Чжо решил пока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зовет меня, я пойду первым». Юй Чжо сжал губы, стараясь не засмеяться: «Мы поиграем позже, господин Лу, не забудьте быть со мной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поражен, а когда поднял глаза, то обнаружил, что Юй Чжо действительно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стоявший неподалёку, смотрел на него с улыбкой на лице. Он действительно ждал Юй Чжо. Они быстро сошлись, что-то шепча друг другу, никто не знал, над чем они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 рэпер крепкого телосложения. В том году его выбрали на конкурс талантов как красивого парня, но его внешность оказалась не очень конкурентоспособной, поэтому он выбыл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на голову выше Юй Чжо, из-за чего Юй Чжо по непонятной причине выглядел немного ниже, но поза их двоих в одном кадре была на удивление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немного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смотрел, затем равнодушно отвел взгляд и ущипнул себя за мочку уха, которая все еще была немного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шоу начнется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«Счастливом путешествии» пять постоянных гостей, а также три приглашенных в этом эпизоде случайных гостя. Они делятся на две группы: красную и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красный знак в своей руке, затем посмотрел на красный знак в руке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взгляд Лу Цзяньчуаня невольно метнулся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сразу это заметил, открыто оглянулся и даже намеренно показал Лу Цзяньчуаню повязку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отвернулся, но его слегка покрасневшие уши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внезапно понял, что, кажется, нашел что-то более интересное, чем игры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намеренно крикнул: «Господин Лу, идите сюда, мы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также вытянул красную карту. Через некоторое время он также понял, что у Юй Чжо и Лу Цзяньчуаня хорошие отношения, но он не знал, что происходит между ними наедине. На первый взгляд могло показаться, что они настроены друг против друга, но на самом деле они просто играли,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стоял рядом с Юй Чжо, и когда он услышал крик Юй Чжо, его сознание как постоянного гостя мгновенно пробудилось, и он тоже присоединился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идите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член группы также является постоянным гостем, жизнерадостная девушка. Услышав это, она улыбнулась и сказала: «Не пугайте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Цзяньчуань не боялся, но, находясь под пристальным вниманием стольких глаз, он мог только подойти и встать вместе с людьми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взглянул на Юй Чжо, затем повернул голову и спросил с улыбкой: «Господин Лу, вы нервничаете из-за того, что участвуете в нашем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задали этот вопрос, все искренне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он наконец спокойно пояснил на камеру: «Пожалуйста… Вы же знаете, что я побывал на большем количестве развлекательных шоу, чем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а затем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Цзяньчуань не появлялся ни в одном развлекательном шоу с тех пор, как ему исполнилось 16 или 17 лет, и он начал концентрироваться на учебе. Но до этого такой талантливый ребенок-звезда, как он, появлялся в бесчисленном количестве развлекательных шоу, и не было многих людей с большим опытом,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в приподнятом настроении и небрежно ответил: «Тогда мы положимся на господина Лу, который будет нами руководить».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посмотрел на него и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вскоре обнаружил, что не было никакой возможности попросить его возглавить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после группировки была разминочной игрой. Играть было несложно. Это была просто обычная игра, в ходе которой нужно было слушать числа и формировать группы в различных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группах восемь человек, четверо из которых отмечены «1», а четверо — «2». Услышав число, они должны быстро собраться вместе. Если сумма чисел, отмеченных каждым из них после объединения, будет равна сообщенному числу, они пройдут тест. Те, кто не сможет собраться правильно, будут отсеяны.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людей было немного, для повышения сложности игры отметка каждого человека упоминалась только один раз перед началом игры, без какой-либо явной маркировки.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некоторые люди выбирали неправильный номер, поскольку не могли вспомнить номера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Юй Чжо была хорошая память. Как только были объявлены первые цифры, он быстро обнял Цзо Синюйя,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пройдя первый тур, он смутно почувствовал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невольно обернулся и обнаружил, что Лу Цзяньчуань стоит прямо за ним, прижавшись к другому гостю из противоположной группы и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Лу Цзяньчуань отвернулся,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второй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зрительного контакта Юй Чжо инстинктивно посмотрел на Лу Цзяньчуаня, услышав названное число. У них обоих «двойки», которые при сложении дают искомое число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оглянулся, Лу Цзяньчуань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колебался ни секунды, он быстро повернулся и схватил девушку,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снова обернулся, он увидел, что Юй Чжо улыбается и обнимает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раундов на выбывание в игре осталось всего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смеялись и накалили атмосферу до предела, прежде чем наконец начался последний раунд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прозвучала цифра «3», прежде чем он успел пошевелиться, его кто-то обнял.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