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вынужден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ударило ему в лицо, и температура вокруг него, казалось, тоже поднялась. Сердце Юй Чжо замерло, и на мгновение он забыл о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вокруг раздался оглушительный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мгновенно пришел в себя, а когда поднял глаза, то увидел Лу Цзяньчуаня, стоящего совсем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необъяснимая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Синюй выбыл в предыдущем раунде, и он первым начал кричать: «Выбыли! Выбыли!»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 и тоже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вырвался из объятий Лу Цзяньчуаня, вернулся и пожаловался Цзо Синюю: «Ты все еще помнишь, с кем ты в одной группе? Какая тебе польза, если нас выбьют?»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Синюй: «Я выставил себя дураком!»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мгновенно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больше сдерживать эмоции, поэтому он повернул голову и посмотрел на Лу Цзяньчуаня: «Господин Лу, вы сдали математику в начальной школе? Может ли наша сумма равняться трём?»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пристально посмотрел на него, и спокойно сказал: «О, значит, я неправильно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засмеялись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закатить глаза, глядя на Лу Цзяньчуаня, совсем не желая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честно склонил голову: «Извини, 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екнуло, но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действиям Лу Цзяньчуаня разминка прошла эффективно, атмосфера на площадке стала заметно оживленнее, а постоянные и приглашенные гости стали заметно лучше 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выпуск игры носит рекламный характер, он, естественно, не мог обойти стороной тему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смеха один из гостей начал процесс CUE: «Честно говоря, это мое первое путешествие на круизном лайнере — хотя и по работе. До того, как сесть на корабль, я действительно не ожидал, что интерьер круизного лайнера будет таким большим, а удобства здесь действительно богатые и всеобъемлющие. Я чувствую, что могу прожить здесь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редкость попасть на такое большое мероприятие. Есть ли какая-то игра, в которую вы хотели бы сыграть?»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отвечать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играть в игры. Я просто хочу быть соленой рыбой на палубе, наслаждаться морским бризом и греться на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«Обстановка на этом этаже вполне подходит для квест-комнаты».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в прятки неплоха. На поиски может уйти целый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мы можем сделать что-то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заранее показали ход мероприятий. Все шутили, но Юй Чжо знал, что следующая игра — это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этаж большой, но ограниченный, а благодаря различным функциональным зонам рельеф сложный и разнообразный.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прятки не только увлекательна, но и позволяет гостям познакомиться с удобствами круизного лайнера, не оставляя при этом никаких следов, поэтому организаторы, естественно, выбрали ее в качестве ключевой игры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очередного раунда круизной рекламы со смехом были объявлены следующие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будет проходить в два раунда. Каждая из двух противоборствующих групп выберет гостя, который будет отвечать за поиск людей (по одному человеку на раунд), а остальные будут отвечать за то, чтобы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который ищет людей, получит баллы в зависимости от того, сколько людей он найдет за отведенное время. Однако в процессе поиска члены команды не могут давать никаких подсказок, не говоря уже о раскрытии личности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игру еще интереснее, команда разработчиков также обозначила на этом этаже несколько удобных укрытий цветными метками, представляющими секретные базы соответствующих цветовых групп, которые могут спрятаться только члены соответствующей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за поиск отвечала Синяя команда, и они отправили водить одного приглашенного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оставалось всего пять минут, поэтому как только начался обратный отсчет, оставшиеся люди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последовал за ними и с нетерпением осмотрел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обнаружил, что сегодня ему особенно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выбрал пять или шесть мест подряд. Когда он собирался спрятаться в одном из них, в углу он обнаруживал синюю метку команды. Это была секретная база противника. Ему пришлось искать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трудностей он наконец нашел место без каких-либо цветных обозначений, но постоянный участник программы из синей группы вбежал туда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 радио передали, что обратный отсчет подходит к концу, Юй Чжо снова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обежал всю игровую зону на этом этаже и теперь оказался в ее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находится зона виртуальной реальности, которая настолько просторна, что вы можете одним взглядом увидеть ее конец. За спиной, через коридор, уставленный торговыми прилавками, находится улица с закусочными, где синими знаками обозначены подходящие места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осталось, это... круглый бар в нескольких шагах, который не подсоединен ни к 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баром, но на самом деле это просто немного большая круглая барная стойка с кругом столов и стульев вокруг нее. Внутренняя часть бара представляет собой визуально слепую зону. В центре бара находится большой винный шкаф в тумбе-колонне. Нижняя часть винного шкафа имеет раздвижную дверцу, поэтому она должна позволять спрятаться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расположение этого бара весьма заметно. Любой может заметить, что там можно спрятаться, и тот, кто водит, определенно не пропустит это место. Поэтому Юй Чжо не выбрал его в предыдущие два раза,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под лампой темнее всего, да?»,- Юй Чжо пошутил на камеру, быстро побежал к бару, вскочил на барную стойку и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барная стойка намного выше обычного стола, и сзади есть небольшая дверца, через которую можно войти. Никто не ожидал, что Юй Чжо действительно способен на такой поступок. Его движения были настолько плавными и красивыми, что даже оператор, снимавший его,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опустил голову, чтобы заглянуть под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маркировок. Это значит, что по крайней мере здесь он может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винный шкаф, безусловно, более секретен.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гарантию, Юй Чжо повернулся и толкнул дверцу винного шкафа. Сначала он увидел красную отметку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он взглянул, то увидел Лу Цзяньчуаня…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сидевший внутри, обхватив колени и опустив голову, также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радио начало обратный отсчет: «Десять, девять...»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 и быстро посмотрел на пространство под стойкой бара позади себя, где на самом деле не было никакого укрытия. Прежде чем он успел прийти к какому-либо выводу, Лу Цзяньчуань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винном шкафу на удивление просторное.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«Пять, четыре...»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стоишь там, как идиот?»,- Лу Цзяньчуань был беспомощен, он потянул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выбора, кроме как втиснуться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закончился, когда он залез, и вокруг стало тихо. Лу Цзяньчуань задвинул дверцу, и в глазах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заглушен, и в ушах было так тихо, что показалось, будто слышен несуществующий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просторное пространство вдруг стало узким, воздух словно сжался, а дыхание, принадлежащее другому человеку, стало более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Юй Чжо понял, что Лу Цзяньчуань все еще держит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он не мог сдержаться, а затем почувствовал, что Лу Цзяньчуань как будто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ними, казалось, немного увеличилось, но это крошечное изменение сделало еще более очевидным, насколько они были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почувствовал, что слышит дыхание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следующее сердцебиение было быстрее предыдущего, а грохот в ушах громче, из-за чего было трудно понять, принадлежало ли это громоподобное сердцебиение Лу Цзяньчуаню или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почувствовал, что Лу Цзяньчуань снова пошевелился, и рука, державшая его запястье,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колено Лу Цзяньчуаня случайно зацепило его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напряжение, исходящее от Лу Цзяньчуаня, было настолько сильным, что сердце Юй Чжо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быстро убралось.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сам того не осознавая, вздохнул с облегчением, подсознательно сжал грудь и молча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места в винном шкафу было так мало, что он почти сразу добрался до стенки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очень тихий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 Лу Цзяньчуань, казалось, прикрыл наушник и напомнил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Чжо также услышал по радио уведомление о том, что гость синей группы уже начал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становится тихо, это маленькое пространство кажется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Юй Чжо тоже прикрыл наушник и шепотом спросил: «Я тебя придавил?»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ответ совсем не похож на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первым пожаловался: «Тебе не следовало втягивать меня сюда. Мы попадемся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винном шкафу снова стало тихо, и их общее дыхание становилось все яснее и яснее, постепенно переплетаясь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Цзяньчуаня, казалось, тоже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почувствовал облегчение от того, что они оказались в одной лодке. Он молча улыбнулся и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сердцебиение по-прежнему оставалось необъяснимо быстрым, а дыхание Лу Цзяньчуаня было исключительно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только почувствовал неописуемый порыв в своем сердце. Заставив себя сдержаться, он протянул руку и пошарил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мгновенно замер, и его дыхание снова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забилось быстрее, и он не удержался и ткнул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но немного твёрдый, как рука или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Цзяньчуань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интересную игрушку, Юй Чжо быстро ткнул туда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прежде чем он успел остановиться, кто-то схватил его за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полностью обхватила его руку и через некоторое время слегка сжала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такое, будто ущипнули кого-то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Лу Цзяньчуаня раздался у него прямо над ухом: «Перестань создавать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боролся, но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и я гарантирую, что ты победишь».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почти возле его уха, как будто в ней все еще было немного тепла. Лу Цзяньчуань никогда раньше не использовал этот шепот, и он был на самом деле весьма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позиция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снаружи послышались хаотичные шаги, а затем голос приглашенной звезды, разговаривающей с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почувствовала, что в этом баре кто-то может прятаться, и спросила, где находится вход в круглый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Чжо тут же вернулись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помнил хвастовство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вырвав свою руку из ладони другого человека, Юй Чжо снова ткнул Лу Цзяньчуаня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——Разве ты не говорил, что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попытался схватить его пальцы, но на этот раз Юй Чжо не позволил ему схватить себя. Он увернулся и снова ткнул, словно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попытался поймать его и, наконец,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нежно похлопал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Чжо покраснело, когда он необъяснимым образом понял эту странную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гость, ходивший снаружи, наконец вошел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в этом винном шкафу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 очень захотелось увидеть выражение лица Лу Цзяньчуаня в тот момент, но, к сожалению, было темно, и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услышал его мысли и снова похлопал его по тыльной стороне ладони, словно уговаривая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сердито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дверца винного шкафа слегка приоткрылась. Свет проник снаружи и упал на профиль Лу Цзяньчуаня, освещая его чрезмерно сосредоточенные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незаметно взглянул в его сторону, затем повернул голову и улыбнулся. Он вылез по собственной инициативе и встал перед дверью,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собирался последовать за ним, но затем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начал болтать и смеяться с приглашенной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Цзяньчуань, гость и оператор ушли, сердце Юй Чжо наконец успокоилось. Он наконец понял, почему Лу Цзяньчуань осмелился произнести такие громкие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винный шкаф представляет собой колонну, а его раздвижная дверь вращается. Выходя, Лу Цзяньчуань задвинул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внутри прячущегося Лу Цзяньчуаня, гость, которая водила, инстинктивно расслабилась и больше не стала задаваться вопросом, есть ли внутри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полуоткрытую дверь, прислушался к шуму снаружи и убедился, что поблизости никого нет, прежде чем прикрыть дверь, полностью отгородившись.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так,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гость, ответственный за поиск людей, обыскала весь этаж. Других людей находили одного за другим, но до последней секунды она не могла найти, где находится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знавшие всю правду, также были поражены и рассказали правду с улыбкой только тогда, когда 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сошли с ума и собрались в баре,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десять минут прятался в винном шкафу и очень нервничал. Теперь он вышел под свет софитов и встретился с улыбающимися глазами Лу Цзяньчуаня. Наконец, он не удержался и бросился обнимать его, а затем протянул руку, чтобы дать ему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приподнял брови и хлопнул его по ладони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как будто что-то невидимое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моргнул, долго смотрел на Лу Цзяньчуаня, а затем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запись прошла гладко и закончилась в 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большую часть дня в играх, все сблизились и поужинали вместе в обеденной зоне на открытом воздухе, прежде чем вернуться в свои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перерыв, Юй Чжо почувствовал, что у него осталось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выходил, предоставив Ю Шу развлекаться одному, и пошел в ванную, чтобы принять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Юй Чжо обнаружил, что Лу Цзяньчуань прислал ему сообщение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