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Лу Цзяньчуань отправил ему сообщение со дня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Юй Чжо открыл диалоговое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[Выходи на балкон]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Юй Чжо внезапно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балкон, он видел, что на улице уже совсем темно. Небо и море слились воедино, создав огромный и неизведанный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вздохнул, положил телефон в карман халата и пошел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открылась панорамная дверь, морской бриз подул ему в лицо, заставив сердце затрепетать.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Юй Чжо плотно закутался в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дошел до перил, из соседней двери раздался знакомый голос. Тон был легким и холодным: «Я думал, ты собираешься выйти завтра?»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повернул голову и увидел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стоял, облокотившись на перила балкона по соседству, совсем рядом с ним, слегка наклонившись наружу и наполовину опираясь на локоть, с равнодушным выражением лица. Неизвестно, как долго он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поджал губы и улыбнулся, подошел к перегородке между двумя балконами и высунулся наружу, держась за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пошел принять ванну. Только что увидел твое сообщение. Извини, гэгэ».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Цзяньчуаня, которое всю ночь висело на волоске, только что успокоилось из-за его появления, но снова воодушевилось при слове «гэгэ». Затем он ясно увидел внешний вид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закутан только в халат и действительно выглядел так, будто только что принял душ. Казалось, его тело все еще источало жар. Его волосы были слегка влажными, с них время от времени стекали капли воды, которые мгновенно скользили по его нежной шее к ключицам и, наконец, опускались на переднюю часть тела, придавая ему неописуемую эротическую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 морской бриз, и в воздухе разносился слабый, но отчетливый аромат, казавшийся немного сильнее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услышал, как Юй Чжо поддразнил его: «На что смотрит учитель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вздрогнул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заговорил, его тон был безразличным: «Я ни на что не смотрел».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него с полуулыбкой: «О? Я думал, учитель Лу смотрит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спокойно сказал: «Даже если я действительно смотрел, это не имеет значения».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в прятки днем им было явно гораздо комфортнее друг с другом,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пряток они общались более свободно, и в конце дня это было похоже на возвращение во времена перед финальным матчем, когда отношения между ними были хорошими и в их словах было меньше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его упрямство, Юй Чжо просто добавил: «Так это или нет, ты сам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внезапно затих, и Юй Чжо внезапно понял, что он сказал. Его лицо, которое было немного холодным из-за морского бриза, мгновенно стало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Лу Цзяньчуань молча отступил назад и исчез по ту сторону балконной перегородки.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мог не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звук дыхания человека по ту сторону перегородки, казалось, постоянно доносился морским бризом и никогда не затихал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 ничего и не имел в виду». Через некоторое время, не в силах больше сдерживаться, Юй Чжо намеренно закашлялся и слабо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была долгая тишина и шум волн, разбивающихся о корпус судна где-то далеко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Юй Чжо почувствовал, что атмосфера стала еще более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прикрыть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дальше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Юй Чжо повернулся и пошёл обратно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следующую секунду пискнул телефон, и в WeChat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[Ты где?]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холодильника в номере две бутылки пива, вернулся на балкон и сунул одну из бутылок в сторону перегородки.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пиво было унесено чужой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Юй Чжо стала шире: «Я ничего не вспомню после того, как выпью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«Это сделка».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наконец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был очень недоволен: «Над чем ты смеешься?»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над чем». Сказав это, Юй Чжо рассмеялся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промолчал, 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прислушиваясь к смеху, доносившемуся рядом, так близко, он смутно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нескольких глотков холодного пива проблема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наконец перестал смеяться, снова высунулся из-за перил, наклонил голову и лениво спросил: «Итак, зачем ты меня вызвал?»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долго смотрел на его улыбающееся лицо, затем наклонился вперед, слегка приподняв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спросить кое-кого», — он глубоко вздохнул, с улыбкой в глазах, — «Гэгэ сегодня помог тебе выиграть, не хочешь ли ты поблагодарить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 был совсем не похож на обычный тон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«гэгэ» было еще более легкомысленным, чем то, которое он произнес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слегка приоткрыл глаза, как будто никогда раньше не видел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очень удовлетворила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тому, как он наблюдал, как другие теряют самообладание, выставив себя дураком, он наконец почувствовал себя уравновешенным. Он стал более непринужденным и снова перегнулся через перила, пристально глядя на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внешний вид слегка напоминает внешность определенного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Юй Чжо изогнулись: «Тогда как ты хочешь, чтобы я отблагодарил тебя… гэгэ?»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«Хмм?»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 мгновение заколебался и сказал: «Я хочу задать тебе вопрос. Сначала ты должен пообещать мне, что не будешь сердиться».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Юй Чжо немного померкла: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 Цзяньчуань не мог не заметить перемены в выражении его лица: «Сначала скажи мне, согласен ты или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почти каверзный вопрос, напряженные нервы Юй Чжо снова расслабились: «Я постараюсь изо всех 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посмотрел на него, его кадык дернулся, и он, казалось, был немного насторожен.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«Твое предыдущее обещание пройти прослушивание все еще в силе?»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Цзяньчуань специально попросил об этом, он предположил, что то, что собирается спросить другая сторона, вероятно, не то, что он хотел бы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Чжо не ожидал, что Лу Цзяньчуань спросит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он всегда думал, что тот сдался в этом деле еще тогда, когда он проиграл в финале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смотрел на него, и когда он увидел, что тот не выглядит сердитым, он что-то понял и добавил: «Мы не нашли подходящего человека на предыдущем прослушивании. Режиссер Лин недавно связывался с другими актерами, и многие также хотят побороться за эту роль, так что... на следующих выходных может быть еще один раунд прослушиваний».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Юй Чжо услышал осторожность в словах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отвечать, он просто не знал,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Цзяньчуань не отрывал глаз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и глотка пива Юй Чжо беспомощно улыбнулся: «Почему бы тебе не сдаться?»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Цзяньчуаня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хорошо, что Юй Чжо не развернулся и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сжал кулаки и наконец заговорил: «В тот день я действительно был неосторожен».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мог сдержаться: «Разве ты уже не извинился?»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покачал головой: «Я просто хочу сказать, что знаю, что не должен вмешиваться в чужие дела, и не хочу снова совершать ту же ошибку. Но я все еще надеюсь, что ты сможешь пойти на это прослушивание».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посмотрел прямо на Юй Чжо: «Это хорошая возможность».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почти почувствовал, что Лу Цзяньчуань раскусил его и у него больше не осталось никаких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избавился от этой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твой вопрос, да? Тогда я дам тебе ответ». Юй Чжо отвел глаза и медленно заговорил: «Извини, я не сдержу своего слова. Я не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Чжо...» — позвал Лу Цзяньчуань и, казалось, хотел что-то сказать, но не решился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знал, о чем он беспокоился, потому что этот человек только что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протянул руку и чокнулся своим пивом с пивом в руке Лу Цзяньчуаня: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свой напиток и отпил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пил: «Что ты хочешь, чтобы я сделал, чтобы ты пошёл?»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пойду ни за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все еще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Юй Чжо начал немного раздражаться. Он сделал еще один глоток и просто указал Лу Цзяньчуаню с балкона: «Прыгай вниз».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чтобы посмотреть на черное как смоль море, его тон был настолько спокоен, что не было слышно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прыгнешь,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поднял веки и улыбнулся: «Смотри, ты не можешь спрыгнуть вниз, верно? Так же, как я не могу снова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уставился на него, не моргая, и через некоторое время вдруг сказал: «Тебе нужно, чтобы я прыгнул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замер, поднимая свое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тебе придется запомнить это». Лу Цзяньчуань сказал, отставляя пиво в сторону, и фактически потянулся, чтобы взяться за поручень, чтобы подтянуться.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испугался и через секунду закричал: «Что ты делаешь!»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уже взобрался на перила. Он взглянул на него и спокойно сказал: «Не забудь сбросить спасательный круг. Номер службы поддержки есть в телефоне в каюте».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у вас серьёзное заболевание.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Чжо вскоре обнаружил, что Лу Цзяньчуань, похоже, действительно собирался спрыгнуть.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 ума сошел! Спускайся сейчас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проигнорировал его слова, вытянул длинные ноги и перелез через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держался за банку и наконец пошёл на компромисс: «Разве я не могу пойти? Спускайся вниз!»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сидел на перилах и с подозрением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вздохнул, закатив глаза к небу: «Если ты не спустишься, я пожалею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Цзяньчуань медленно спрыгнул с перил обратно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тоже отпрянул и прислонился к перегородке. Продержав это в себе долгое время, он не смог сдержать проклятия: «Ты что, не видел табличку на балконе, гласящую: «Не перелезать через перила»? Ты знаешь, насколько высоко, если спрыгнуть вниз? Ты с ума сошел?»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ругали,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ржешь?!»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«Я знаю, я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очень высоко и что прыгать вниз будет опасно, а еще он видел предупреждающий знак, висевший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знаю, что на самом деле ты не позволишь мне прыгнуть».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Юй Чжо слегка сузились, и через некоторое время он тихо выругался, а затем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сумасшедший!».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Тогда разве мы не идеальная пара?».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бриз, казалось, немного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вздохнул: «Почему ты так упорно борешься? Какое тебе дело до того, пойду я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был уверен, что стал невосприимчив к словам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сказал: «Разве я уже не говорил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---Я хочу работать с тобой и устроить хорошее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снова взял пиво и отпил.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я думаю, ты не хочешь сдаваться».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просто подумал, что это смешно: «Это смешно, ты что червяк в моем желудке?»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залпом выпил пиво, отбросил пустую банку в сторону и достал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долго наблюдал, как он ковыряется в нем, прежде чем наконец отдать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видео внезапно разнесся по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демонстрировался полнометражный фильм о матче-воскрешении «Сила актеров». Он стоял перед экраном, полным комментариев, и общался со своими поклонниками за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смотреть до самого конца, и в конце концов его глаза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--Извините. И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только что согласился пойти на прослушивание». Лу Цзяньчуань напомнил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Юй Чжо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«Бесполезно идти». Он глубоко вздохнул: «Учитель Лу, я действительно не могу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крепко сжал пивную банку и через некоторое время снова заговорил: «В детстве я мечтал стать актером…».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не потом».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обнаружил, что как только он начал говорить, некоторые вещи, которые он хотел сказать, не казались такими уж трудными для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 время я думал, что «это» временно».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объяснил причину и следствие, но Лу Цзяньчуань все равно легко это понял. Юй Чжо рассказывал о времени, когда он понял, что больше не может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погружаюсь в роль, то начинаю испытывать стресс. Тревога, панические атаки… Ощущение, будто рука вытаскивает вас из трещины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ходил на терапию, я ходил на консультации, я перепробовал очень много вещей…».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Лу Цзяньчуаню и сказал: «Ты разве не смотрел «Лимонное лето»? Вот это мой настоящий уровень».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старался изо всех сил в 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тяжело подавлять свои и эмоции и доигрывать.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тот момент ему потребовалось более полумесяца, чтобы окончательно избавиться от состояния отчаяния и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«Что произошло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«Позже?»,- Юй Чжо долго думал, прежде чем понял, что Лу Цзяньчуань спрашивает об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«Затем... внезапно, в одночасье, то, как я видел, изменилось. Я начал обманывать себя галлюцинациями, которых вообще не существовало…»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я все еще чувствую тревогу и страх, и мне приходится отчаянно лгать себе, чтобы продолжать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сказал: «Но ты же можешь играть,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рассмеялся, но на его лице не было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теперь я больше не могу обманывать себя иллюзиями. Смотри, я снова в норме».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немного беспокоился: «Пока у тебя галлюцинации, ты можешь играть. Разве это не значит, что ты действительно можешь?»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непонимающе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«Разве ты не очень хорошо выступил на первом соревновании?»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вспомнил страх и тревогу, которые почти охватили его в то время, и скривил губы: «Это считается?»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и нет? Может быть, ты сможешь это преодолеть? Может быть, есть другие способы? Я...»,- Лу Цзяньчуань сказал это и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мог не поднять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опустил голову: «Извини».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немного помедлил, прежде чем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осторожность всегда создавала у людей иллюзию, что их балуют и о них заботятся, но на самом деле она заставляла его чувствовать себя гораздо более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сделал два глотка, а когда почувствовал себя лучше, протянул банку к Лу Цзяньчуаню. Затем он понял, что Лу Цзяньчуань давно допил свой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поднял свою банку, чтобы проявить уважение, и с улыбкой сказал: «Спасибо, господин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улыбался, в его словах слышались нотки борьбы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сердце Лу Цзяньчуаня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чувствовал Юй Чжо, когда понял, что он не может играть, и в конце концов отказался от своей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чувствовал Юй Чжо, когда отчаянно цеплялся за эти абсурдные иллюзии, хотя и знал, что это ненормально, и пытался снова и снова вести себя хорошо, но снова и снова 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Цзяньчуань подумал, что это, должно быть, очень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было больше, чем просто жаль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легкую дрожь в руке Юй Чжо, держащей банку пива, которую он изо всех сил старался скрыть, Лу Цзяньчуань наконец не удержался и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прикоснулся к нему, Юй Чжо явно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Пивная банка упала и ударилась о перила, а брызнувшее пиво вылилось на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застыл, и Юй Чжо рассмеялся: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мгновенно впал в панику: «Я...»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ждал долго, но ничего не сказал. Он беспомощно тряхнул своим полумокрым халатом и пожаловался: «Посмотри, что ты наделал. Мне снова придется принимать ванну».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Цзяньчуаня упал на его ключицы, которые тоже были мокрыми, и спустя долгое время он смог произнести только: «Мне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«Можете ли вы сказать еще какие-нибудь слова?» Юй Чжо преувеличенно вздохнул: «Забудь, я пойду приму 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махнул рукой, повернулся и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Чжо!» — крикнул Лу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остановился и оглянулся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посмотрел на него, чувствуя, как сильно бьётся его сердце, и вдруг ему в голову пришла странная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он собирался сказать, внезапно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ведь всё ещё друзья,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улыбнулся, его глаза были полны беспомощности: «Что еще? Но сначала мне действительно нужно разобраться с этим мокрым халатом, мой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 мгновение опешил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послышался звук закрывающейся двери в соседней комнате, Лу Цзяньчуань последовал за ним обратно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Пробродив весь вечер, Тан Хэ вернулся в каюту и увидел Лу Цзяньчуаня, сидящего на диване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непонимающе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Тан Хэ почувствовать себя еще более неловко: «Брат Чуань?»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«Слушай…»,- Лу Цзяньчуань наконец заговорил, но был полон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думаешь... я нравлюсь Юй Чжо?»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