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был ошеломлен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процессор сгорел, но он так и не смог понять, что происходит. Он просто вышел поиграть на некоторое время, но как сюжет смог развиться до такой степени, он понять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пронзительным взглядом Лу Цзяньчуаня, Тан Хэ снова и снова колебался и, наконец, осторожно спросил: «А ты что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 всегда считал, что Юй Чжо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собрал так много мерча, выпущенного ограниченным тиражом, что даже может навскидку назвать все фильмы и сериалы, в которых он снимался, когда был младенцем. Так что, если быть консервативным, он должен быть его ярым поклонником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Юй Чжо всегда подсознательно искал его в разных ситуациях, всегда смотрел на него иначе, чем он смотрел на других, подсознательно сближался с ним, без колебаний помогал ему, когда тот попадал в беду, и разговаривал с ним, когда он был подавлен. Как это могло случиться, что он ему не 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действительно, есть некоторые вещи, к которым он не хочет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двое людей вместе, их сердцебиение невозможно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 коридоре консерватории, во время демонстрации во время репетиции или позже в глухом углу полуразрушенной фабричной зоны в городе кино и телевидения... и сегодня вечером, когда они прятались в винном шкафу, он слышал сердцебиение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билось так быстро, как он может ему не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также верно и то, что Юй Чжо испугался, когда он только что внезапно поднял руку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Правдой было и то, что Юй Чжо не колебался, когда спросил, являются ли они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вернулся в комнату и перечислил все, что произошло на балконе, сцену за сценой. Внезапно он уже не был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понял, что впервые заметил неладное, когда Юй Чжо вернулся в комнату за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Лу Цзяньчуань почувствовал, что атмосфера была неловкой и двусмысленной, а в сочетании с его прежде невыразимыми мыслями его сердце забилось так быстро, что он почти подумал, что у него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показалось, что эту проблему можно решить с помощью одной лишь банки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тема быстро сменилась, и он не стал об этом слишком много думать. Но после всего этого он наконец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ему не нравиться? Ты думаешь, я ему не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Лу Цзяньчуань в прошлый раз задавал похожие вопросы ни с того ни с сего, Тан Хэ смутно догадывался, что Лу Цзяньчуань, похоже, думает, что Юй Чжо влюблен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Тан Хэ не особо общался с Юй Чжо. За исключением общения во время записи «Силы актеров» и новостей в Интернете, Тан Хэ на самом деле не мог сказать, насколько Юй Чжо нравился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неправильно. Если он ему нравится, то нравиться. В конце концов, эти фотографии Юй Чжо с мерчем, даже если они были удалены позже, являются неопровержимыми доказательствами. Но это можно расценивать в лучшем случае как любовь фаната, что, вероятно, не то же самое, что думал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 Хэ совершенно не мог понять, почему Лу Цзяньчуань был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понимал, почему Лу Цзяньчуань вдруг пришел в себя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обычно уверенный в себе человек на самом деле растерялся, Тан Хэ не осмелился сказать это прямо. Подумав об этом, он осторожно предложил: «Как насчет того, чтобы ты взглянул на вашу супертему СР?»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мгновение остолбенел, но затем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отвернулся от Тан Хэ и достал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CP «Вода и Огонь» возросла с выходом в эфир программы «Сила актеров». Это произошло потому, что Цзинь Шэнь решительно отверг все предложения объединиться и набрать популярность, в противном случае количество совместных работ Лу Цзяньчуаня и Юй Чжо за пределами кино и телевидения возросло бы в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Цзяньчуаню несложно было найти их супертему СР.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нажатии на нее отображаются закрепленные фотографии и видеоклипы, на которых видно, как он взаимодействует с Юй Чжо. Лу Цзяньчуань небрежно открыл видео, и перед ним появилось гнездо сурков вместе с потоком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учитель Лу действительно любит Юй Чжо!]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учителя Лу такой горящий взгляд! Ему он так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 течение двух минут ошеломленно смотрел на поток комментариев, затем молча закрыл видео и снова открыл закрепленный раздел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было быстрее, и через десять секунд он уже снова скользил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остановился на скриншоте.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мог вспомнить, какой именно это был эпизод «Силы актеров», но он помнил, что в то время он действительно смотрел на Юй Чжо. Но он не знал, что в тот момент у него было такое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снимке экрана это четко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говорится в подписи, глаза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устремлены на этого человека, и без каких-либо комментариев или напоминаний Лу Цзяньчуань сам почувствовал, что Юй Чжо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сдался. Сделав глубокий вдох, Лу Цзяньчуань продолжил прокручивать страницу вниз и через некоторое время наконец нашел фото Юй Чжо, наблюдавшего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также особенно поэтична: он смотрит на свою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даже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прежде чем открыть скриншоты и видео, и комментарии и шквал комментариев наконец стали тем,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как Юй Чжо посмотрел на Учителя Лу, заставило меня плакать!]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Юй Чжо может так красиво улыбаться только Учителю Лу!]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смотрел, его сердце снова медленно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Скриншот был сделан после первого матча на выбывание. Он спросил Юй Чжо, все ли с ним в порядке, и Юй Чжо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анимированной гифке показано соревнование групп наставников. Когда Юй Чжо выбирал себе наставника, он улыбнулся и спросил, считают ли его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фото было в последний день записи дополнительного эпизода. Когда были объявлены результаты отборочного тура, Юй Чжо украдкой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 на него действительно отличался от взгляда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долго думал об этом и, наконец, вынужден был признать, что в глазах Юй Чжо он, возможно, в те моменты выглядел не совсем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просто смотрел на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 человека на фотографии, которые были такими яркими и трогательными, Лу Цзяньчуань внезапно захотел узнать, каким Юй Чжо видел его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Отличается ли он от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был днем плавания, и с помощью круизного лайнера территория была перекрыта утром и днем, а место записи программы было окончательно перенесено на семнадцатый этаж, на уровень палубы.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запись проводилась в расширенной спортивной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солнце светило уже необыкновенно ярко, а морской бриз, касаясь тела, казался теплым, отчего люди чувствовали себя отдохнувшими.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Чжо был совершенно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о прошлом с Лу Цзяньчуанем, некоторые воспоминания неизбежно приходили ему на ум, из-за чего он беспокойно спал всю ночь и чувствовал себя немного вялым, когда проснулся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сегодняшней записи много физических нагрузок, и Юй Чжо знал, что если он продолжит в том же духе, это определенно повлияет на его работу, поэтому перед началом записи он планировал найти место в углу,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 сел в кресло, то увидел, как виновник, тревоживший его сон, шатаясь, направляется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выглядел еще более подавленным,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этого и не видно из-за макияжа, но его глаза блуждали, и от него исходило угнетение, из-за которого люди держались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внезапно почувствовал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Лу Цзяньчуаня, он помахал ему рукой и поприветствовал с улыбкой: «Доброе утро, учитель 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казалось, был ошеломлен и на мгновение замедлил шаг, прежде чем посмотреть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не ожидал, что Лу Цзяньчуань просто взглянет на него и отвернется. Его шаг явно ускорился, но выражение лица оставалось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просят всех держаться подальше, но на самом деле, похоже, что у них просто неловкая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собрался с силами и с большим трудом обдумал произошедшее накануне вечером, но он так и не смог понять, чем был расстроен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конце концов он попытался сбежать, пиво пролилось на него, и это ему пришлось его вытирать.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также плохо спал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Лу Цзяньчуань даже не стал с ним разговаривать!?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Цзяньчуань спрятался напротив бассейна и сел в самом дальнем от него углу, что было сделано весьма намеренно, Юй Чжо почувствовал гнев и веселье, и он стал энергичнее.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поборолся мгновение, огляделся и, наконец, последовал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большая часть персонала проверяла безопасность места проведения мероприятия, которое будет использоваться для записи. Напротив, у центрального бассейна народу было немного. Лу Цзяньчуань, очевидно, планировал найти место, чтобы вздремнуть. Он выбрал уголок рядом с горкой у бассейна. Рядом с ней в качестве укрытия стояла гигантская шахматная доска, служившая украшением и развлечением. Если бы Юй Чжо не наблюдал за ним, он, возможно, не смог бы его найти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 подошел, Лу Цзяньчуань уже лежал на шезлонге, с маской на лице и даже в солнцезащитных очках, плотно прикрывая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Лу, вы вчера плохо отдохнули?»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понять, какое выражение лица было у Лу Цзяньчуаня, но он видел, что тот слегка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продолжил лежать и притворяться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так зол, что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шезлонг ногой, не сильно, но и не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«Продолжай притворяться. Я видел, как ты двигался».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стиснул зубы и некоторое время лежал, затем наконец молча сел, снял солнцезащитные очки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потемнели, и сердце Юй Чжо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Лу, что это за выражение у вас на 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 на мгновение блеснули, и через некоторое время он спокойно сказал: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заколебался: «Ты сердишься?»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меня игнорируешь?»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категорически отрицал: «Разве я только что не поздоровался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вас хватит смелости, повторите это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тоже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злюсь, просто я плохо спал прошлой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улыбнулся: «О чем ты думал, что потерял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придумать ничего, что могло бы заставить Лу Цзяньчуаня думать всю ночь. В конце концов, каким бы плохим ни был результат, он просто отказался идти на прослушивание, а Лу Цзяньчуань отменил назначенную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«Хм?»,- Юй Чжо снова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позади себя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здесь!»,- Цзо Синюй спешил к Юй Чжо, но обнаружил, что Лу Цзяньчуань тоже здесь. «Учитель Лу тоже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фыркнул: «Ищешь меня?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Синюй протянул ему бумажный стаканчик: «Я только что нашел кофемашину и налил тебе чашку. Черный кофе, чтобы освежиться. Ты плохо спал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уже видел Цзо Синюя раньше, когда только пришел сюда, поэтому неудивительно, что тот это заметил. Он взял кофе и с улыбкой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кофе, исходящий из-под крышки бумажного стаканчика, может по-настоящему освежить людей. Юй Чжо сделал глубокий вдох и собирался выпить, но вдруг заметил на себе особенно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смотрел на него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кофе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полсекунды замер, а затем неосознанно поставил кофе перед Лу Цзяньчуанем и с улыбкой сказал: «Вот, держи».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Синюй также отреагировал и несколько раз повторил: «Да, да, отдай это учителю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известный из присутствующих — это Лу Цзяньчуань. Нет ничего плохого в том, чтобы сначала предложить кофе господину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взглянул на Цзо Синюя, затем на Юй Чжо, его глаза загорелись. Глотнув кофе, он сделал вид, что благодарит, и его тон был точно таким же, как у Юй Чжо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невольно снова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Цзо Синюй ничего не заметил и продолжал вежливо говорить: «Ничего страшного, я тоже виноват, принес только одну чашку».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наконец не смог сдержать смеха: «Да, это все твоя вина, умри».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Синюй любил подшучивать, поэтому он инстинктивно спрятался за гигантской шахматной доской рядом с ним и даже обернулся, чтобы мельком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сдержаться и хотел было броситься за ним в погоню, но тот остановил его: «Не валяй дурака, я в домике!»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Юй Чжо тоже возбудился, бросился к нему и сделал вид, что избивает его: «Никаких обид, я Шахматная Королева, могу идти, куда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оба смеялись, Лу Цзяньчуань внезапно почувствовал, что кофе в его руке больше не пахнет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Чжо и другой мужчина не смогли долго доставлять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работники программы начали созывать людей вдоль бассейна, готовясь к началу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повернулся, чтобы найти Лу Цзяньчуаня: «Учитель Лу, пора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молча посмотрел на него, затем молча направился к месту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