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Цзяньчуань лично поехал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одолжил где-то тележку и последовал за Лу Цзяньчуанем с тележкой, полной молочного чая и пирожных. Как только он прибыл в команду, он сразу же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видели, как Лу Цзяньчуань выходит, они знали, что к нему пришел друг, но никто не ожидал, что этим человеком окажется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последнее время он часто появлялся в горячих поисковых запросах. Несколько опытных актеров не обращали на него внимания и только слышали о Юй Чжо. Но те, кто помоложе, кто более склонен к сплетням, могут рассказать всю историю обид Юй Чжо и Лу Цзяньчуаня от начала до конца, и в этот момент все они чувствовали, что стоят в первых рядах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режиссер не является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Юй Чжо молочный чай, он увидел Лу Цзяньчуаня, который следовал за ним по пятам и помогал делить маленькие лепешки. Он не удержался и пошутил: «Я всегда видел в сети, что люди говорили, что у вас двоих хорошие отношения. Я думал, что это показной эффект, но не ожидал, что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выглядел спокойным и лишь слегка приподнял брови: «Как вы думаете, я похож на человека, который будет сотрудничать с шумихой?»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режиссер работал с ним, они были старыми знакомыми, и он улыбнулся, услышав это: «Я думаю, что 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раздал молочный чай окружающим, затем повернулся и сказал с расстроенным видом: «На самом деле, мы не очень хорошо знакомы. Но учитель Лу каждый день намекал, что хочет, чтобы я пришел к нему, поэтому я не мог отказаться. Это было как раз по пути, поэтому я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"Ой?",- режиссер посмотрел на Лу Цзяньчуаня, и его насмешливая улыбка стала еще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Юй Чжо и спросил: «Почему мы мало знакомы друг с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Юй Чжо был полон невинности: «Учитель Лу, у вас медленная скорость интернета, да? Вчера вечером горячий поиск все еще говорил, что мы не общались в течение полугода после окончания шоу. Очевидно, что мы даже не знакомы друг с другом в реальной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ошеломлен. Прежде чем он успел что-то сказать, он услышал сбоку неожиданный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исполнитель главной мужской роли — Жун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Исяо также является известным в отрасли актером, обладающим широким спектром актерских навыков. Он в самом расцвете сил. Хотя он и не снялся во многих фильмах, он завоевал множество наград за лучшую мужскую роль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 Жун»,- Юй Чжо первым поприветствовал его, когда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Исяо, очевидно, услышал слова Юй Чжо, и не смог скрыть улыбку на лице. Он подошел ближе и помахал ему стаканом с молочным чаем: «Спасибо за подарок, лао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Жун Исяо снова посмотрел на Лу Цзяньчуаня: «Спасибо также господину Лу, который пригласил вас посетить нашу группу, хотя вы не знакомы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помолчал три секунды и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маркетинговый аккаунт распространил этот слух? Дай-ка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Исяо снова рассмеялся, а Юй Чжо, стоявший рядом с ним,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веки и посмотрел на Юй Чжо, затем сделал вид, что убрал телефон, и спросил его: «Круиз — это весело?»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хорошо, очень неторопливо». Сказал Юй Чжо, и его брови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рассказал о своей деятельности на круизном лайнере за последние два дня, что вызвало зависть у режиссера и Жун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Исяо был упрям. Выразив свою зависть, он украдкой спросил: «Почему ты не продолжил отдыхать? Это же редкий отпуск, зачем ты приехал в студию?»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мог не посетовать: «Спасибо, заткнитесь. Если вы продолжите это говорить, боюсь, в этом фильме не будет ведущего актера».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рассмеялся и невольно посмотрел на Лу Цзяньчуаня, который не хотел разговаривать из-за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тупо посмотрел на него, а затем кивнул двум этим насмешникам и жестом указал Юй Чжо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съемочной группы была большая нагрузка, поэтому они просто остановились, чтобы выпить молочного чая и перекусить, а затем вскоре возобновили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отправились в место, где это не повлияло бы на съёмки, и Лу Цзяньчуань заговорил: «Где я намекал на это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достал телефон и потряс им: «Кто каждый день разыгрывал из себя жертву в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«Чего?»,- Лу Цзяньчуань был спокоен, как старый пес. «Это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Цзяньчуань снова заговорил: «Я думал, ты придешь хотя бы после возвращения круизного лайнера».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Чжо слегка изогнулись: «В следующий понедельник мне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Цзяньчуаня дернулись, и он повернул голову, чтобы некоторое время смотреть на него: «А у тебя есть работа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продолжил, как ни в чем не бывало: «Если у тебя нет работы, тебе не стоит торопиться возвращаться,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добавил: «Мои сцены в основном происходят утром, и только одна сцена происходит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сделал вид, что не понял намека, и только ответил: «Это здорово. Ты можешь закончить работу пораньше и пойти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сцена на площадке достигла кульминационного момента. Юй Чжо подсознательно замолчал. Лу Цзяньчуань проследил за его взглядом 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— игра Жун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за кадром ведет себя как подлый человек, на самом деле в фильме — честный и железнокровный принц. Он отказывается сдаваться даже перед намёками короля и отца, и в выражении его лица нет и следа тайного поддразнивания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лао Жуна действительно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 без всякого выражения: «Моя тоже очень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вместе собираются актеры с хорошими актерскими навыками, не всегда все идет гладко. Иногда атмосфера во время игры не та, и им приходится начинать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этой сцены заняли почти час. Поэтому времени на отдых было немного, и следующая сцена должна была вот-вот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идет соперничество между Лу Цзяньчуанем и Жун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встал и передал свой телефон Юй Чжо: «Помоги мне проверить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понял, что он имел в виду, и воспринял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Цзяньчуань со спокойной душой направился к месту, указанному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человек успел отойти далеко, Юй Чжо небрежно передал телефон Тан Хэ, стоявшему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Хэ: «Это…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«Разве ты его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молча подумал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следовала сразу за предыдущей, и не требовалось особого оборудования для настройки, поэтому съемки начались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шагов, и Лу Цзяньчуань, приподняв полы халата, вбежал из-за двери, легко шагая, играя роль молодого принца, который был непопулярен с детства, но был непослушным и несдержанным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невольно сосредоточился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Исяо в зале тоже изменил выражение лица, услышав голос. Он слегка повернулся к двери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Цзяньчуань сделал вид, будто ничего не заметил. На его лице сияла яркая улыбка, и даже голос был намного яснее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молод, и его одежда яркая, как кровь, что ошеломляет и шокирует.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можно было одним взглядом предвидеть его плачевный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Чжо не осознавал, что когда словесная битва между Лу Цзяньчуанем и Жун Исяо стала более напряженной, он неосознанно сжал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чашка из нефрита опрокинулась и разбилась о пол со звоном, Жун Исяо отступил назад, словно от шока, а Юй Чжо тоже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выступлениями в развлекательных шоу, именно в этом и заключается настоящая сила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была всего лишь приглашенная роль, этой сцены было достаточно, чтобы произвести на людей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почти мог представить себе грандиозное событие, когда эта дорама будет транслироваться.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грациозная фигура в зале также напомнила ему фильм, который он смотрел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когда-то играл похожую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принц. Половину своей жизни он был залит кровью, с невинной юности до вершины безжалостной и смертоносной императорской власти. Он заслужил вечную славу, но потерял все, чего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 сих пор помнит, что впервые смотрел этот фильм на мобильном телефоне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был таким маленьким, а он стоял так далеко, но, казалось, он мог видеть каждое выражение лица и каждое движение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его голове осталась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человек все еще усердно работает над актерским мастерством, и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заметил, когда режиссер приказал остановиться, но вскоре он понял, что все вокруг него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встретилась взглядом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человек пристально смотрел на него уже долгое время, и на его лице было написано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——Похвали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глазах Юй Чжо появилась улыбка: «Учитель Лу действительно потрясающий, и выступление действительно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снята гладко, но все равно пришлось добавить несколько дополнительных кадров, поэтому, когда закончили, было уже почти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утреннем расписании оставалась только еще одна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вернулся, он протянул руку Юй Чжо и спросил: «Где мой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взглянул на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молча достал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захотел помочь мне посмотреть на это хоть на мгновение».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тихонько вздохнул, даже не взглянув на него, и попросил Тан Хэ положить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роль в следующей сцене, а перерыв был коротким, поэтому ему пришлось чуть подправить грим, поэтому он не собирался смотреть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этот короткий промежуток времени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его первый день в качестве специального гостя? Он знает, что будет сниматься, но не обращает внимания на свою диету?»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режиссёра был слышен всем, и Юй Чжо не мог не посмотреть на Лу Цзяньчуаня, который только что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позвал Тан Хэ: «Пойди и посмотри, что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Тан Хэ успел прийти, режиссер уже вышел наружу в сопровождении обеспокоенного координатора и сотрудника, который продолжал кивать 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собрались несколько ведущих актеров, и Лу Цзяньчуань тоже подошел к ним: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так зол, что задыхался. Спустя долгое время он сказал: «Разве в этой сцене нет нескольких второстепенных ролей? Один из них — приглашенный актер. Я не знаю, что он ел сегодня утром. У него заболел живот, но он никому не сказал. Он чуть не потерял сознание от боли, прежде чем его обнаружили. Сейчас его отправили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Исяо нахмурился, прислушиваясь: «Значит, теперь нам не хватает одного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роль маленького евнуха рядом с вами! В ней несколько реплик, а также есть несколько сцен после».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спросил: «Каковы теперь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упер руки в бока и обернулся, затем спросил координатора: «Среди оставшихся есть кто-то более опытный?»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повернулся и посмотрел на сотрудника, который быстро назвал имя: «Первоначально было решено, что он снимается в сцене с лао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отпустите его. Он ведь может прочесть строки, верно?» Режиссер быстро решил: «У парня рядом с Чжао Илэ не будет много сцен. Он просто говорит «привет». Давайте посмотрим, кто свободен на сцене, и отправим кого-нибудь на замену».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Иле — персонаж, которого играет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и сотрудник быстро согласились, и как раз в тот момент, когда они собирались это сделать, Лу Цзяньчуань крикнул: «Подождите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притворялся невидимым. В этот момент он был ошеломлен, а затем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Лу Цзяньчуань быстро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кого-то искать? Разве нет готового кандидата?»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