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смысл пытаться...»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последнее слово, Юй Чжо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запоздало вспомнил, что обещал Лу Цзяньчуаню пойти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сменил тему и улыбнулся: «Ты не устал сегодня? Давай сделаем это в другой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почувствовал, что раздражение в его сердце снова начало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рассердился, хотя его критиковали. Он сказал мрачным тоном с некоторой необъяснимой обидой: «Я так и знал. Ты действительно солгал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продолжил, тяжело вздохнув: «Некоторые люди всегда тебе что-то обещают, но потом в мгновение ока отворачиваются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 мгновение не знал, злиться ему или веселиться, поэтому он просто отвернулся, чтобы избежать взгляда Лу Цзяньчуаня, но уголки его рта невольно приподнялись, и  частичка беспокойства просто сгладилась.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становился все более агрессивным: «Я уже привык, что ты обманываешь меня…».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обманывал». Юй Чжо не удержался и взглянул на него. «Я помню, кто-то сказал, что я могу все тщательно обдумать, прежде чем решить, идти или нет. Я что, неправильно помню?»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Цзяньчуань оказался в затруднительном положении, он успокоился и, наконец,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не попробовать? Клип для прослушивания несложный».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также сдержал выражение лица и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прочитал сценарий прослушивания, содержащий два отрывка.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после того, как его нашли наставник и ученик- главный герой и он узнал о намерениях другой стороны, персонаж был вынужден вспомнить прошлое, совершив поздно ночью видеозвонок и рассказав им обоим детали, которые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сцена происходит в будний день, когда персонаж занимается делами и проходит мимо кондитерской, куда он часто ходил в детстве. Он неожиданно сталкивается с главным героем и садится с ним за один столик, и они беседуют о своем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много реплик, но мало конфликтов, что, очевидно, проверяет способность актеров создавать персонажей. Как сказал Лу Цзяньчуань, это действительно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Лу Цзяньчуань сказал: «Попробуй первый вариант? Видеозвонки считаются театром одного актера. Тебе так будет легче? Или... мне спрятаться в сторонке?»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проблема не решается простым сокрытием.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предложение Лу Цзяньчуаня действительно вызвало у Юй Чжо некоторое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 помощью галлюцинаций, он мог разыгрывать сценки перед своим маленьким полосатым котом, когда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это шоу одного актера, возможно, оно действительно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Юй Чжо наконец взял телефон и снова открыл первый сценарий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ничего больше не сказал, а тихо отступил к стене, что вызвало у Юй Чжо необъяснимое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сценарий прослушивания по-прежнему содержит слишком 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слегка переместились, и Юй Чжо быстро переключил свое внимание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 краткого содержания рассказа и биографий персонажей можно предположить, что этот персонаж должен иметь отношение к делу, трудно определить, какую роль он в нем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момент совершения преступления персонаж был всего лишь учеником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к нему внезапно нагрянут полиция и старый друг, как должен отреагировать этот человек и в каком настроении он должен пересказывать свои воспоминания? Можно только догадываться и это определяет сам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читал строки одну за другой, и иероглифы постепенно обретали форму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результате взгляд Лу Цзяньчуаня на нее, казалось, становился все более и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те злобные взгляды, которые когда-то падали на него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начало выходить из-под контроля, а воздух, казалось, стал разреженным. Постепенно, как бы он ни дышал, он все равно чувствовал, что не может вздохнуть, и Юй Чжо не мог не захотеть открыть рот, чтобы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тревога быстро наполнили его сердце, а тело неудержимо напряглось. По мере того, как сердцебиение учащалось, кончики пальцев начали холодеть, затем онемели, и, наконец, даже сцена перед глазами стала размытой, а чувство беспокойства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внезапно перевернул телефон и ударил им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хлопок, как будто на пути оказалось чудовище-людоед.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крайне напряженные эмоции наконец расслабились, и воздух снова хлынул внутрь. Он начал отчаянно задыхаться и, наконец, не смог перестать задыхаться и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вздрогнул и сделал шаг вперед, но не осмелился предпринять какие-либо действия. Спустя долгое время он осторожно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ладонь коснулась тела Юй Чжо, Лу Цзяньчуань понял, что этот человек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ослабел, и движения Лу Цзяньчуаня постепенно прекратились. Он хотел что-то спросить, но, глядя на Юй Чжо,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молодого человека, покоившиеся на краю стола, слегка дрожали. Его голова слабо опустилась, и невозможно было разглядеть выражение его лица. Но даже взгляда в профиль было достаточно, чтобы Лу Цзяньчуань увидел, насколько он бледен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собственными глазами, Лу Цзяньчуань понял, что состояние Юй Чжо было гораздо серьезнее,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Симптомы, которые этот человек беззаботно описал ему на балконе круизного лайнера, могли оказаться разрушительными катастрофами.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что бы ни было сказано или задано, для Юй Чжо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постоял немного, а затем ушел, как будто ничего не произошло. Он пошарил по комнате и направился к двери: «Я допил воду. Пойду спущусь и куплю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нуждался в ответе Юй Чжо. Он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послышался звук закрывающейся двери, Юй Чжо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совершенно тихо, и поскольку окна не были открыты, эта тишина имела некую тяжесть, которая заставляла людей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Лу Цзяньчуань намеренно оставляет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медленный, глубокий вдох, пытаясь успокоиться, но через некоторое время улыбнулся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почувствовал бы Лу Цзяньчуань, увидев, насколько он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 Цзяньчуань на самом деле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Чжо не ожидал, что у него возникнет такая серьезная реакция, просто сосредоточившись на чтении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было для него нормой в последние несколько лет. Однако после того, как появились галлюцинации, чтение сценария уже не вызывало у него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сейчас, когда возникли знакомые страх и тревога, первое, что он вспомнил, было отчаяние, которое он испытал, стоя в тот день на финальной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отчаяние легко вызвало наружу все негативные эмоции, глубоко скрытые в его памяти, а затем последовала всепоглощающая злоба из его воспоминаний, застигшая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один глубокий вдох, онемение в его теле наконец немного отступило. Юй Чжо снова выпрямился и тупо огляделся вокруг, пытаясь обрести хоть какое-то чувство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другом конце комнаты внезапно обнаружился сценарий, засунутый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Лу Цзяньчуань сделал это намеренно, спрятанный сценарий «Возрождения» был прижат под грязной одеждой, обнажив большую часть обложки с нетронутым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 его ушах прозвучал небрежный комплимент Е 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——Переработанный сценарий «Возрождения»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синопсис, биографию персонажа и сценарий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смотрел на обложку, затем медленно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намеренно долго бродил по вестибюлю отеля, а затем позвонил Тан Хэ и попросил его не подниматься сегодня наверх, а затем поднялся на лифте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дверь, он обнаружил, что Юй Чжо, похоже, полностью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полуоблокотился на стол, опустив глаза и глядя в свой мобильный телефон, и выглядел очень расслабленным. Услышав, как открылась дверь,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«Где 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слегка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смотрел на него, затем скривил губы и сказал: «Учитель Лу, вы так долго ходили покупать воду, почему же вы так и не смогли купить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услышал сарказм в этих словах и наконец почувствовал облегчение. Он тихо прошел в угол комнаты, достал из картонной коробки бутылку очищенной воды, подошел и вложил ее в руку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улыбнулся, но на этом остановился. Он взял воду и подержал ее в руках, затем посмотрел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 двинулся и взглянул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комнате было ограничено, поэтому движения Лу Цзяньчуаня, естественно, не ускользнули от глаз Юй Чжо. Он снова улыбнулся и наклонил телефон в сторону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ясно увидел, что это был сценарий прослушивания для «Возрождения».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как будто ничего не произошло, делая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неосознанно коснулся бутылки с очищенной водой. Она была немного холодной, но когда он держал бутылку в руке, это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морально подготовился, чтение сценария далось гораздо легче, по крайней мере, он смог сосредоточиться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Юй Чжо поднял голову и сказал: «Я посмотрел».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внезапно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встретился с его взглядом: «Я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мгновение задумался, прежде чем кивнуть. Подумав об этом, он достал планшет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это видеозвонок, просто действуй перед планшетом».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приподнял бровь, но не отказался, слегка повернувшись лицом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молча отступил к стене, скрестил руки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почувствовал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разжал их через долгое время. Он глубоко вздохнул, а затем сжал в руке бутылку с очищенной водой, словно обнимая маленького полосатого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Цзяньчуань увидел это, он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увидел, как Юй Чжо поднял руку и слегка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по регулировке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 этим действием весь характер Юй Чжо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хрупким, мрачным и немного унылым, как старый ученый. Его тело было напряжено, когда он сидел там, положив руки на колени и держа бутылку воды так, словно он держал спасительную соломинку, но он изо всех сил старался казаться спокойным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сразу понял, что это Цинь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«Возрождении» — друг детства главного героя, всегда носит очки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вечер.»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произнес первую строку, и его взгляд упал на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планшете действительно отразилось лицо 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рядом с ним был еще один человек. Это был старый полицейский, которого он встретил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Жаня воспоминания об этом дне должны быть тяжелыми и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хочет рассказать об этих воспоминаниях человеку по ту сторону, выбрав те, которые можно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то же самое, что он сказал десять лет назад, но не слишком похоже. Воспоминания тускнеют и искажаются, а если они слишком похожи, то кажутся ненормальными.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вспомнить многого...»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Чжо очень особенный, легкий и тонкий, но очень ровный, как будто каждое слово и предложение были тщательно продуманы, но при этом с осторожной, едва сдерживаемой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слушал рядом, и сердце его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все еще произносил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воспоминания были неприкосновенны для Цинь Жаня, но теперь ему нужно было прикоснуться к ним. Цинь Жань не мог позволить никому заметить свой страх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воспоминания стали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отразилось его бледное лицо. Мир, принадлежавший Цинь Жаню, постепенно размывался, и планшет стал зеркалом воспоминаний. Кошмары прошлого легко перешли все границы и безжалостно набросились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начал нарастать, а затем вышел из-под контроля. Тревога без видимых причин была удушающей. Первое, что он почувствовал, — это сильное биение сердца, словно оно собиралось выпрыгнуть из тела. Было так неприятно, что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изо всех сил старался игнорировать все это и спрятаться в мире Цинь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это игнорировал, тем очевиднее становились страх и тревога. Даже взгляд Лу Цзяньчуаня, устремленный ему за спину, стал, казалось, пугающим, словно шипы в спине, заставляя его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следующая строчка становилась сложнее предыдущей. Наконец, выстроилась очередь. Он открыл рот, но долгое время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так быстро, что, казалось, оно взорвется в любую секунду. Юй Чжо наконец остановился, резко встал и использовал остатки здравого смысла, чтобы выйти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отбросило назад, и бутылка с очищенной водой, которую он держал, с грохотом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вздохнул, затем оперся о стол, неудержимо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почувствовал, как у него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усилий, чтобы удержаться от желания обнять Юй Чжо. Он осторожно шагнул вперед, наклонился, чтобы поднять бутылку с водой, и наконец осторожно вложил ее обратно в руки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бутылки с водой заставило Юй Чжо снова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наконец поднял взгляд на Лу Цзяньчуаня и неохотно скривил губы: «Ты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действительно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 что втайне полагался Юй Чжо, но только что этот человек смог продержаться так долго, полагаясь только на эту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«Послушай, я действительно не могу этого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это сделал». Лу Цзяньчуань парировал: «Ты сыграл очень хорошо. Я чувствовал, что увидел Цинь Жаня. Ты просто допустил ошибку на полпути. Ошибки часто случаются во время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ошеломленно слушал, как Лу Цзяньчуань изо всех сил пытается помочь ему найти объяснение, и беспомощно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я уже сдался». Он помолчал: «Тебе тоже следует 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замерло, и он неосознанно позвал: «Юй Чжо».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дрожащими руками поднял стул, уныло сел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должен играть? Я могу хорошо зарабатывать в индустрии развлечений, появляясь в различных шоу. Анонсы в различных шоу, которые приходят мне сейчас, можно распланировать до следующего года... Почему я должен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смятение в словах, Лу Цзяньчуань почувствовал, как его сердце снова что-то схватило.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стала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думаешь, что хорошо иметь возможность появляться только в различных развлекательных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«Итак, из всех развлекательных шоу, в которых ты принимал участие, какое тебе нравится больше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сжал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любимое — «Сила актёров».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Юй Чжо не ответил на этот вопрос,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прислонился к стене и посмотрел на Юй Чжо с расстояния двух-трех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позволил ему смотреть, как будто он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долго смотрел на него и вдруг спросил: «Что это были за галлюцинации ......, которые у тебя были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