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понял, что Лу Цзяньчуань, похоже, не желает сдаваться, он сухо ответил: «Обычные».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явно не удовлетворён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именно?»,- спросил мужчина: «Все кошки? Или есть и другие? Какие кошки? Большие, маленькие?»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странный вопрос. Несмотря на то, что реакция на стресс в его теле еще не исчезла, Юй Чжо все еще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тут же переспросил: «Длинношерстные или короткошерстные?»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хотел рассмеяться, но слабость, вызванная стрессовой реакцией, помешала ему поднять себе настроение. В конце концов ему оставалось только поднять руки и закрыть лицо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нежно посмотрел на него, его тон был расслабленным, как и в их обычной беседе: «Я угадал, что еще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они пушистые». Юй Чжо закрыл глаза: «Не все люди кошки, есть и другие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обнаружил, что Лу Цзяньчуань все еще смотрит на него, он просто начал говорить, включая детали, которые даже не рассказал Нин Лань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ни разу не взглянул на Лу Цзяньчуаня, и тот тоже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конца, когда он не смог придумать, что еще сказать, Юй Чжо снова улыбнулся: «Это страшно,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задумался и спросил: «Страшно ли, если весь мир полон меха?»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остолбенел,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то,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Лу Цзяньчуаня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ты отказался от лечения». Лу Цзяньчуань все еще продолжал серьезно утверждать, и через некоторое время он серьезно спросил его: «Ты не боишься играть, когда у тебя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Наконец он сказал правду: «Пока я могу обманывать себя, я все еще могу это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сразу же вспомнил ошибку, которую допустили Юй Чжо и Чэнь Си, когда они играли сцену встречи в аэропорту во время группового поединка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Чжо был в очень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ошибка произошла из-за того, что в какой-то момент ему не удалось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действительно хотел спросить Юй Чжо, почему ему пришлось так сильно обманывать себя, чтобы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Лу Цзяньчуань наконец заговорил: «Ты когда-нибудь думал о том, что ты лжешь самому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думал об этом». Юй 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 этом не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обнаружил, что может играть, полагаясь на галлюцинации, он пробовал это бесчисленное количество раз, надеясь, что сможет обмануть себя без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тишина также позволила Лу Цзяньчуаню легко угадать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задавал вопросов, потому что все это было трудно объяснить с точки зрения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тем, как Юй Чжо сидит там с равнодушным видом, неосознанно держа в руке бутылку с очищенной водой, а кончики пальцев то сжимаются, то разжимаются, Лу Цзяньчуань внезапно вспомнил о маленьком полосатом коте, которого Юй Чжо сфотографировал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дать кота, то ты сможешь играть,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невольно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дома, и репетировал перед своим котом,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Лу Цзяньчуань догадался об этом. Но этот человек смог догадаться, что увиденное им было ненормальным в то время, поэтому не кажется таким уж невероятным, что он может догадаться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Юй Чжо не стал отрицать: «Но какая в этом польза?»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умение произнести монолог перед котом — это для актера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ответил, но резко спросил: «Какой я в твоих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ясно задал этот вопрос в ночь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Лу Цзяньчуань добавил: «Я имею в виду, каким ты меня видел? Это же был кот, да? Как я выглядел?»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подумал о белоснежном, пушистом маленьком котенке.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вдруг ему не захотелось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екнуло, и он подсознательно снова спросил: «Какой?»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облизнул губы: «Белый».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поджал губы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тишина заставила сердце Лу Цзяньчуаня забиться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короткий момент его мысли менялись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Юй Чжо смотрел на него на скриншотах CP Super Topic. Он вспомнил, как Юй Чжо уставился на него, когда они стояли в репетиционной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сцену, произошедшую ранее, когда молодой человек подошел к нему в саду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 «Можно я тебя поглажу?»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кажется, указывает на один факт: взгляд Юй Чжо на него может отличаться от взгляда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Цзяньчуань почти захотел попросить Юй Чжо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только несколько раз спросил: «Кот, белый, какой породы?»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по-прежнему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чувствовал, что уже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больше не сказал, но сделал шаг вперед и встал перед Юй Чжо. Подумав немного, он осторожно опустился на колени и взял Юй Чжо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вздрогнул и подсознательно попытался вырваться: «Что ты делаешь...»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Лу Цзяньчуань снова наклонил к нему голову, его глаза были пусты, и он поднял левую руку, осторожно схватив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был потрясен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обнаружил, что Лу Цзяньчуань на самом деле, похоже, играет роль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сидел перед ним на корточках, совсем не похожий на хрупкого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Цзяньчуань пристально посмотрел на него, Юй Чжо легко заметил, что этот человек стал совершенно другим,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корректировал движения своих конечностей, словно был котенком, внезапно заползшим в человеческое тело. Он выглядел растерянным и беспомощным, потому что не мог ничего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не в силах больше выносить обиду, он осторожно взял Юй Чжо за руку и потерся о его ладонь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Чжо горело. Он отдернул руку, словно обжегся, и спрятался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рассмеялся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расширились, и он надолго отвернулся, прежде чем беспомощно рассмеялся: «Какого черта!».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не думаешь» Мужчина все еще стоял на коленях, глядя на него снизу вверх, и его глаза были необъяснимо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снова пропустило удар, и он холодно сказал: «Не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А как насчет того, чтобы я мяукнул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надо.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«Кое-кто всегда изо всех сил пытался уговорить меня мяукнуть».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открыл рот: «Я не хочу, чтобы кто-то приходил ко мне по собственной инициативе».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улыбку на его лице, и его взгляд смягчился: «Я всего лишь слабый и жалкий котенок. Геге, ты можешь поиграть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время серьезно смотрел на него: «Давай не будем разыгрывать что-то столь тяжелое, давай попробуем вторую часть. Просто представь себе, что... этот кот становится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«А как насчет того, чтобы я переоделся в белую одежду? Или, если я не буду читать текст, а просто буду мяукать?»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Чжо не спешит с ответом, он слегка наклонил шею, поднял руку и поскреб ею воздух, его взгляд был прикован к земле, словно у кошки, привлеченной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других его действия могут показаться действиями сумасшедшего, этот человек заставил их выглядеть чрезвычайно естественно благодаря своему удивительному актерскому мастерству и даже проявил некое очарование, присущее только котенку и не имеющее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будто маленький котенок, который любит вилять хвостиком, на самом деле стал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услышал, как его сердцебиение учащается.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все равно не сработает...»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подумаем о другом способе». Лу Цзяньчуань ответил прежде, чем он закончил спрашивать. «Попробуем?»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глаза, долго молчал и наконец медленно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со мной и попробуй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Чжо закончил внимательно смотреть другой отрывок прослушивания,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торопил его и не включал свет. Он просто тихо сидел на диване с другой стороны и ждал, от скуки прокручивая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Юй Чжо отложил телефон, он тут же поднял голову и спросил: «Все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что-то хмыкнул, затем взял бутылку с очищенной водой и подержал ее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вид, что не заметил, и спросил его с полуулыбкой: «Хочешь, я дам тебе еще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него, но отказался: «Я подумал об этом и не могу просто так мяукать».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я котенок с принципами, и я не могу так легко удовлетворить желания моих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сказал это, на мгновение он вспомнил маленький белый меховой комочек, сидящий прямо и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следил за его состоянием, и только тогда он выпрямился: «Давай. Не насилуй себя, просто сделай все, что в твоих силах».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Чжо слегка сузились, но вскоре вернулись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глубоко вздохнул и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 это себе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ты можешь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становилось тише, и наступила совершенно иная тишина,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ему показалось, снова стало шумно. Люди приходили и уходили, и официанты были ошеломлены. Они бегали туда-сюда между разными столами, постоянно громко передавая заказы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всегда чувствует себя некомфортно, когда вокруг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выпрямлял спину, чтобы выглядеть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Заказанные блюда принесли с опозданием, и официанты несколько раз пробегали мимо него. Он хотел позвать их, но обычно сдавался, потому что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постепенно погружался в роль, и, как и ожидалось, к нему пришли знакомые страх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мог это выносить, но постепенно тревога становилась все более и более невыносимой, и, наконец, он не мог не посмотреть на Лу Цзяньчуаня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главный герой должен был только что войти в ресторан, чтобы поесть, заметить Цинь Жаня и подойти, чтобы разделить с ним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очередь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застрял и не смог начать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Цзяньчуань, казалось, не замечал ничего странного и просто стоял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едва заметно закрыл глаза, и перед ним возник образ котенка, который, наконец, молча помахал ему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надавили на бутылку с очищенной водой, издав легкий звук, как будто нажали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не совсем удачно, и тон его был не совсем правильным, но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произнес следующую фразу: «Какое совпадение, давай сядем за один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инстинктивно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Цинь Жань, он вообще не умел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было немного неловко, но главный герой был беззаботным человеком, и это был ресторан, который они оба часто посещали, так что, предавшись воспоминаниям о прошлом, Цинь Жань вскоре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больше и больше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все остальное, казалось, последовало само собой. Огромный страх и тревога сохранялись все это время. Юй Чжо чувствовал, что больше не может сдерживаться, но в то же время он яснее, чем когда-либо, осознавал, что все еще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выступления его руку, которая держала бутылку с водой, уже немного свело, а пластиковая бутылка издавала прерывистые потрескивающие звуки, но Лу Цзяньчуань, казалось, не слышал этого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главный герой опустил голову, доел последний кусочек и пробормотал двусмысленным голосом: «Мой отец умер в то время, и я на самом деле... не был слишком печален».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сценарий прослушивания закончился, но тяжелая и странная атмосфера между персонажами сохранялась еще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совсем темно. Юй Чжо крепко сжал бутылку с очищенной водой, но бутылка уже нагрелась и даже казалась горячей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сохранить спокойствие, но эмоции, которые подавлялись долгое время, в этот момент наконец вышли из-под контроля. Сильное чувство удушья заставляло его дышать часто и неконтролируемо, сердцебиение учащалось, а холод и онемение рук и ног еще больше усиливали непреодолимый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водой наконец упала на пол, издав неожиданный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дернулся, но, сидя на стуле, он чувствовал себя беспомощным и уязвимым. Он терпел это снова и снова, но в конце концов не выдержал и медленно сполз вниз, сев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участилось, Лу Цзяньчуань бросился к нему. Мужчина крепко схватил его за руку, но не смог удержать его от соскальзывания вниз. В конце концов ему удалось только присесть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находились очень близко друг к другу, и присутствие другого человека заставляло Юй Чжо чувствовать себя крайне тревожно, но знакомое дыхание мешало ему отпустить его. Это огромное противоречие еще больше смутило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вскоре заметил странность и сопротивление Юй Чжо. Поколебавшись мгновение, он осторожно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Юй Чжо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настолько велика, что, казалось, она проникала в плоть. Вместе с болью тело Юй Чжо начало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почувствовал, что его сердце болит сильнее, чем запястье, и он даже подсознательно вспомнил слова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——Почему я должен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не предпримет никаких действий, он не будет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которую он почувствовал на своем запястье, заставила Лу Цзяньчуаня яснее, чем когда-либо, осознать, что Юй Чжо хочет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хватка на его запястье внезапно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остолбенел, прежде чем понял, что это Юй Чжо тянет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бессознательное действие, возможно, даже сам Юй Чжо не осознавал этого, словно измученное маленькое животное, инстинктивно ищущее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боролся всего секунду, прежде чем протянуть руку и обнять свернувшегося калачиком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