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сознание Юй Чжо было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с постоянным страхом и тревогой уже поглотила все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вокруг него постепенно накладывалась на сцены из его памяти, а неконтролируемая дрожь и холод в теле создавали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никогда и не покидал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прятался в углу темной и сырой комнаты, мучимый симптомами приступа тревоги под взглядами, которые, казалось, никогда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Уродливость раскрыта, но нет возможности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покоя и красоты между ними кажутся всего лишь иллюзией, когда боль достигает своего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обнимали, единственный свет был полностью перекрыт. Ощущение того, что он ничего не видит, быстро усиливало страх и тревогу, словно пытаясь затопить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Юй Чжо ощутил тепло, отличавшееся от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теплое дыхание с силой проникло в его ноздри, совершенно не похожее на сырой запах из его памяти, и легко вытащило его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ощутил силу рук, которые его обнимали. Он даже мог услышать биение чужого сердца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потребовалось много времени, чтобы наконец понять, что это Лу Цзяньчуань обнимает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понял, что все еще сам держит другую руку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тонущему человеку, который наконец-то ухватился за проблеск надежды, удушающее чувство, вызванное различными негативными эмоциями, начало понемногу отступать, и Юй Чжо понял, что пережил еще один серьезный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вокруг снова стало ясным и реальным, дав ему иллюзию выживания в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чужого сердцебиения в ушах до сих пор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медленно разжал пальцы, и Лу Цзяньчуань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моргнул, но обнаружил, что ничего не видит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пришел в себя, но подсознательно последовал своему инстинкту и сказал: «Твое сердцебиение... такое быстрое».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там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и медленный голос заставил Лу Цзяньчуаня занервничать, и через некоторое время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он почувствовал, что Лу Цзяньчуань обнял его еще крепче, а затем протянул руку и надавил на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так, словно находился в объятиях Лу Цзяньчуаня. Бурное биение сердца мужчины, казалось, было связано с температурой его горячего тела, проникая через кожу и плоть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объятие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оставшаяся крупица здравого смысла подсказала Юй Чжо, что он должен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защищенности и тепла, которое приносили эти объятия, сделало его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обними меня еще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рассеянно размышлял и бесцельно считал удары сердца, которые доносились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казалось, стало еще тише, и в конце концов единственным звуком стало дыхание друг друга, а детали каждого такта стали отчетливо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Взлеты и падения, дрожь,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Юй Чжо наконец толкнул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начал бороться, наконец вырвался из теплых объятий и снова 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привыкшие к темноте, наконец увидели очертания всего. Юй Чжо увидел, что Лу Цзяньчуань все еще находится в полустоячем положении, полусидя на корточках, и его руки двигались, как будто он хотел обнять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чувство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Чжо, только что ты играл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Чжо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что-то взорвалось у него за ушами, и ему потребовалось некоторое время, чтобы осознать, что сказал Лу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закончил выступление, и выступил очень хорошо». Лу Цзяньчуань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приоткрыл губы и наконец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стрессовой реакции он не смог вспомнить, что произошло раньше. Но слова Лу Цзяньчуаня наконец напомнили ему, что он действительно полностью сыграл сцену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Чжо также ясно дал понять, что его выступление в то время было далеким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колебаниях и ошибках в начале, если бы это было на конкурсной сцене «Силы актеров», учитель Лу, вероятно, дал бы ему ноль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человек, который всегда был строг, на этот раз похвалил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изо всех сил старался сохранить улыбку на губах: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всегда мог 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«Серьёзно, ты сыграл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Юй Чжо ему не поверит, он объяснил слово за словом: «Хотя в начале были некоторые ошибки, позже исполнение было очень хорошим. Это было больше похоже на Цинь Жаня, чем я себе представлял. Тебе стоит попытаться получить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Чжо наконец померкла, но он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почему вы так настойчивы в этом вопросе?»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хочу сотрудничать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дожидаться, пока он закончит, и снова спросил: «Почему ты так добр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хмыкнул: «Просто потому, что ты хочешь сотрудничать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Цзяньчуаня слегка дернулся, и он замолчал, не закончив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глаза и продолжал смотреть на него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снова стала напряженной. Юй Чжо невольно поскреб пол и не удержался от вопроса: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какой ответ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снова участилось, но это учащенное биение совершенно не походило на реакцию организма на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груди спрятался кот, который беспорядочно прыгал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Цзяньчуань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тоже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это может быть?» Тон Лу Цзяньчуаня был немного смущенным, но также и немного гордым. «Разве я тебе не нравлюсь?».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а затем снова начало биться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приоткрыл глаза, и ему потребовалось несколько секунд, чтобы подумать и ответить: «Кому ты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казалось,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кто тебе сказал... что ты мне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тихо, что Юй Чжо немного запаниковал, а затем он услышал, как Лу Цзяньчуань спросил: «Разве ты не мой поклонник? Я люблю своих поклонников».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Юй Чжо сжал кончики пальцев и сказал насмешливым тоном: «Итак, почему ты так уверен, что я твой поклонник?»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Лу Цзяньчуань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увидел, как что-то засветилось. Затем Лу Цзяньчуань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отстраненным: «С таким количеством мерча ограниченного выпуска мало какие фанаты могут сравниться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вниз и понял, что на экране его телефона был снимок экрана его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сразу понял, что это скриншот, заключается в том, что он давно удалил эти посты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не осмелился задуматься, почему эти скриншоты сохранились в телефоне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совпадение». Он поджал губы и подчеркнул: «Покупка мерча не означает, что вы фанат... Это может быть просто прохожий, которому что-то понравилось, или это может быть подарок от кого-то другого?»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«Кто это послал?»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эта фоторамка была продана на вторичном рынке за шестизначную сумму». Лу Цзяньчуань положил телефон обратно, все еще выглядя немного возмущенным. «Если Тан Хэ захочет достать позже, у меня не будет лишних. Редко, когда устраивают чествование премьеры,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почти забавлялся его необоснованной самоуверенностью, и прежнее отчаянье давно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было несложно достать. Билет на премьеру мне подарили, а рамка была сувениром, который мне дали, когда я вошел в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экрану телефона: «А что насчет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даже не удосужился взглянуть на него: «Я не помню, может быть, мне тоже это кто-то подарил».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взял телефон обратно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стало совсем темно, и 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 Лу Цзяньчуань снова спокойно заговорил: «Теперь ты можешь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реакция была слишком сильной, и все его силы, казалось, покинули его, поэтому он мог только сидеть на полу. Но в этот раз, кроме холодного пота, и остаточной дрожи по телу, никаких других неприятных ощущений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немного поборолся и встал,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встал, подошел к двери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свет заставил Юй Чжо невольно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прошел в другую часть комнаты, достал несколько вещей, упаковал их в сумку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воспользуйся этим, а потом возвращайся ко мне, если что-то понадобится». Лу Цзяньчуань сказал: «Разложи свои вещи, и пойдем куда-нибудь поужинаем?»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сумку с предметами первой необходимости и тут же вспомнил, зачем он вообще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рассмеялся, затем взял сумку: «Тогда я сначала вернусь в свою комнату, подожди меня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небрежно кивнул, просто стоял, засунув руки в карманы, и смотрел, как Юй Чжо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Юй Чжо вошел в дверь напротив, он сделал два шага назад и уныло сел на стул, где до этого сидел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опустил голову и медленно закрыл глаза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Юй Чжо мало времени, руководитель съемочной группы намеренно скорректировал план съемок и перенес сцены, где играл Лу Цзяньчуань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сценах роль Юй Чжо была очень простой, он был практически просто сопровождающим, и чаще всего он говорил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они закончили снимать последнюю ночную сцену, и на этом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лишь второстепенная роль, и его даже не показали крупным планом, съемочная группа все равно серьезно отпраздновала завершение съемок Юй Чжо. В конце концов режиссер сунул в руку Юй Чжо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ты и сказал, что не хочешь никакой оплаты, я не могу тебе ее не дать». Видя, что Юй Чжо, похоже, собирается отказаться, он быстро добавил. «Это не так уж много, не волнуйся и 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«Спасибо, режиссер».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сказать тебе спасибо. Роль не важна, но она избавит нас от многих хлопот. Кроме того, ты просто приехал в гости, но остался, чтобы помочь нам с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режиссер был не таким высоким, как Юй Чжо, но он все равно поднял руку и похлопал его по плечу, серьезно сказав: «Лао Юй, давайте снова поработаем вместе, если будет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поражен, но затем рассмеялся: 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сцена еще не закончилась, поэтому Юй Чжо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Цзяньчуаню еще предстояло играть, он просто попросил Тан Хэ отвезти его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сел в машину няни Лу Цзяньчуаня и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только начинались съемки одиночной сцены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одетый в парчовые одежды, стоял на звездном дворе. Он поспешно поднял глаза, отчего его вид стал еще более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ни Юй Чжо, ни Лу Цзяньчуань больше не упомянули о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произошло,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вернулся домой поздно ночью и доложил Лу Цзяньчуаню, что он в безопасности. Он получил быстрый ответ, состоящий всего из короткого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[Ну, тогда 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смотрел на экран и молча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Юй Чжо снова стал занят, и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Юй Чжо собирался забыть о прослушивании, во вторник вечером следующей недели он получил еще одно сообщение от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Скриншот, показывающий конкретное время и место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задумался, прежде чем нажать на голосовой вызов, и в комнате раздался голос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простой и с ноткой неописуемой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ничего не изменилось с тех пор, как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[«Ты можешь подумать и решить, стоит ли приезжать. Но такая возможность выпадает редко».]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думал, что голосовое сообщение на этом закончилось, но когда он посмотрел вниз, то понял, что оно ещё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снова послышался голос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[«...Надеюсь, ты сможешь приехать».]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гудок возвестил о том, что голосовое сообщение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долго сидел, держа в руке телефон, и снова слушал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