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все началось с того, что Су Минчен опубликовал на Weibo абстрактный пост в литературном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Weibo можно найти на домашних страницах большинства знаменитостей. Это не более чем пейзажи и селфи в сочетании с различными, на первый взгляд, правдоподобными взглядами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Юй Чжо долгое время не проявляет активности, Фан Ян помогает ему редактировать подобные посты и отправляет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Су Минчена на Weibo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спины человека на рассвете с простой подписью: «Долгая ночь подходит к концу, и когда наступает день, начинается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кроется в этой простой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фильм Лин Ванъюй готовился несколько лет, и его название, естественно, не является секретом. Из-за изменений в сценарии он недавно связался со многими молодыми актерами и провел два тура прослушивания. Естественно, новость о том, что фильму нужна подходящая третья мужская роль, быстро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популярным молодым актером, Су Минчен всегда окружен папарацци, куда бы он ни пошел. Когда в тот день он пошел на прослушивание в Tianyu International, его действительно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мог точно сказать, что он там делал, поскольку Tianyu International всегда была первым выбором для прослушивания для многих групп, когда были опубликованы фотографии, многие фанаты предположили, что он, должно быть, собирается принять участие в каком-то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 Минчен внезапно опубликовал столь двусмысленный пост на Weibo. Как фанаты могут не думать слишком много? Они быстро выяснили, что съемочная группа «Возрождения» действительно проводила прослушивание в Tianyu International в тот день, когда туда отправился Су Минчен.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является то, что после того дня Лин Ванъюй больше не связывался ни с одним новым кандидатом на роль актера, и было очевидно, что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поклонники Су Минчена начали предполагать, что их брат, должно быть, в то время проходил прослушивание для «Возрождения» и, возможно, уже получил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Су Су работать с режиссером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пирог такой большой, что я с трудом в это верю! Но я уже с нетерпением жду выхода фильма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первый фильм будет иметь такой большой успех, Су Су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энтузиазма фанатов тег #новичокСуСуновости# одно время находился в самом верху горячих поисковых запросов, но, вероятно, из-за того, что популярность была искусственно подавлена, она вскоре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открыл Weibo, только несколько небольших маркетинговых аккаунтов все еще публиковали темы, в которых с уверенностью утверждалось, что Су Минчен действительно получил третью мужскую роль в «Возрождении». Некоторые даже утверждали, что обладают инсайдерской информацией, подразумевая, что Лин Ванъюй был очень доволен Су Минченом.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Юй Чжо узнал, что Су Минчен также прослушивался для «Возрождения», и он не мог не вздохнуть, что враги действительно встречаются на узкой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Су Минчен уже получил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разбор претендентов еще не завершен, он, вероятно, близок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провокации в этом кругу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съемочная группа проявляет интерес к нескольким актерам, но мнения всех сторон выяснить не удается. Поэтому, когда идет многосторонняя игра, более уверенные в себе участники могут решить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наберите обороты. Если общественное мнение будет благоприятным, вы сможете подтолкнуть команду и получить эту роль. Даже если в конечном итоге это не сработает, эти интернет-слухи — не более чем просто беспочвенные слухи, и это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репутацию Лин Ванъюя в кругу, его влияние в команде, естественно, не является низким. Теперь, когда Су Минчен осмелился сделать это, это означало, что, по мнению Лин Ванъюя, его выступление на прослушивании было, по крайней мере, удовлетворительным, и он попал в шорт-лист.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просто были какие-то другие опасения, которые задержали принятие решения, и это побудило Су Минчена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не понимают. Многие люди поддаются маркетинговым расчетам и становятся все более и более уверенными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разошлись во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мне вдруг пришло в голову, если эта новость правда, должен ли Су Су «сотрудничать»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понял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странность? Их сотрудничество искреннее, в отличие от некоторых людей, которые могут рассчитывать только на фанатов CP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Минчен и Юй Чжо, похоже, не враждуют друг с другом, их фанаты несколько раз сталкивались друг с другом за последние два-три месяца с момента трансляции «Силы актеров». Многие поклонники Су Минчена уже отвернулись от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воодушевляли многочисленные заявления Лу Цзяньчуаня о желании сотрудничать с Юй Чжо, что на самом деле расстраивало поклонников Су Минчена. Когда эта новость внезапно появилась, некоторые фанаты «Брата Су», похоже, воспользовались прекрасной возможностью. Они не только вели себя странно, но и некоторые из них даже перешли напрямую к странице Юй Чжо,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Чжо был очень сдержанным после «Силы актёров». За исключением нескольких деловых вопросов, он даже не публиковал никаких новостей о своей другой работе. в сочетании с не так давно только что сделанным горячим поиском что они с Лу Цзяньчуань на самом деле не знают друг друга хорошо, поклонники были также чрезвычайно консервативны.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которые бросались вперед, когда кто-то уворачивался от них, но их быстро оттаскивали назад. В конце концов, вежливыми остались только самые рациональные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 в последнее время все еще восстанавливается. Достаточно нескольких анонсов развлекательных шоу, чтобы занять его. Сотрудничество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он хочет сниматься в кино, так что пусть просто тусуется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брата Су Су и желаю фильму большого кассового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поклонники Су Минчена были в оцепенении, даже сам Юй Чжо хотел рассмеяться,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чернокожие фанаты неоднократно упоминали Лу Цзяньчуаня, из-за чего он чувствовал себя необъяснимо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лучше самого Юй Чжо не знает, насколько сильно Лу Цзяньчуань хочет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экран телефона потемнел. Юй Чжо слегка вздохнул и взял на руки тихо приближавшегося маленького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Минчен действительно получил роль Цинь Жаня, один маленький белый котенок, вероятно, был бы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поглаживая своего кота, Юй Чжо подсознательно вспомнил тот контакт в машине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последнее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тоже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слова Лу Цзяньчуаня эхом отозвались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замерло, и он быстро погладил кота на руках, словно пытаясь убежать от чего-то, затем он прижал кота к себе и потерся о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полосатый кот тихонько мяукнул и наклонил голову,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уговаривал его: «Дай мне поцеловать тебя немного, а потом я открою для тебя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 похоже, понял. Он моргнул, подошел к нему и лизнул его, а затем вытянул когти, чтобы осторожно поцарапать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то действие в машине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помедлил, затем снова погладил кота и, наконец, понес его, чтобы открыть банку,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изначально думал, что этот шум с Су Минченом не имеет к нему никакого отношения, и что он просто потерпел неудачу в конкурсе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после целого дня деловых встреч, у Фан Ян не было иного выбора, кроме как пошутить с ним, как только он сел в машину: «Вы с Су Минченом, должно быть, глубоко ненавидели друг друга в прошлой жизни,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остолбенел, но тут же отреагировал и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также объяснила еще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ярых поклонников Су Минчена уже давно затаили на него обиду. Теперь, когда они увидели, что Су Минчен получил возможность поработать с Лу Цзяньчуанем, а также стал третьим исполнителем главной мужской роли в фильме известного режиссера, они стали немного слишком гордыми собой. Им было недостаточно просто спровоцировать фанатов Юй Чжо. Когда они поняли, что не могут заставить его что-либо сделать, они обратились к супертеме СР «Вода и Огонь», чтобы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CP отличаются от личных фанатов Юй Чжо, и многие из них являются перешли от личной группы в группу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способен и имеет достижения, а его поклонники привыкли к силе. Кроме того, CP «Вода и Огонь» демонстрировали свою сумасшедшую привязанность друг к другу во время предыдущей записи шоу, что придало им особую уверенность среди многочисленных поклонников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внезапным нападением, никто не мог сидеть спокойно. Обе стороны быстро начали драться, и вскоре чернокожие фанаты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чернокожих фанатов все еще есть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вытащил фотографию, которую некоторое время назад использовал один маркетинговый аккаунт, чтобы заявить, что Юй Чжо и Лу Цзяньчуань не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Огонь» Просыпайтесь, у вашего умершего CP никогда не будет шанса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смешно. Лу Цзяньчуань и Юй Чжо вообще не знакомы друг с другом. Взаимодействовали ли они после окончания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брата Лу, лучше есть «Сон на открытом воздухе», чем «Воду и Огонь». У нас также много сладких закусок. Учитель Лу проявил инициативу и взял Су Су в свою команду в первом эпизоде, и вскоре они будут сниматься вместе в течение нескольких месяцев. Разве это не лучше, чем покойный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 «Вода и огонь» очень популярны, но во время трансляции «Силы актёров» есть и другие непопулярные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СР Су Мичена и Лу Цзяньчуаня в рекламе — «Сон на открытом воздухе», но раньше он был настолько непопулярен, что даже немногие поклонники Су Минчена были поклонниками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фактом является и то, что Юй Чжо и Лу Цзяньчуань больше не взаимодействуют после окончания «Силы актёров». В это время, чтобы разозлить своих оппонентов, они не прочь временно поссориться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фанаты СР «Вода и огонь» лишились дара речи и не смогли опровергнуть это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их волнения запись #я_не_знаком_с_ЛуЦзяньчуанем# снова оказалась в горячем списке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Чернокожие поклонники Юй Чжо воспользовались возможностью и начали раскапывать его прошлую негативную информацию для публичного обсуждения. На фоне ссор среди фанатов обсуждение, вызванное постом Су Минчена на Weibo, полностью отошло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Су Минчен подумает, что мы сделали это намеренно». В конце Фан Ян вздохнула и рассмеялась: «Мы просто пытались набрать обороты, но фанаты на самом деле подняли этот вопрос, чтобы узнать, знакомы ли вы с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пожал плечами: «Это его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снова вздохнула: «Я не буду заниматься этим горячим поиском. В любом случае, «Счастливое путешествие» готовились продвигать новый сезон шоу в течение двух дней. Как только будут объявлены приглашенные звезды, это будет просто хорошей возможностью привлечь немного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возражал. В любом случае, эти негативные новости всплывали круглый год, поэтому не имело значения, подавлялись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не был знаком с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комментарии на Weibo, наконец остановился на определенном предложении и неосознанно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нам не нужно долго ждать, пока команда шоу займется его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Ажиотаж в Интернете быстро меняется, но никто не ожидал, что после того, как тема о том что они незнакомы снова оказалась в топе поисковых запросов, первым заговорит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[Пожалуйста, знайте, что если сотрудничество требует формирования пары СР, то большая часть индустрии развлечений будет моей парой. Я тут не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пользователи сети наконец вспомнили, как обычно поступал г-н Лу, когда оказывался втянутым в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почти забыл о саркастическом тоне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да, я знаю, что у тебя только один CР.]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это дифференцированное отношение не слишком очевидно, хахаха? Эту волну даже нельзя назвать хайпом, верно? Чистые фанаты творят зло, я лишь на секунду сочувствую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заметили? Кто-то саркастичен, но на самом деле открыто поддерживает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Лу Цзяньчуаня на Weibo тема #Большая часть индустрии развлечений состоит из моего CP# быстро заменила тему о незнакомстве и стала популярным поисковым запросом. Большинство людей смеялись над этим, но только поклонники Су Минчена не могли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CP могут получить приятные эмоции от этой пары, и они, естественно, поймут, в отношении кого Лу Цзяньчуань выражает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Минчен отреагировал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никакого очевидного ответа, а просто небрежно ответил на сообщение в своей собственной странице Weibo, сказав, что это было просто небрежное выражение мыслей на тот момент, не его пост не имеет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обеспокоенные ситуацией, быстро нашли направление и справедливо заявили, что «никаких назначений без официального объявления» и «сосредоточьтесь на своих делах», напрямую обратив свое внимание на тех, кто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вину за столь жаркий поиск сразу же возложили на фанатов-экстремалов, которые и до этого повсюду творили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группа людей подверглась нападению как изнутри, так и извне. Некоторые из них сразу перестали быть фанатами, но некоторые остались упрямы и не забыли облить холодной водой фанатов СР «Вода-Огонь».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Су и Учитель Лу не смогут сотрудничать в этот раз, какое это имеет отношение к Юй Чжо? Почему его ставят в СР. Если у вас хватит смелости, почему бы вам не попросить Лу Цзяньчуаня опубликовать еще одно разъяснение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фанаты СР успели дать отпор, Лу Цзяньчуань опубликовал еще одну запись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был ошеломлен, увидев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Лу Цзяньчуань переслал пост на Weibo — первую рекламную кампанию «Счастливого путешествия», которая была выпущена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этом рекламном посте на Weibo сообщалось только о том, что следующий эпизод будет записан на роскошном круизном лайнере, и намекалось, что одним из трех приглашенных гостей будет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пересылка Лу Цзяньчуанем информации мгновенно превратила команду программы в объект горячих поисков, что означало, что это стало официальным объявлением.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путешествие, Лу Цзяньчуань# сразу возглавил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 то, о чём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Брат Чуань участвует в развлекательном шоу? Или игровое развлекательное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упомянуть об этом, но я помню, что Юй Чжо тоже участвовал в записи «Счастливого путешествия»?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это та же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почему этот человек вдруг изменил свой график и исчез на три дня... Значит, он хотел поиграть со своим любимым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команда по связям с общественностью «Счастливого путешествия» оказалась неглупой. Когда волна популярности прошла, они сразу же выпустили рекламные ролики этих двух людей заранее, что привлекло новую волну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Чжо уже лежал дома на диване и 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сообщение от команды программы и собирался сделать репост рекламной публикации на Weibo, но первым увидел сообщение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смайлик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[Погладьте меня, быстро.JPG]</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