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комнате снова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Лу Цзяньчуаня слегка дернулся: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слова были сказаны, Юй Чжо больше не уклонялся: «Почти».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задуматься, это не совсем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репетиции записи противостояния наставников он внезапно почувствовал себя плохо. Когда Лу Цзяньчуань пошёл в гримерку, чтобы найти его, контакта не было, но он увидел самого Лу Цзяньчуаня.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раз был немного особенным, и увиденные им сцены были не совсем обычными, и Юй Чжо чувствовал себя немного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 них каждый раз был физический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некоторое время смотрел на него, а затем спокойно сказал: «Ты ищешь повод прикоснуться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тоне было три доли подозрения и семь долей сопротивления, и сердце Юй Чжо екнуло.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он увидел котенка, который высоко поднял хвост и радостно им размахивал.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этот хвост, он бы почти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приподнял губы, Юй Чжо сказал: «Тогда забудь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не упустил эту слабую улыбку, и его сердце екнуло.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Он серьезно сказал: «Попробуем. Нельзя упустить ни одной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посмотрел на яростно вибрировавший пушистый хвост, и улыбка на его губах внезапно стала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на мгновение запаниковал, затем его глаза слегка расслабились, горло немного пересохло, и он снова заговорил: «Итак, как нам следует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тоже не знает ответа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меховой комочек с нечистой совестью казался еще милее. Он задумался на мгновение, прежде чем осторожно протянуть правую руку ладонью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молодого человека был легче, мягче и нежнее обычного. Лу Цзяньчуань по непонятной причине почувствовал, что этот человек действительно обращается с ним, как с котенком.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протянутую ему руку, Лу Цзяньчуань на мгновение заколебался, но все же не смог удержаться и положил на нее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первый раз, когда они касались друг друга, но в тот момент, когда их ладони соприкоснулись, Юй Чжо слегка сжался, прежде чем взять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Мохнатая лапка вытянулась, но прикосновение к ладони было совершенно иным. Рука мужчины оказалась на удивление горячей, словно в его ладонь поместили огненный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Юй Чжо почувствовал, что Лу Цзяньчуань держит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 что он видел перед собой, по-прежнему было пушистым комком.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 зрения на мгновение, казалось, исказилось, но вскоре вернулось к идеальному состоянию.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неосознанно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данной ситуации это действие показалось необъяснимо двусмысленным. Лу Цзяньчуань слегка вздрогнул, и его сердцебиение неудержимо участилось.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произошло так быстро, что, казалось, информация могла быть передана из его руки другому человеку. Лу Цзяньчуань не мог не разжать руку, но, заметив, что ресницы Юй Чжо слегка дрожат, он быстро сжал ее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хвате ощущение отдельных суставов стало еще более отчетливым.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кончиков пальцев Юй Чжо всегда казалась ниже, чем у других, и эта прохлада легко проникала через ладони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сжимай так сильно» — вдруг раздался голос молодого человека с ноткой неописуемой насмешки. Лу Цзяньчуань вздрогнул и ослабил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снова улыбнулся, сжал в ответ руку Лу Цзяньчуаня и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его постигло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прикосновение к его руке было четким, то, что он видел, все еще было маленьким пушистым котенком.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легко разобрался: «Все еще не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опустил глаза и отдернул руку: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незаметно потер кончики пальцев: «Ты уверен, что это из-за контакта?»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задумался над этим вопросом еще тогда, когда обнаружил, что Лу Цзяньчуань отличается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кроме «физического контакта» он не мог придумать никакой другой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котенка качнулся справа налево, а затем резко откинулся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рода был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был ошеломлен и мгновенно вспомнил те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случайно врезался в кого-то на парковке и положил руку на чужое плечо.  Когда его впервые заставили имитировать актерское мастерство, он столкнулся с кем-то лоб в лоб в музыкальной академии, его обняли прямо на кино- и телестудии...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неосознанно облизнул губы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Цзяньчуаня снова забилось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почти мгновенно рассеялись, и благодаря тому, что он недавно просматривал супертему СР, Лу Цзяньчуань легко нашел в своей памяти предполагаемые фрагменты.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первого 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 Чжо екнуло.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Лу Цзяньчуань спросил: «Первый день записи дополнительного эпизода в кино- и телегороде?»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все еще не ответил, но Лу Цзяньчуань уже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же самое произошло в музыкальной академии, да?» Он посмотрел на Юй Чжо с полуулыбкой: «Хочешь обняться?»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задержал на нем взгляд на полсекунды, затем отвернулся и с улыбкой выругался: «Какого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должен был оправдаться: «Я теперь ничто в твоих глазах,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посмотрел на человека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слегка повернул лицо, полностью открыв свой профиль взгляду Лу Цзяньчуаня. Этот человек, вероятно, никогда не поймет, что его изысканные и превосходные линии, кажется, рождаются с магией, способной легко привлечь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исправил свое слегка нарушенное дыхание, затем уверенно встал и прижался к подлокотнику дивана, где сидел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Мощная аура, нахлынувшая в одно мгновение, заставила Юй Чжо невольно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пушистого котенка казался особенно неуместным в этой атмосфере. Юй Чжо не мог не моргнуть, но он все еще не мог увидеть человека, которого хотел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же, обними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раздавшийся в его ушах, был тихим и нежным, и Юй Чжо невольно попытался спрятаться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тихонько фыркнул и тут же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Юй, вы планируете сдаться на первом же шаге?»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нашел эту неумелую провокацию немного забавной, и его нарушенное сердцебиение быстро пришло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хмыкнул: «Эту проблему необходимо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 мог не поднять взгляд и как раз вовремя увидел, как хвост котенка загнулся.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можешь видеться с другими, когда захочешь, но всегда думаешь обо мне как о кошке, верно?»,- слабым голосом спросил его Лу Цзяньчуань: «Как ты думаешь, это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задумался на мгновение и спросил: «Что в этом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Лу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тебе действительно неловко, я тебя обниму».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слегка приоткрыл глаза и инстинктивно отпрянул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следующий момент Лу Цзяньчуань поднял руку и обнял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Объятия мужчины, казалось, полностью окутывали его сверху донизу. Мощная аура становилась все более отчетливой, а чистый аромат наполнил его ноздри, заставив Юй Чжо неосознанно затаить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Громовой звук его сердцебиения также проникал в уши, и Юй Чжо ясно чувствовал, что его сердцебиение также ускорилось.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быстрее 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насколько может видеть глаз, это по-прежнему пушистый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чувства в этот момент четко отделились от зрения, что вызвало у него сильное чувство головокружения. Юй Чжо несколько раз моргнул, а затем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закрыл глаза, присутствие Лу Цзяньчуаня внезапно стало более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Юй Чжо слегка сжалось, и ему потребовалось некоторое время, чтобы попытаться вспомнить внешность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осторожно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Лу Цзяньчуаня прозвучал почти прямо возле его уха, но зрение Юй Чжо по-прежнему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визуального разделения все еще сохранялось. Когда раздался голос Лу Цзяньчуаня, прикосновение к его телу вызвало бесконечное чувство дисгармонии. Юй Чжо даже почувствовал, что головокружение стало сильнее, чем прежде, и ему стало так не по себе, что его чуть не стошнило.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подсознательно оттолкнулся и встал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которое внезапно увеличилось, было похоже на снятие оков, сдавливавших его тело. Юй Чжо вздохнул и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Лу Цзяньчуань тоже заметил, что с ним что-то не так, и протянул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схватил Юй Чжо за предплечье, и без того трясущийся человек внезапно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Лу Цзяньчуань инстинктивно наклонился 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Юй Чжо это был всего лишь момент потери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упал в объятия Лу Цзяньчуаня, он уже отреагировал, но его тело неудержимо падало, и он мог только позволить Лу Цзяньчуаню 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упали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которое только что увеличилось, снова быстро сократилось.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немного поборолся, но обнаружил, что Лу Цзяньчуань крепко держит его, так что он мог только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открылась сцена, которую он всегда хотел увидеть, но не мог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слегка нахмурился, его глаза с тревогой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Юй Чжо слегка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Цзяньчуаня тоже слегка изменились, а брови надолго расслабились, но он не говорил, не двигался и даже не отводил взгляда от лица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Близкое расстояние позволило Юй Чжо ясно ощутить обжигающий жар в этих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того визита, несмотря на то, что Лу Цзяньчуань позже быстро загладил свою вину, Юй Чжо не мог не понять сказанного им в гостиничном номере.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Лу Цзяньчуань в тот момент ошибочно думал, что он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 предлогом непонимания Лу Цзяньчуань был готов потакать ему. Юй Чжо никогда не осмеливался думать о том,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те вещи, которых он избегал, наконец, больше не могли подавляться, и они всплыли перед его глазами волной.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даже почувствовал, что Лу Цзяньчуань поцелует его в следующую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его напрячься, и он снова попытался увеличить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атмосфера застыла, а затем снова начала медленно течь.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Юй Чжо слегка шевельнулись, и после долгого молчания он наконец произнес: «Разве ты не говорил... что поможешь мне порепетировать?»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действительно заметил, когда его тело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утрата в его сердце почти подавила его, но в конце концов он улыбнулся и отпустил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первая попытка оказалась неудачной.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выбрали первую сцену, в которой будут сражаться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и его напарник нашли дом Цинь Жаня по указанному адресу. В тот момент, когда Цинь Жань открыл дверь и увидел его, он узнал человека, которого не видел десять лет, и его далекие воспоминания тоже всплыли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была короткой, и в ней было не так много реплик, но Юй Чжо не мог больше сдерживаться, не сыграв и половины спектакля, и он присел на корточки на месте, как он сделал это в тот день в финале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больше не беспокоился о своем предыдущем разочаровании, он сделал шаг вперед и присел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Юй Чжо сидит на корточках, а его тело напряжено и дрожит, Лу Цзяньчуань на самом деле захотел обнять его, как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ему оставалось только крепко схватить Юй Чжо за руку, надеясь передать ему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прежде чем дрожь в теле Юй Чжо постепенно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Виски молодого человека были покрыты потом, а лицо пугающе бледным, но когда он с трудом заговорил, то сказал: «Давай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Цзяньчуаня перехватило дыхание: «Как насчет того, чтобы сначала сделать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мягко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помнил, как в прошлый раз он упорно добивался завершения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подумал, что сегодня это возможно. Даже сейчас, когда он играл, Юй Чжо думал, что сможет выдержать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оказалась не такой простой, как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нынешняя ситуация, похоже, намного лучше,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хочет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смогу это сделать, давай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сжал кулаки и наконец помог ему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результат оказался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за разом реакции Юй Чжо становились все более и более интенсивными, и время, которое он мог продержаться, становилось все короче и короче.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Лу Цзяньчуань больше не мог сдерживать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сжал руку Юй Чжо, одежда молодого человека уже пропиталась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«Предстоит долгий путь, давай остановимся на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все еще тяжело дышал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посмотрел на него, и его сердце забилось сильнее. Поколебавшись мгновение,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Юй Чжо замерло, а затем он слабо улыбнулся: «Мяукать бесполезно... галлюцинация не может выйти наружу, ты теперь совсем не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он не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снова сжал кончики пальцев и наконец издал едва заметный вздох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им еще многое предстоит сделать, на следующей неделе им двоим действительно было 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просьбе Лин Ванъюйя Юй Чжо пришлось ознакомиться с ролью и поучиться у профессионалов, что оставило не так много времени на практику. Благодаря намеренному контролю Лу Цзяньчуаня их стало еще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Прогресс не был очевиден. Иногда времени было слишком мало, и Юй Чжо не мог даже найти тень Лу Цзяньчуаня в галлюцинациях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дней, и приближалось время старта «Возрождения».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день до начала съемок съемочная группа наконец выпустила первые рекламные материалы — список основных актеров фильма и фотографии в гриме.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узнали, что одну из главных ролей - Цинь Жаня играет Юй Чжо, Weibo мгновенно взорвался.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http://bllate.org/book/14647/1300500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