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Расписание Юй Чжо на тот день было заполнено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в которой сняли, была та, где появился Цинь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Лин Цзэ последовал за своим старшим напарником к двери, в этой сцене участвовали не только Юй Чжо и Лу Цзяньчуань, но и Чжу Цинъяо. Их отдельное соперничество будет иметь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драма сосредоточена вокруг дома Цинь Жаня. Юй Чжо прибыл на место съемок рано утром, сделал макияж и прическу, а затем Ю Шу отвел его в отреставрированное старое здание. Как только он спустился вниз, то обнаружил, что за ним наблюдает больше людей, чем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прибыли почти все актеры, присоединившиеся к съемочной группе, что сопоставимо с первой сценой Лу Цзяньчуаня, когда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мог догадаться о намерениях этих людей, желающих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и Чжу Циньяо также вскоре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выслушали объяснение сцены от Лин Ванъюя и дважды прошлись по ней, прежде чем окончательно остановились. Лу Цзяньчуань воспользовался моментом, когда ассистент оператора устанавливал положение сцены, чтобы подойти к Юй Чжо и небрежно спросить: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наблюдал, как котенок медленно приближается к нему. Большой хвост, которого на самом деле не существовало, выглядел немного коварно, и он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беззвучно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с интересом посмотрел на него и полушутя сказал: «Это просто сцена знакомства и представления друг друга, почему сяо Лу нервничает больше, чем ребенок на экзамене? Что случилось, ты собираешься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равнодушно взглянул на него и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когда он услышал эти слова, но он знал, что Чжу Цинъяо произнес это просто так, поэтому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слова Лу Цзяньчуаня заставили Чжу Цинъяо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Чжо очень ясно дал это понять за эти дни в группе. Хотя Чжу Цинъяо всегда был добр с ним, во время чтения сценария и прослушивания второй исполнитель главной мужской роли неосознанно смотрел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враждебность, а скорее попытка оценить, действительно ли Юй Чжо соответствует его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против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полушутя ответил: «Под камерой все четко видно, как можно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кота Гарфилда было еще более морщинистым, чем прежде, но глаза 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Цинь Жаня находится в старом одноэтажном здании на две семьи, эта сцена снималась прямо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могли только блокировать верхние и нижние этажи и заглядывать внутрь. Было крайне сложно что-либо разглядеть, но никто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Юй Чжо оказалась верной. Не только зрители, но и многие члены съемочной группы были на самом деле очень любопытны, как выступит сегодня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смотрели «Силу актеров», а некоторые — нет. Но в представлении большинства людей, каким бы хорошим ни было выступление на развлекательном шоу, оно все равно сильно отличается от съемок фильма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Чжо — третий главный герой, который внезапно появляется в фильме, всем интересно, сможет ли он сравниться с ролями двух могущественных звезд и хорошо сыграть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Ванъюй немного нервничал, когда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раздался звук хлопушки, все обнаружили, что Юй Чжо, похоже,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был улыбающимся молодым человеком, и даже очки в черной оправе не могли скрыть его ошеломляющую внешность, но в мгновение ока человек, стоящий у двери, словно превратился в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едва заметный взгляд на лицо Лин Цзе, молодой человек поправил рукой очки, словно совсем его не узнавая.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Цзэ взял на себя инициативу, осмотрел его, а затем поприветствовал его с улыбкой: «Цинь Жань? Ты все еще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Жань явно посмотрел на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ему потребовалось много времени, чтобы наконец вспомнить: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выглядел еще счастливее и собирался продолжить болтать, но старый полицейский рядом с ним уже проявил нетерпение и оттащил его, сделав шаг вперед, чтобы объяснить цель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был лишь слегка ошеломлен, и выражение его лица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присутствовавшие на месте происшествия чувствовали напряжение Цинь Жаня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отчетливо это было видно людям, стоявшим вокруг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человека за короткое мгновение менялось бесчисленное количество раз, но он очень хорошо это скрывал. Если бы не увеличивающий изображение монитор, было бы трудно заметить даже легкое дрожание линии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снова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все еще продолжалась, и зрители были заворожены взаимодействием трех человек. Они даже забыли, что человек, играющий с Юй Чжо, — молодой и знаменитый император кино, а другой также известный и влиятельный актер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наконец подошла к концу, когда старший напарник Лин Цзе и его ученик вошли в дом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поставил перед ними воду, помедлил мгновение, а затем осторожно спросил: «Итак, о чем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Ванъюй потребовал остановиться, сцена затихла, пока ведущие актеры не расслабились, а остальные постепенно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по-другому смотрели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Циньяо тоже смотрел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вновь обрел прежнее улыбающееся выражение лица, на нем не осталось и следа от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улыбнулся и сказал: «Брат Юй,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замер, но затем его взгляд смягчился, когда он увидел пушистую кошачью мордочку: «Спасибо, учитель Чжу,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них обоих и спокойно напомнил: «Режиссер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неосознанно повернул голову и увидел, что Лин Ванъюй действительно машет им рукой, поэтому он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встал, но увидел, что котенок, сидевший на корточках, проворно спрыгнул и подошел к нему с поднятым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улыбнуться и наклонил голову в сторону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мрачно сказал: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ничего неправильного, но весь тон был точно таким же, как и то, что Чжу Цинъяо только что сказал, что было очень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заостренные уши, которые вот-вот встанут торчком, улыбка в глазах Юй Чжо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все еще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уши дрожали, а два пучка на кисточках ушей покачивались вместе с ними, делая это существо таким милым, что ужасно хотелось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съемки прошли гладко. После того, как все трое закончили снимать две сцены, где старший напарник и его ученик впервые встречаются с Цинь Жанем, настала очередь Юй Чжо и Лу Цзяньчуаня по-настоящему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Жань вспомнил прошлое и рассказал эту историю главному герою и его ученику по видеосвязи поздно ночью, он подумал, что инцидент исчерпан. Но Лин Цзе все еще хранит неизвестные подсказки. Чтобы найти «еще одного убийцу», он снова встретился с Цинь Жанем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уже другое, макияж и прически Юй Чжо и Лу Цзяньчуаня, естественно, тоже должны были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переоделся в темную рубашку-поло и вышел из-за занавески. Как только он сел перед туалетным столиком, он обнаружил, что Лу Цзяньчуань тоже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важно направился к нему, но Юй Чжо это не волновало. Он просто улыбнулся и взял телефон,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открылась дверь, он почувствовал быстро приближающееся знакомое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Цзяньчуаня слегка понизился: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отвел взгляд от телефона и слегка приподнял брови, чувствуя себя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они уже репетировали две эти сцены. Не слишком ли поздно спрашивать, нервничает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долго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посмотреть в зеркало, но его зрение стало размытым и искаженным, и он быстро сдался после минутного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Цзяньчуань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нервничаю». Голос был очень тихим, но, казалось, он звучал прямо возле уха. «Это должна быть наша первая совместная сцена,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и чувства быстро разделились, и он подсознательно закрыл глаза, но слова Лу Цзяньчуаня ясно отозвались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 их первое настоящее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тренировка, не репетиция, не обзор и не демонстрация. Речь идет о том, чтобы встать перед камерой и представить историю, в которой задействованы только он и его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подсчитал удары своего все более учащающегося сердца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ответить, в дверь примерочной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крикнул снаружи: «Вы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атмосфера мгновенно исчезла, но Юй Чжо все равно улыбнулся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пригласил людей, и Юй Чжо мельком увидел пушистый клубок, медленно идущий из-за его спины к сиденью рядом с ним, его большой хвост на какое-то время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схватил телефон и ткнул в него. В следующую секунду неподалеку послышался слабый звук вибрации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диалоговом окне появилось несколько смайликов, и, насколько он мог судить, все они были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радуется, кот гладит голову, кот кружится, давай,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[Кот делает сердечко.jpg]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слегка сузился и остановился на маленьком бьющемся красном сердечке.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через мгновение почти незаметно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жаловался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пожалуйста, не шевелитесь! Куда вы всё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невольно скосил глаза и положил телефон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на место съемки, остальные приготовления были почти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позвал их обоих, чтобы обсудить сцену, но Лу Цзяньчуань своим острым взглядом заметил, что Чжу Цинъяо все еще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сегодня нет других дел, так что, по логике вещей, он мог вернуться в отель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равнодушно взглянул на него, затем продолжил слушать Лин Ванъюя. Через некоторое время он прошептал в ответ: «Хотел посмотреть, как вы двое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потрясающий,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не удержался и снова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Лин Ванъюй рядом с ним уже заметили их перешептывание. Лин Ванъюй взял сценарий и легонько стукнул Лу Цзяньчуаня: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сказал: «Режиссер, накажите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украдкой похлопал себя по тыльной стороне ладони, прежде чем извиниться перед Лин Ванъюйем.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коснулся тыльной стороны руки, по которой был нанесен удар,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более напряженной, чем предыдущая. Они снова и снова обсуждали это, прежде чем Лин Ванъюй кивнул и официально приступил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стоял у двери и видел, как помощник режиссёра нес хлопушку. Только тогда он почувствовал легкую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первая совместная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хлопушка щелкнула, он быстро вышел из напряжения и по привычке уставился на пушистую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тоже отошел в сторону, но его взгляд не отрывался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съёмками предыдущих двух сцен Чжу Цинъяо на самом деле был готов к тому, что Юй Чжо не сможет взять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игру актера перед камерой влияет множество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актеры обычно обладают хорошими актерскими навыками, но они слабеют, сталкиваясь с сильными противниками. Они легко поддаются эмоциям других людей и даже становятся контрастом с сильной аурой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актеров опытные старшие по возрасту стараются быть более сдержанными, чтобы разрыв между ними не был слишком резким. Конечно, есть и те, кто решит уничтожить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подумал, что если Юй Чжо не сможет этого сделать, ему придется немного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выступление Юй Чжо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троих сыграл свою роль просто великолепно. Выступление Юй Чжо было не менее впечатляющим, хотя и не пыталось хвастаться, что сделало финальный эффект поистине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Цинъяо было очень любопытно, какой будет игра между Юй Чжо и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его лица невольно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вы видите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Лин Цзэ снова пришел в дом Цинь Жаня. Как только он поднялся наверх, он столкнулся с Цинь Жанем, который собирался спуститься вниз, чтобы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Цзэ была тайна в сердце, и ему было рискованно приходить сюда в одиночку. В тот момент, когда он увидел Цинь Жаня, он был подобен большой собаке, увидевшей кость, но при этом выглядел исключительно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прекрасно понимал это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в том году, он инстинктивно хотел держаться подальше от этого человека. Но когда-то они были друзьями, которые были лучше братьев. Несмотря на то, что они не виделись десять лет, Цинь Жань все равно не мог не хотеть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выглядел особенно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которую испытывает Юй Чжо, по-видимому, аналогична борьбе многих людей, страдающих социофобией. Только внимательно присмотревшись, можно обнаружить тонкие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хотел лишь прорваться сквозь защиту этого человека, чтобы получить нужную ему информацию, поэтому он становился все более и более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между социальным быком и социофобом эти двое постепенно столкнулись друг с другом, раскрывая секреты, скрытые под айсбергом.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о чем спросить... У меня есть еще дела, поговорим в другой раз...» Цинь Жань всегда говорил тихим голосом и неопределенно в повседневных социальных ситуациях, и он отстранялся, не заботясь о том, были ли слова закончены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неосознанно сделал шаг вперед, улыбнулся и сказал: «Брат Жань,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сделано обыденно, но на глазах у камеры этот шаг лишил Цинь Жаня возможности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бесследно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тяжело вздохнул, но его настроение было то приподнятым, то упавшим. Казалось, он немного понял, почему Лу Цзяньчуань так ценил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частичка его интерпретации роли находит свое выражение в его игре, гибкой, как вода. Кажется, что с кем бы он ни играл, он всегда может выдержать ритм, наступать 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работать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действительно оказался перед камерой, он понял, что игра с Лу Цзяньчуанем перед камерой отличалась от того, что он видел обычно и чему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подобен скованному монстру, и только в этот момент перед камерой он полностью высвобождается, открывая свою удивительную сторону. Несмотря на то, что он был похож на пушистый комок, Юй Чжо все еще мог ясно чувствовать ауру, исходящую от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чувство оторванности заставило его тратить больше времени на попытки контролировать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все, что относится к персонажу, легко вызывает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играя с Лу Цзяньчуанем, легко вжиться в роль, и также легче пробудить боевой дух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вжился в роль, практически не требуя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никогда не думал, что Лин Цзэ снова придет к нему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тогда был примерно одного с ним роста, теперь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примерно одного возраста, но Лин Цзе всегда гоняется за ним и называет его братом. Всякий раз, когда Цинь Жань вспоминал прошлое, он задавался вопросом, было ли то, что он сделал, достойно того, чтобы его называли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встретиться с Лин Цзе один на один. Он боялся, что если он совершит какие-либо ошибки, то его прошлые злые дела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отца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прятался, непреднамеренное действие Лин Цзе преградило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ему так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Жаня по-прежнему сохранялось безразличие, но пальцы, сжимавшие дверную ручку,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между ними возникли скрытые, молчаливые чувства, из-за которых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всегда улыбались и были полны нескрываемого ожидания, и он, не моргая, продолжал смотреть на лицо человека перед ним, отчего он выглядел слегка увлечённым.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наконец вздохнул, повернулся и вошел внутрь, не сказав ни слова, оставив дверь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тепло улыбнулся и небрежно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хотел спросить тебя в прошлый раз, почему ты до сих пор живешь в этом старом районе?» Он не сел сразу, а задушевно болтал, почти незаметно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на самом деле обращал внимание на движения позади себя, и в этот момент он спокойно ответил: «Я привык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открыл холодильник, как будто ничего не произошло, достал бутылку воды, на мгновение замер, а затем снова закрыл дверцу. Он слегка повернулся и посмотрел на человека, неприметно стоявшего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тоже обернулся, посмотрел прямо на него и улыбнулся.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