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сжалось и отчетливо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инстинктивно опустил глаза, чтобы избежать взгляда Лу Цзяньчуаня, а затем, осознав, что происходит, его сердцебиение снова быстро участилось. Как будто что-то яростно билось внутри его тела, делая нарастающий страх еще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совершил ли он в этот момент какую-либо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Ванъюй не призывал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было очень тихо, лишь едва слышен был шум работающих машин и тихое поскрипывание вентилятора в старой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сжал в руке бутылку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прошло сквозь кончики его пальцев, словно разбавляя страх. Наконец он выпрямил спину, повернулся и пошел к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играй,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почти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тоже успел изменить свое настроение в этот короткий момент, остановился рядом с Лин Цзэ и протянул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где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Цзе с улыбкой взял воду, поблагодарил и небрежно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последовал за ним и сел в стороне, напряженно ссутулившись.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были словно пропасть между ними. Как бы хорошо они ни притворялись, на самом деле они уже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подводное течение снова усилилось, но поверхность снова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Жань сцепил пальцы, крепко сжал их, и в его глазах появилось выражение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вызванная сдавливанием ногтей пальцев, помогла Юй Чжо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 Цинь Жаня, а также страх и тревога, поднимающиеся из глубин его памяти, были подобны двум совершенно разным силам, борющимся друг с другом. Ему пришлось приложить немало усилий, чтобы подавить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 Цзе поднял руку, чтобы вытереть пот с лица, открутил крышку бутылки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Жань, казалось,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в прошлый раз вы что-то забыли спросить...»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нервничай»,- сказал Лин Цзэ с улыбкой, деловито достал ручку для записей, положил ее на журнальный столик и подвинул к Цинь Жаню. «Просто, когда я просматривал старые файлы, я нашел несколько неясных моментов. Я действительно не могу их вспомнить, поэтому я хотел спросить, помнишь ли ты их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посмотрел на красную точку на экране диктофона, и на его лице промелькнуло выражение сопротивления прошлому, но в конце концов он пошел на компромисс: «Что ты хочешь знать?».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посмотрел на экран монитора, рассмеялся и добавил: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потребовалось некоторое время, чтобы ясно услышать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жужжит у него в ушах, сопровождаемое звуком учащенного сердцебиения, из-за чего звуки внешнего мира словно блокируются за занавеской из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чувствовал, как люди вокруг него начали двигаться, но его руки и ноги были холодными и онемевшими, как будто из него откачали всю кровь, и силы, казалось,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растерялся, но потом вспомнил, что нужно протянуть руку в ответ. Мужчина потянул его, казалось бы, небрежно, но его хватка оказалась на удивление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сильная ладонь накрыла холодные кончики пальцев, и Юй Чжо почувствовал, что это словно вытащило его из бездны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схватился за руку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его подняли, Лу Цзяньчуань не отпустил его. Вместо этого он наклонился ближе к Юй Чжо, незаметно прикрыв их сцепленные руки, и направился к Лин Ванъюйю,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 изумлении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 мохнатую иллюзию на лице Лин Ванъюя, его хаотичное сознание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Суетливый персонал вокруг также выглядел разнообразно пушисто. Цветной мех выглядел вздыбленным и скрученным. Мужчина рядом с ним и прикосновение к его руке показались ему особенно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Юй Чжо слегка дернулся, и он неосознанно потянул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усилил хватку, но вскоре разжал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убрал руку, согнул кончики пальцев и снова сжал их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Ванъюй начал рассказывать о снятой сцене, Юй Чжо сосредоточил взгляд на его лице, не позволяя взгляду упасть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галлюцинация началась как можно быстрее. Ему нужна была эта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прекрасно понимал, что даже если он сможет продержаться до конца, это не значит, что он сможет завершить сцену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 ему это удалось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снять любую сцену в фильме только за один раз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Ванъюй внезапно остановился на середине своей речи.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замерло, и тут он понял, что Лин Ванъюй спрашивает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прошептал: «Мне немного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слегка удивлен и наконец не смог удержаться и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хмурым и сдержанно потирал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нахмурился, услышав это: «Боль в животе или в где? Ты что-то не то съел?»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сказать». Лу Цзяньчуань покачал головой: «Извините... Я приму обезболивающее».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 не пройдет сразу после приема». Лин Ванъюй с досадой посмотрел на него, подумал немного и сказал: «Сначала тебе следует отдохнуть. Юй Чжо, иди, сначала снимем следующую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остолбенел, а затем тут же отреагировал: «О,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и снова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едва заметно приподнял брови, затем повернулся и пошел с выражением безразличия, которое он изо всех сил старался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быстро удаляющуюся фигуру, и его напряженные нервы наконец медленно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их сцена должно была быть последней утром, но поскольку Лу Цзяньчуань внезапно почувствовал себя плохо, Лин Ванъюй просто временно пропустил ее и перешел к персональном съемкам Юй Чжо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монолог случился сразу после визита Лин Цзэ, поэтому Юй Чжо не пришлось снова накладывать грим, а декорации были теми же, даже не пришлось корректировать. Лин Ванъюй воспользовался возможностью отрегулировать освещение, чтобы объяснить ему сцену, а затем возобновил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Лу Цзяньчуаня иллюзии, казались, снова стали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легкую дрожь в теле, которая еще не полностью прошла, Юй Чжо быстро погрузился в роль. Страх и тревога, казалось, снова стали терпимыми,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его сцены прошли гладко, и утренние съемки были завершены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Юй Чжо подсознательно хотел найти Лу Цзяньчуаня, но, осмотревшись,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маленький котенок наконец-то появился только после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съемочной площадке постоянно приходили и уходили люди, и Лин Ванъюй уже начал его подгонять. Юй Чжо боролся полсекунды, а затем отказался от идеи поговорить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сцены в основном были посвящены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поначалу немного волновался, но на этот раз галлюцинации не исчезли, поэтому он постепенно расслабился. Они вдвоем гладко завершили сцену, и Лин Ванъюй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антракта, когда они наносили макияж, Лу Цзяньчуань как бы невзначай подошел к Юй Чжо и спросил его: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проследил взглядом за хвостом котенка, прежде чем тихо произнес» «Хмм».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некоторое время смотрел на него и сказал: «Если у тебя есть какие-либо вопросы, которые ты хочешь мне задать?».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подумал о том, что произошло утром, и немного занервничал, но потом снова улыбнулся: «Даже если я тебе не скажу... ты все равно можешь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недовольно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немного тихим: «Это не сцена. Не пытайся быть крутым».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крутой?» В этот момент подошел Чжу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подавил свои эмоции и поприветствовал его с улыбкой: «Учитель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ответил с улыбкой и повернулся к Лу Цзяньчуаню: «Твой живот больше 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лишь поднял брови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посмотрел на него, а затем через некоторое время покачал головой: «Ты что, закончил макияж? А то бегаешь везде».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искал учителя Юй моей семьи, так что это не считается беготней».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подумал, что это не имеет к нему никакого отношения, и наблюдал за происходящим со стороны. Затем он подумал две секунды и спросил: «Кто твоя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рядом с ним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котенка на мгновение напрягся, а затем снова начал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указал на человека, который продолжал смеяться, и сказал очень спокойным голосом: «По сравнению с ним, разве мы с тобой не из одной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почти удивлен этой странной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котенок поднял лапку для жеста, его сердце немного смягчилось, а затем, увидев, как котенок намеренно приближается к нему и, наконец, смотрит на него своими круглыми сине-зелеными глазами, Юй Чжо наконец сдался и улыбнулся: «Ты главный, 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дневных съемок ошибок больше не было, и все гладко закончили работу сразу после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собрал сценарий и собирался уходить, но мельком увидел, как Лу Цзяньчуань что-то говорит Тан Хэ. Тан Хэ кивнул и ушел один со своей сумкой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задумался, остановился и сказал Ю Шу: «Ты сначала возвращайся в отель, у меня есть еще кое-что по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удивился: «Хочешь, я тебя сопровожу?»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взглянул в сторону и увидел, что котенок уже начал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«Нет нужды. Ты устал за весь день, возвращайся и отдохни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нерешительно кивнул, взял вещи в руки и последовал за остальными в машину, чтобы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 третий раз взглянул в сторону Лу Цзяньчуаня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котенок, который крутился вокруг своей оси, наконец медленно подошел на своих коротких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Цзяньчуаня был особенно нарочитым: «Почему учитель Юй до сих пор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больше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сказал: «Жду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огляделся и увидел, что большая часть персонала уже собралась и ушла. Мало кто обращал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 сказать то, что сдерживал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 за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прекрасно понимал, что если бы он продолжил играть ту сцену в то время, что-то обязательно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может совершать ошибки, но сегодня так много людей ждали, чтобы увидеть его выступление. Если он действительно не сможет хорошо выступить, его неизбежно будут критиковать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очевидно, заметил, что с ним что-то не так, и, вероятно, догадался о его состоянии, поэтому решил притвориться больным,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также рука, протянутая к нему в то время, и сила, которая была ему передана.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спасибо?»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встревожен, а когда поднял глаза, то увидел, что котенок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показался ему знакомым, слова показались ему знакомыми, и Юй Чжо смог продолжить разговор, не вспоминая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 крайней мере, ты можешь выйти за меня замуж,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казалось, слегка вспыхнуло, он изогнул брови и сразу перешел к последнему предложению: «Ты слишком много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«О-о-о.» Тон Лу Цзяньчуаня был легким, но с ноткой притворного разочарования. «Тогда продолжай быть должником».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завтра я об этом забуду».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«Что же мне делать? По крайней мере, ты должен угостить меня едой,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еду на вынос?» Юй Чжо нашел это забавным. «Подумай, сколько людей поджидают сидя на корточках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предыдущих горячих поисков в последние дни за съемочной группой следило бесчисленное множество папарацци. Один из них даже рисковал жизнью, перелез через строительные леса, чтобы сделать снимок, но в итоге попал в объектив камеры, из-за чего зря потратилась пленка, которая в тот момент снималась. Лин Ванъюй был настолько зол, что попросил кого-то расширить периметр, а также усилил патрулирование со стороны сотрудников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съемки уже не прерывались, члены съемочной группы не могли избежать прицела камер при входе и выходе со съемочной площадки, поэтому поход куда-нибудь на ужин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поехать на чужой машине и сойти на полпути. Они нас не заметят». — предложил Лу Цзяньчуань. «Кроме того, мы снимаемся в одной съемочной группе и вечером вместе идем ужинать. Почему нам надо чувствовать себя виноватыми?»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 за каждое сказанное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все еще смотрел на него, а через некоторое время пошевелил ушами и сказал: «Вчера я слышал от команды реквизиторов, что рядом есть палатка с барбекю, где готовят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всё это было хорошо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выдохнул: «Ладно,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хвост котенка внезапно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радость, казалось, была заразительной, и Юй Чжо не мог не почувствовать легкого волнения и с нетерпением ждал ресторана-барбекю.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в четвертый раз прошел за Лу Цзяньчуанем по одному и тому же переулку, он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