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не слишком беспокоился о том, что его отвергнут.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Лу Цзяньчуань был очень популярен. Хотя он в основном не брался за другую работу после присоединения к команде, чтобы сосредоточиться на съемках, его агент обычно время от времени устраивал ему дела, чтобы поддерживать известность.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следующего дня Юй Чжо вышел на пробежку. Пробежав круг, он столкнулся с Тан Хэ, выходившим из комнаты Лу Цзяньчуаня.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я не приду сегодня днем. Позвони мне, если что-то будет...»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 Хэ это сказал, он краем глаза увидел Юй Чжо и поприветствовал его "Учитель Юй", прежде чем закончить дела, которые он хотел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Доставая дверную карточку, Юй Чжо заглянул в комнату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редко выпадал выходной на полдня, Юй Чжо сегодня встал позже обычного и вышел на пробежку. В это время было уже не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«что-то» Лу Цзяньчуаня было рабочей договоренностью, но теперь он обнаружил, что это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действительно была договоренность, он должен был уйти уже давным-давно.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открыл дверь своей комнаты, Тан Хэ наконец закончил свою речь, закрыл дверь напротив и вежливо попрощался с Юй Чжо: «Учитель Юй, я ухожу первым».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остановился, держа в руке карточку комнаты, указал на противоположную сторону и небрежно спросил: «Учитель Лу занят?»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сегодня утром не было никаких объявлений». Тан Хэ выглядел озадаченным, но, подумав немного, осторожно добавил: «Но... он вроде читает сценарий?»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сказал «О», улыбнулся Тан Хэ и пошел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дверь и сев на диван, Юй Чжо вспомнил разговор накануне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——Нет, у меня завтра есть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тон Лу Цзяньчуаня в тот момент казался холоднее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есть «дела» было фальшивым, а «нет» — настоящим?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свернулся калачиком на диване, его язык неосознанно облизал губы, и, наконец, он достал свой мобильный телефон и нашел WeChat Лу Цзяньчуаня.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вскоре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ли это действительно что-то или оправдание, Лу Цзяньчуань на самом деле не был неправ.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обязан помогать ему все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опустил глаза и посмотрел на историю чата в диалоговом окне. Последнее сообщение было стикером, котенком, счастливо виляющего хвостом, что было необъяснимо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Юй Чжо слегка вздохнул, вышел и неосознанно некоторое время смотрел на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списке сообщений, за исключением рабочей группы и группы экипажа, которые были закреплены наверху, первым был Ю Шу. Поскольку он вспомнил об этом перед сном вчера вечером, он специально сказал Ю Шу не приносить ему завтрак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был Лу Цзяньчуань.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несколько человек, которые общались с ним по работе. Ему пришлось прокрутить вниз, чтобы увидеть Фан Ян и Сун Юньчжи, которые были далеко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чтобы остановить себя от дальнейших размышлений, Юй Чжо переключил интерфейс и открыл круг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он увидел знакомое имя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Lu Мяу-мяу: [Неторопливое утро. [Фото X9]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Девять аккуратно разложенных фотографий показывают роскошный завтрак с разных ракурсов, а презентация изысканна, как будто снимали рекламный ролик.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слово «неторопливое» в течение минуты, он наконец громко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нажал на поле для комментариев и начал печатать: [Это то, что ты называешь «делами?»]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секунду до нажатия «отправить» он внезапно остановился и медленно очистил содержимое.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известен своей отчужденностью внутри и вне круга, поэтому, конечно, он не из тех, кто любит публиковать в WeChat Moments. Как и его Weibo, большинство WeChat Moments Лу Цзяньчуаня носят рекламный и дружелюбный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сетка из девяти квадратов завтрака перемешана, что очень неуместно.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разве Лу Цзяньчуань не боится, что он это увидит?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Юй Чжо слегка дрогнули, и через мгновение он перевернулся с телефоном вверх ногами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был притвориться, что не видит этого. Просто предположим, что у Лу Цзяньчуаня действительно были дела этим утром, и просто предположим, что он не встретил Тан Хэ в коридоре только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свернувшись на диване на некоторое время, Юй Чжо не мог не взять свой телефон снова и не отправить смайлик в чат Лу Цзяньчуаня.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YZ: [Смотрю.jpg]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абонент немедленно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Lu Мяу-мяу:[?]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всего лишь вопросительный знак, но Юй Чжо, казалось, увидел выражение лица Лу Цзяньчуаня, притворяющегося безразличным.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YZ:[ Учитель Лу все еще занят?]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Lu Мяу-мяу:[ А что?]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YZ: [Я хочу порепетировать].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Lu Мяу-мяу: [Ты можешь найти кого-то другого.]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Lu Мяу-мяу: [Например, Учителя Чжу.]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посмотрел на два сообщения, которые выскочили одно за другим, и уголки его губ неосознанно поднялись, а затем он вспомнил пушистый хвост, который хлопал по стулу взад и вперед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знал, на что злился котенок.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Определенная мысль явно пришла ему в голову, и Юй Чжо заколебался и снова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его следующий ответ может иметь иное 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через некоторое время, выскочило еще одно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Lu Мяу-мяу: [Разве ты ему не обещал?]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Юй Чжо изогнулись.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предубеждение в сердце было очень явным, и он, наконец, снова набрал 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Цинъяо отличался от них. Большинство сцен сегодня утром были его одиночными. Теперь его, вероятно, до смерти замучил Лин Ванъюй на съемочной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Юй Чжо не упомянул об этом в последнем сообщении, которое он отправил.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YZ: [Я хочу играть с учителем Лу.]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YZ: [Cпаси ребёнка.jpg]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долго не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держал телефон и ждал, опустив глаза. Через некоторое время он заколебался и добавил ещё одно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YZ: [Учитель Лу отличается от других.]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нажал «отправить», его сердцебиение, казалось, ускорилось.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 диалоговом окне быстро появилось новое содержимое.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Lu Мяу-мяу: [ Иди сюда.]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пропустило удар, и Юй Чжо некоторое время смотрел на эти два слова, затем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об этом и достал стикер, которое сохранил ранее, и отправил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YZ: [Кот держит сердечко.jpg]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Лу Цзяньчуань увидел стикер, он не мог не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кончики пальцев продолжали скользить взад и вперед по экрану, и, наконец, он просто сделал снимок экрана той части, где Юй Чжо отправил стикер, и переслал его Тан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открыл определенный круг друзей, который ограничивался одним человеком, и нажал кнопку «Удалить».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Лето в этом городе казалось особенно долгим.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сентября в других местах начали идти осенние дожди, но здесь все еще была середина лета. Люди прятались в тени деревьев, а ветер дул им в лицо, теплый и обжигающий.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обеденный перерыв команды неосознанно продлился, и когда днем началась работа, все всё еще были немного ленивы.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«...... Подожди, я скоро вернусь, чтобы сделать заказ на дразнилку для кошек».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голос, призывающий актеров занять свои позиции, Юй Чжо улыбнулся и снова что-то сказал Лу Цзяньчуаню, затем встал и пошел на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протянул руку, чтобы зацепить его воротник: «Что ты хочешь купить, повтори еще раз?»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пальцев мужчины нежно коснулись кожи на затылке, вызвав покалывание. Юй Чжо увернулся, опасаясь щекотки, и рассмеялся еще громче: «Купить палочку-игрушку для кошек».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сделал вид, что тянет его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Лин Ванъюй вдалеке закричал первым: «Что вы двое делаете? Идите сюда!»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и Лу Цзяньчуань вздрогнули и быстро перестали улыбаться, но не могли не улыбнуться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вы двое делаете?» Чжу Цинъяо случайно проходил мимо них двоих, и намеренно повторил слова Лин Ванъюйя с полным тоном насмешки.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вместе больше полумесяца, Юй Чжо и Чжу Цинъяо стали хорошо знакомы друг с другом, и они больше не были вежливы, как раньше. Когда они шли на площадку, они рассмеялись и отбивались: «Кому какое дело?»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последовал за ними, кивнул и легко повторил: «Какое тебе дело?»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Цинъяо скривился, когда услышал это, и заныл: «Эй, что с тобой? Я, очевидно, второй главный герой, почему первый главный герой играет только с третьим главным героем? Возьмите меня с собой!».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недалеко от места событий, и Лин Ванъюй тоже это услышал и согласился с улыбкой: «Не говорите этого, я снимаю уже много лет, и никогда не было съемочной группы с таким количеством папарацци и подставных фотографов. Старик действительно не может этого выносить».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Цинъяо фыркнул: «Нет, это невозможно, эти двое так близки, как сиамские близнецы, и любую их совместную фотографию можно продать по высокой цене. Деньги могут заставить мир вращаться».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привык, что его дразнят: «Режиссер Лин, если вы так думаете, это все горячие темы, когда фильм будет продвигаться позже».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Ванъюй на самом деле не винил их, улыбнулся, покачал головой и больше ничего не сказал. Он пролистал сценарий и сказал несколько слов, прежде чем вспомнил, что нужно объяснить: «В ближайшие два дня мы сосредоточимся на съемках сцен с большим количеством статистов. Я попросил рекрутеров обратить внимание на просмотр, но там могут быть замешаны подставные репортеры. Вы все должны обратить внимание на безопасность, когда придет время».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было в основном предупреждением для Юй Чжо и Лу Цзяньчуаня, оно также относилось к другим людям в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внимания, которое привлекли Лу Цзяньчуань и Юй Чжо, многие люди пришли в команду, чтобы остаться, особенно эти двое время от времени приходили и выходили вместе, и несколько их фотографий все время попадали в горячий поиск, из-за чего репортеры становились все более и более сумасшедшими. За последний месяц было несколько мелких конфликтов, вызванных подставными фотографами, прокрадывающимися на съемочную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услышав слова Лин Ванъюйя, Юй Чжо выпрямился: «Я знаю, режиссер Лин, мне жаль».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Ванъюй равнодушно махнул рукой, а Чжу Цинъяо тоже серьезно сказал: «Какое это имеет отношение к тебе? Тебе не следует извиняться, ты не виноват».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больше ничего не сказал, но Лу Цзяньчуань рядом с ним тоже сказал: «Извините».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Цинъяо быстро крикнул: «Режиссер Лин, слушай, я же сказал, что они тайно сформировали небольшую группу за моей спиной!»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напоминанию Лин Ванъюйя, Юй Чжо был морально готов в тот день, когда статисты вышли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он прибыл на место съемок, он все еще был шокирован сценой, которая была намного более оживленной, чем когда другие съемочные группы снимали большие драмы.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проверки большинство статистов были послушными, и многие из них были набраны с близлежащих кино- и телевизионных баз. Они были опытными и сотрудничали с расстановками в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же была одна или две рыбы, которые проскользнули через 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два фотографа пробрались на площадку, где главные актеры отдыхали после грима, из-за чего процесс укладки и грима снова и снова задерживался, Лин Ванъюй наконец разозлился и еле успокоил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Сцены, снятые в тот день, в основном проходили на улице. Было легко ошибиться, когда было слишком много людей. Лу Цзяньчуань и Чжу Цинъяо выглядели несчастными из-за повторяющихся NG в сцене, что было огромным расходом сил для Юй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почти полдень, когда они наконец закончили снимать две сцены, но прогресс сильно отставал, поэтому им пришлось продолжать спешить.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Рев Лин Ванъюйя разнесся по всей зоне: «Торопитесь! Ешьте, когда вам нужно есть, работайте, когда вам нужно работать, снимаем следующую сцену через полчаса!»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подошел к Юй Чжо: «С тобой все в порядке?»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знал, о чем он беспокоился. Он некоторое время смотрел на пушистого котенка, улыбнулся и вздохнул: «Все в порядке. Я пойду переоденусь».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также предстояла следующая сцена.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на временную базу отдыха он случайно прошел мимо зоны ожидания для статистов. Издалека это была группа мохнатых зверолюдей, держащих коробки с обедом и пожирающих свою еду. Эта сцена шокировала Юй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пока он не отошел далеко от этого места, он смутно осознал, что кто-то, похоже, только что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времени было мало, и Юй Чжо не особо задумывался об этом. Он быстро связался со стилистом, чтобы переодеться, и сменил макияж и прическу, прежде чем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зоне ожидания статистов было больше людей. Но большинство людей уже закончили есть и болтали группами по три-пять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Пристальный взгляд снова был устремлен на него, Юй Чжо слегка нахмурился и замедлил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нашел источник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мужчина, одетый в темно-синюю рабочую форму, предоставленную бригадой. Вероятно, из-за жары, рукава и одна сторона брюк были закатаны, и с добавлением иллюзии он выглядел так, будто был покрыт серо-черным мехом, с лицом, как у тибетского мастифа, и его аура была особенно пугающей.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пристально смотрел на Юй Чжо, и даже когда его обнаружили, он не скрывал этого, а только ухмыльнулся.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Юй Чжо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Чжо?»,- Ю Шу, который следовал за ним, заметил его ненормальность и остановился, чтобы окликнуть.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только что дали часы, но я забыл их надеть...» Юй Чжо слышал собственное сердцебиение, но его тон был очень спокойным: «Ты можешь помочь мне найти их?»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Шу был ошеломлен и обеспокоенно посмотрел на статистов вдалеке: «Может лучше я пойду с тобой сначала...»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боюсь, что времени не хватит, и режиссер Лин снова рассердится».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Ю Шу наконец кивнул: «Тогда ты иди первым, не оставайся здесь».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волнуйся». Юй Чжо улыбнулся: «Там сотрудники, иди скорее».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Ю Шу ушел, Юй Чжо снова посмотрел на зону ожидания статистов.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все еще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влиянием галлюцинации Юй Чжо не мог ясно видеть лицо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рост и фигура были ему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подсознательно сделал несколько шагов туда, и мужчина внезапно встал и огляделся, как будто искал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резко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он услышал, как мужчина громко спросил персонал: «Я хочу в туалет, куда мне идти?»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Юй Чжо сощурились.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рост и фигура были просто знакомы, то этот голос наконец убедил его, кто этот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Юй Инянь.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http://bllate.org/book/14647/1300506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