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Сотрудник, который управлял статистами, быстро указал Юй Иняню направление. Мужчина снова посмотрел в сторону Юй Чжо, кивнул остальным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знал, где это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два дня съемок съемочная группа специально выделила двухэтажное жилое здание для статистов, а также оцепила несколько небольших дорог вокруг, чтобы никто не мог найти повод побегать.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вспомнил уведомление в группе съемочной группы и пошел по указанному направлению.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 по дороге, зарезервированной съемочной группой, а обошел заднюю часть соседнего здания и прошел через оцепление, когда никто не обращал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дороги в старом городе всегда очень узкие. После жарких летних дней окрестности кажутся покрытыми слоем пыли, и малейшее движение поднимало ее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 самом деле не очень хорошо знаком с этим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здесь не используются для съемок, и большую часть времени они перемещаются во временные локации вне съемок. Это место — просто пограничная зона, которая была огорожена, когда был установлен сарай, потому что здания расположены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прошел по переулку, прежде чем найти правильное направление. Он прошел между двумя старыми зданиями с пустыми окнами и случайно увидел жилой дом напротив, который был временно реквизирован.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еще во время перерыва, и время от времени входили и выходили статисты. Юй Чжо спрятался в тени и подождал некоторое время, прежде чем увидел, как Ю Инянь, шатаясь, выходит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остановился, выйдя из жилого дома, огляделся и, наконец, как будто что-то увидел, его глаза загорелись, он пошел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приблизился к входу в переулок, где находился Юй Чжо, он снова замедлился, огляделся и убедился, что никого это не волнует, затем прокрался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нахмурился, посмотрел вперед, оглянулся назад и, наконец, вошел в глубь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из развилки рядом с ним внезапно вытянулась рука, с силой потянула его и сильно прижала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Иниан застонал, когда его ударили, и пришел в себя только тогда, когда рука противника схватила его за шею. Он поднял глаза и увидел одного из ведущих актеров съемочной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слегка льстивого тона мужчины стало дурно, и Юй Чжо снова прижал его к стене: «Заткнись».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«Отпусти!», - Юй Иняню было не по себе. Он схватил Юй Чжо за запястье одной рукой и отдернул его. «Ты так обращаешься со своим отцом? Ты не веришь, что я позову кого-нибудь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«Попробуй». Юй Чжо отдернул руку, но, услышав это, не смог удержаться и схватил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Инянь был выше его и обладал более крепким телосложением. Он просто не был готов только что. В этот раз он легко заблокировал его атаку и сам схватил Юй Чжо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наклонился вперед, не задумываясь, и поднял руку, чтобы надавить. Юй Инянь уклонился в сторону, как вьюн. Видя, что он собирается продолжать, он поспешно крикнул: «Не трогай меня, а то я действительно закричу».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Чжо внезапно остановился, перевел дух и, наконец, опустил руку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Инянь, казалось, боялся, что он снова бросится на него, и добавил с намеком на угрозу: «Не валяй дурака, ты же не хочешь попасть в горячие поиски, верно? Ты, ребенок, становишься все более вспыльчивым, когда повзрослел, ц-ц».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сделал два шага назад, засунул руки в карманы брюк своего костюма, а затем холодно посмотрел на искаженную иллюзию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похож на тибетского мастифа. Серо-черная шерсть была спутана и выглядела особенно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хорошо соответствовал образу Юй Иняня.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здесь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тибетского мастифа снова исказилось, и он ухмыльнулся: «Что еще я могу сделать? Я пришел в статистку, конечно же, чтобы заработать денег. Статисты зарабатывают кучу денег в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сжал кончики пальцев и медленно разжал их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спрашиваю тебя, сколько тебе платят за то, что ты работаешь в массовке?»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поднял брови, закатил глаза и сказал: «Пятьсот. Команда набрана на два дня». Он замолчал и попытался улыбнуться: «Почему, бы тебе не дать мне тысячу юаней?»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действительно так думал. Но когда кончики его пальцев слегка шевельнулись, он смутно вспомнил, что в это время он был в сценическом костюме, а его мобильный телефон был у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взглянул на него и быстро отреагировал: «Почему ты не взял свой мобильный телефон?»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опустил глаза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улыбнулся: «Неважно, быть статистом несложная работа. Когда получу зарплату, папа отведет тебя хорошо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слегка дрогнули, и он, наконец, снова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 отведет тебя хорошо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это с детства. Когда ему было пять или шесть лет, у него еще были фантазии, но позже он понял, что в мире не бывает бесплатных обедов.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«Итак,»,- медленно сказал Юй Чжо, «что ты хотел сделать, когда пришел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хмыкнул: «Разве я не говорил? Я просто хочу заработать немного денег...»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холодно перебил его: «Тысяча юаней, достаточно ли этого для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остановился, некоторое время спокойно смотрел на него и льстиво улыбнулся: «Этого определенно недостаточно. Твой телефон недоступен, и ты не отвечаешь на сообщение. У меня нет выбора, кроме как прийти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ответ заставил Юй Чжо фыркнуть и рассмеяться, но в его сердце поднялась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последнее время не отвечает на звонки и текстовые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так зол, что приставил битую бутылку из под вина к горлу Юй Иняня, чтобы заставить этого человека подписать соглашение о передаче дома. После того, как этого человека заставили съехать из старого дома, тот не осмелился прийти и остановить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он не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только что не взял миллион у Е Сибо?» Юй Чжо слегка приподнял веки и насмешливо улыбнулся: «Ты просишь забрать их обратно?»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Инянь наконец убрал улыбку. Атмосфера внезапно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 на самом деле знал, что Е Сибо не забрал деньги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хотел, а просто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в руках Юй Иняня были словно брошены в море. Их невозможно вернуть даже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финансовый отдел компании в последнее время не вычитал соответствующую долю из его доли зарплаты, Юй Чжо на самом деле знает, что ему, вероятно, придется вернуть деньги в конце концов.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не хочет быть должен Е Сибо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«Забудь». Чем больше он думал об этом, тем скучнее становилось. Юй Чжо выдохнул: «Я буду играть, так что ухожу. Если тебе нравится сниматься статистом, просто снимайся».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хочет уйти, Юй Инянь быстро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отступил на шаг: «Это сценический костюм».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с готовностью отпустил его руку, но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Чжо застыли.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снова смягчил голос: «Сяо Чжо, у меня действительно нет выбора. Мне нужно отдать 5 миллионов в течение трех месяцев. Если я заплачу на юань меньше, они убьют меня. Просто считай, что ты спасаешь жизнь папе! В последний раз, правда! Я могу подписать гарантию, соглашение... Ты можешь сделать все,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болтает, Юй Чжо наконец с трудом заговорил: «Я не играю».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возможно!» — выпалил Юй Инянь: «Ты играешь третью мужскую роль у Лин Ванъюя, и ты каждый день в горячем поиске. Что для тебя 5 миллионов? Тебе ведь заплатят за эту работу,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действительно не играю». Юй Чжо было лень спрашивать у Юй Иняня, почему тот должен столько денег? Он просто усмехнулся: «Я не собираюсь больше играть».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Ты не можешь играть? Я смотрел сегодня утром. Ты играл очень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немного волновался и сделал шаг вперед: «Правда, сяо Чжо, ты сыграл очень хорошо. Фильм режиссера Лина получит награды, верно? Когда фильм выйдет в следующем году, ты, возможно, даже выиграешь в номинации «Лучший актер второго плана». Тебе будет из чего выбирать. Пожалуйста, спаси своего отца».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подсознательно сделал еще один шаг назад: «Я действительно не могу себе этого позволить. Гонорар за этот фильм невелик. Ты также знаешь комиссионные для компании. Ты подписывал контракт».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собирался платить, но он не лгал Ю Иняню.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Плата за фильм ниже, чем за сериалы, и из-за его особого положения, даже если Фан Ян помогала вести переговоры, цена, которую он в итоге выторговал, была невысокой. Согласно соотношению прибыли, подписанному с его компанией, деньги, которые он в итоге получит,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миллионов, он действительно не мог их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каждый раз в прошлом, когда Юй Инянь обнаруживал, что он непреклонен, он в конце концов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мог перечислить все эти оскорбления, и ему было лень внимательно слушать, он просто стоял и безразлично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Юй Инняню надоело ругаться, и Юй Чжо отошел в сторону: «Я действительно тороплюсь».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быстро снова его заблокировал: «Не уходи! Если ты не отдашь мне эти деньги, я пойду к команде и устрою сцену, покажу им, как ты не можешь помочь собственному отцу».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«Устрой сцену. Штраф за нарушение контракта, который я подписал с командой, выше, чем твой игровой долг. Если ты устроишь скандал и повлияешь на команду, ты должен будешь выплатить компенсацию». Юй Чжо сказал это без выражения и, наконец, поднял уголок рта: «Это как раз то, что нужно, я больше не могу за все 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был ошеломлен и неосознанно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боялся натворить бед и опозориться, но он действительно боялся, что то, что сказал Юй Чжо, было правдой. Если даже у Юй Чжо не будет денег, 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денег...» Юй Инянь несколько раз ударил себя по рукам, и, наконец, его глаза внезапно загорелись: «Если у тебя действительно нет денег, ты можешь занять у кого-нибудь!»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просто посчитал это нелепым: «У кого я могу занять? Я не смогу вернуть, даже если займу, и тем более не смогу занять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умрем вместе!» Юй Инянь стиснул зубы и улыбнулся немного свирепо: «Разве ты не в хороших отношениях с Лу Цзяньчуанем? У него есть деньги, и пять миллионов — это даже не карманные деньги для его семьи. Если ты займешь у него, он определенно будет готов дать их тебе!»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замерло, а тон стал еще холоднее: «О чем ты мечтаешь? Ты веришь в то, что пишут в Интернете?»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Инняню было все равно, и он все время повторял: «Иначе попроси у Е Сибо еще немного денег. Разве ты ему не нравишься?»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ему не нравлюсь!»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ему не нравишься, зачем бы ему тратить столько денег, чтобы подписать с тобой контракт?», - засмеялся Юй Инянь: «Он должен быть готов одолжить их тебе, попроси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тоже был немного раздражен: «Я повторяю, я ему не нравлюсь. И у меня нет денег, и я не буду брать их ни у 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вдалеке послышался топот шагов, и кто-то продолжал кричать: «Массовка, по местам, поторопитесь! Статисты, выходите скорее, пора сниматься!»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поднял глаза и посмотрел на развилку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Инянь тоже посмотрел на него, становясь все более и более обеспокоенным. Наконец, он стиснул зубы, сделал шаг наружу, повернулся к Юй Чжо и сказал: «Мне все равно. Осталось меньше трех месяцев. Если ты не сможешь дать мне пять миллионов, мы умрем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яростно посмотрел на Юй Чжо и быстро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шаги не стали слишком далекими, чтобы их было слышно, Юй Чжо сделал шаг назад,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тело было слишком напряжено, кончики пальцев, спрятанные в карманах брюк, были слегка холодными. Как только он расслабился, у него возникла иллюзия, что его силы мгновенно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привыкнуть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много раз испытывал, как его просили денег, ругали, угрожали и даже подвергали физическому насилию. Он давно уже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память о прошлом была слишком глубокой. Даже несмотря на то, что он больше не боялся этого человека, он все равно реагировал подсознательно.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снаружи, призывающие всех вернуться на съёмочную площадку. Статистам приходилось играть, и как ведущий актер, он, конечно же, тоже должен был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 Шу, вероятно, сходил с ума, разыскивая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закрыл глаза и постоял там некоторое время, сжал кулаки и медленно выдохнул, затем вышел из переулка,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на место съёмок, Ю Шу действительно был крайне встревожен. Увидев его, он подбежал к нему и спросил, где тот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ходил в туалет». Юй Чжо улыбнулся и вернулся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уже начал рассказывать группе о сцене, а Лин Ванъюй также руководил за монитором. Через некоторое время он обнаружил, что Юй Чжо тоже пришёл, поэтому крикнул нескольким ведущим актёрам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на полпути, когда почувствовал что-то рядом с собой. Он посмотрел в сторону и увидел котёнка, бегущего рядом с ним на коротких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вздрогнул, а затем его брови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тихо спросил: «С тобой всё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Чжо пропустило удар, и его улыбка снова погасла: «Ничего. Что могло случиться?»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Цзяньчуань: «Тебя долго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 — без искренности спросил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покачал хвостом и больше не спрашивал, но его глаза все время были устремлены на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вернулся после смены одежды, и Лу Цзяньчуань знал об этом. Он беспокоился, что его будут преследовать репортеры и фотографы, которые смешались с массовкой, поэтому он попросил персонал вызвать статистов, чтобы они заняли свои позиции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увидел, что Юй Чжо наконец вернулся, прежде чем он смог вздохнуть с облегчением, Лу Цзяньчуань обнаружил, что состояние этого человека, похоже, было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Цзяньчуань не мог сказать, что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не был болен, и это не было похоже на галлюцинацию. Но персиковые глаза молодого человека были затуманены, что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съемка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выступил так же, как всегда, и Лу Цзяньчуань даже почувствовал, что он выступил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казалось,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закончив эту сцену, когда все возвращались, Лу Цзяньчуань не мог не крикнуть: «Юй Чжо».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обернулся на секунду позже и посмотрел на него безучастно.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глазами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вздохнул в своем сердце, сделал шаг вперед и спросил Юй Чжо: «Ты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улыбнулся: «Мы только начали что, господин Лу устал?»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заколебался: «Немного».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здорово, тебя нет в следующей сцене, иди и отдохни».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снова посмотрел на него, кивнул и пошел обратно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отводил глаз, пока не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Чжо, казалось, был совершенно не в курсе, сидя там и позволяя визажисту подправлять его макияж,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Чуань?» Тан Хэ некоторое время наблюдал со стороны и не мог не позвать: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медленно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