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этого дня не закончились, пока совсем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отель Юй Чжо был очень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лифт проехал третий этаж и высадил двух помощников, Лу Цзяньчуань наконец осторожно спросил: «Вы все еще репетируете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немного позже: «Нет». После паузы он добавил: «Я немного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сразу понял, что этот человек, вероятно, только что был в оцепенении. Это оправдание, вероятно, было придумано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Чжо наконец слегка повернул голову и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лениво устроился в углу лифта и собирался трясти хвостом. Он долго и энергично тряс им, показывая полное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 улыбкой: «Учитель Лу, вы не устали?»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вспомнил, что он сказал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замешательства он прочистил горло и наконец признался: «Я вижу, что ты не в хорошем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Чжо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«Ты правда в порядке? Не скрывай это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замерцали, он улыбнулся и поднял брови: «Я помню, кто-то сказал, что он сам это видит?»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от собственного бумеранга во второй раз, Лу Цзяньчуань почти заперся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уверен, что может сказать, что видит Ю Чжо, по тому, как Юй Чжо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мог видеть все насквозь, он бы не был таким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верхнего этажа, и вскоре они оба подошли к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молчал, Юй Чжо улыбнулся и стал серьезным: «Я действительно в порядке,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на мгновение и, наконец, кивнул в знак согласия: «Отдыхай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на мгновение задержался на пушистом хвосте, затем он достал карточку комнаты, открыл дверь и вошел,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дверь снова не закрылась, изолировав свет снаружи, он медленно опустил плечи и прислонился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темнота, казалось, давали ему необъяснимое чувство безопасности, как будто они могли отпустить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стоял молча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беспокойство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 порядке. Он просто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Юй Иняня почти год. Теперь, когда он увидел его, для него было нормой немного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был все тем же, даже более и более беспринципным.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Выплатить 5 миллионов в течение трех месяцев. Если я заплачу на юань меньше, они убьют меня. Просто считай это спасением жизни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смутно подумал, было бы здорово, если бы Юй Инянь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перестал думать об этом и медленно надавил на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заполнил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постоял на свету некоторое время и, наконец, вспомнил, что ему нужно пойти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вас плохое настроение, примите горячую ванну и хорошо выспитесь,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Чжо плохо спал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 следующий день, его настроение все еще было не намного лучше. Он был вялым и даже немного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была для него каким-то зловещим предзнаменованием, заставляя нервы Юй Чжо еще больше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заметил его ненормальность, как только вошел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Юй Чжо несет свои костюмы, он быстро попросил помощника по костюмам принести ему свои собственные костюмы и последовал за ним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переоделся, просто поднял занавеску и вышел, и был остановлен знакомым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поражен и сделал два шага назад, пока не увидел ясно, что перед ним был маленький пушистый котенок, а затем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уже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но все равно спокойно спросил: «Ты плохо спал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ответил небрежно, молча глядя на хвост котенка некоторое время, а затем внезапно повернулся боком и обошел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застигнут врасплох, и когда он повернул голову, то увидел только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руку и помахал в ответ: «Сначала я пойду загримируюсь!»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сел перед туалетным столиком и едва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присутствие Лу Цзяньчуаня было слишком сильным. Он действительно боялся, что если он останется там еще немного, иллюзия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себя в зеркало и через некоторое время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казалось, стала более очевидной. Виски пульсировали, а боль, казалось, распространялась по всему телу по току крови, вызывая у него чувство дискомфорта и желание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быстро начала накладывать ему макияж. Через некоторое время Лу Цзяньчуань сменил костюм и сел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телефон внезапно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немного помедлил, но все же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[Из-за чего ты чувствуешь себя виноватым, господин Юй? Из-за того, что так быстро убежал?]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[Плохо спал прошлой ночью? Или плохо себя чувствуешь?]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только взглянул и снова прижал к себе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взял трубку и набрал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[Я не бежал, я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быстро прозвучал сигнал о сообщении, и сердце Юй Чжо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[Ты не прав.jpg]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 Если тебе некомфортно, просто скажи это, не заставляй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смайлик, его взгляд немного замедлился, но он ответил только одним небрежным словом: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очень недоволен этим, и верхняя часть диалогового окна быстро переключилась на «ввод», но нового сообщения долго не было, как будто кто-то замышлял большой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Чжо неосознанно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Юй, не смейтесь, поднимите голову». Визажистом, отвечавшей за него, была девушка с особенно мягким голосом. Она произнесла эти ругательные слова, словно вела себя как избалованный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тут же раздался легкий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спрятал улыбку, молча перевернул телефон на столе и отказался смотреть на него, как бы сильно он ни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съемка прошла гораздо более гладко, чем накануне, но головная боль Юй Чжо не утихла, а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за что можно было быть благодарным, так это за то, что галлюцинации были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головной боли Юй Чжо не остался на месте съмки во время обеденного перерыва, а прошел еще несколько шагов назад в комнату отдыха, отведенную ему на временной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знал, что ему неуютно, поэтому, принеся обед и лекарства, он предусмотрительно вышел и оставил его одного, чтобы тот спокойно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дверь комнаты снова осторожно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собирался заснуть, и его голова болела так сильно, что его сознание было немного спутано. Ему потребовалось много времени, чтобы отреагировать после того, как он услышал звук, и он прищурился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моргнул, а затем снова посмотрел и, наконец, увидел маленький меховой комочек, упирающийся когтями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ты». Юй Чжо усмехнулся, словно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осторожно закрыл дверь, подошел к нему, некоторое время молча смотрел на него и спросил: «У тебя болит голова?»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сверкнули, и, наконец, 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«Сильно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очень». Юй Чжо улыбнулся и вытянул кончики пальцев, измеряя небольшое расстояние: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слегка хриплым, и он говорил тихо, с улыбающимся лицом, как ребенок, просящий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редко видел его таким, его кадык дернулся, а затем он сказал: «Когда это началось? Простуда?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 Юй Чжо прервал его и, наконец, сел на диване, на котором отдыхал, беспомощно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перед собой, вероятно, потому что ему было действительно не по себе, брови Юй Чжо всегда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внезапно напомнил Лу Цзяньчуаню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галлюцинации исчезли раньше, у тебя тоже болела голова?»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ничего не сказал, но его руки неосознанно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Лу Цзяньчуань снова заговорил: «Все в порядке, время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 на мгновение и, наконец, чуть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длительный период съемок со съемочной группой, и, возможно, Лин Ванъюй действительно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сегодня, на место было приглашено так много статистов, и график был фиксированным. Если бы он действительно не мог играть, последствия были бы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нервничал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задавался вопросом, почему это было сегодня, и почему Юй Иньянь пришел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я...» Думая об этом, Юй Чжо не мог не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Нерешительно он почувствовал взгляд Лу Цзяньчуаня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сильный импульс заставил его продолжить: «Иногда я чувствую, что могу понять мысли Цинь Жаня и Лин Цзе в 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хотел выразить Юй Чжо, или означало ли это то, что он думал. Но он прекрасно знал, о чем был фильм «Возрождение».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молодые Лин Цзе и Цинь Жань решили рискнуть и убить отца Лин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догадка немного напугала Лу Цзяньчуаня, и он подсознательно позвал: «Юй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покачал головой и снова улыбнулся: «Извини, я не могу выйти из роли».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услышал в этом след усталости, от которого его сердце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неважно. Максимум, что может случиться хуже всего, это то, что дневную сцену будут снимать в другой день. Небо не упадет».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продолжал уговаривать его, как уговаривает ребенка: «Если у тебя сильно болит голова, почему бы тебе не сходить в ближайшую клинику к врачу?»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невелик, а старая городская больница находится недалеко от студии. Хотя на то, чтобы дойти туда-сюда, потребуется немного времени, наверстать этот небольшой прогресс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все еще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принял обезболивающее, оно должно скоро подействовать». Он снова рассмеялся: «К тому же ты знаешь, к врачу бесполезно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прошептал: «Ты когда-нибудь думал о том, чтобы пройти обследование?»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уставился, затем быстро опустил глаза: «Нет необходимости. Раньше у меня не было галлюцинаций, а головные боли у меня время от времени. Это старая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нахмурился, услышав это, но он мог слышать сопротивление Юй Чжо, поэтому он не осмелился задавать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сдержаться и протянул руку, чтобы коснуться лба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котенка была такой милой, когда она была поднята. Юй Чжо опоздал на мгновение, поэтому он не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теплая ладонь коснулась его лба, тепло, казалось, прошло сквозь кожу к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сказал: «... Я хочу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поражен, а затем он с готовностью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перед ним снова стала плотной и успокаивающей.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упал на хвост котенка. Конечно же, большой пушистый хвост быстро взмахнул.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«Ты прогнал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прогнал тебя». Юй Чжо отвел взгляд и небрежно улыбнулся: «Уходи, если ты не уйдешь, в следующий раз я прогоню тебя кошачьей игрушкой».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рассмеялся, но снова посмотрел на него с некоторым беспокойством и, наконец,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дневные съемки прошли гладко, и все приготовления были завершены раньше запланированного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обезболивающие подействовали, состояние Юй Чжо значительно улучшилось. Хотя он все еще чувствовал себя немного некомфортно, все было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 все еще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закончив работу рано вечером, Юй Чжо и Лу Цзяньчуань молчаливо больше не упоминали о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несколько дней состояние Юй Чжо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 все еще оставались, но головные боли не проходили.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дня, поскольку Лу Цзяньчуань уже знал об этом, Юй Чжо не скрывал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Лу Цзяньчуань еще раз осторожно предложил отвезти его на осмотр, Юй Чжо больше не показывал признаков головной боли перед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 Цзяньчуань спрашивал его, хочет ли он порепетировать, и он соглашался. Убедившись, что все в порядке, он все больше и больше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эффект от репетиции был не таким хорошим,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к группе присоединялось все больше актеров, задания по съемке становились все тяжелее, а возможностей для репетиции становилось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канун Праздника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приглашен для участия в записи Гала-концерта Праздника середины осени и взял два выходных, в результате чего количество сцен, снятых Чжу Цинъяо и Юй Чжо за эти два дня, возросло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летняя жара наконец немного спала, температура немного упала, и снимать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дневная задача была успешно выполнена, и все собрались и отправились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некоторое время смотрел на Юй Чжо и подошел: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сейчас не взглянуть на свое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взглянул на Ю Шу и, наконец, беспомощно улыбнулся, увидев, как тот энергично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Цзяньчуаня не было рядом, и он редко прекращал попытки скрыться, но на самом деле он расслабился и был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просто небольшая головная боль, старая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не мог не возразить: «У тебя уже эти несколько дней болит голова!»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глупостей». — парировал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принимал обезболивающие и в основном избегал Ю Шу. Но тот все-таки штатный помощник, и на самом деле трудно полностью скрыть что-то от Лу Цзяньчуаня от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Чжу Цинъяо тут же выпрямился: «В таком случае лучше пойти в больницу,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поспешно покачал головой: «Все в порядке, не слушай его глупости».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был честен, поэтому он ничего не сказал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был на удивление обеспокоен: 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казалось, увидел второго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господин Чжу так беспокоится обо мне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пошутил: «Твоего учителя Лу здесь нет, поэтому я должен хорошо о тебе позаботиться. Иначе, если что-то пойдет не так, что мне делать, если он вернется, чтобы сразиться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мой учитель Лу,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все еще шутит, Чжу Цинъяо тоже рассмеялся и перестал задавать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собрал вещи? Давай вернемся на моей машине?»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находилась немного далеко от отеля. Хотя съемочная группа также заказала машину для Юй Чжо, поскольку он взял с собой только помощника, он часто возвращался в отель прямо на машине Лу Цзяньчуаня или делил машину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Чжу Цинъяо спросил об этом небрежно, Юй Чжо на мгновение заколебался, но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машина Чжу Цинъяо, казалось, была особенно тряской во время движения. Вскоре после того, как он покинул студию, Юй Чжо почувствовал легкую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вскоре заметил его ненормальность: «Брат Чжо?!»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понял, что хотел спросить Ю Шу, и просто слегка покачал головой. Но это действие сделало чувство тошноты еще более очевидным, и Юй Чжо даже почувствовал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тоже повернул голову, чтобы посмотреть на него в это время: «Что случилось? Укачало?»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терпел это некоторое время, но обнаружил, что головокружение становится все сильнее и сильнее, а его глаза сильно заболели, и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немного...»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Цинъяо быстро попросил водителя ехать медленнее, пошарил вокруг и нашел бумажный пакет: «Тебя рвет? Хочешь бумажный пакет?»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«Да...» — тихо ответил Юй Чжо, а затем с опозданием понял, что он не просто хочет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покачнулась, его быстро охватило непреодолимое чувство головокружения, как будто кровь мгновенно отлила, а руки и ноги стали холодными, но среди всего этого головная боль все еще была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переданный бумажный пакет, Юй Чжо подсознательно захотел протянуть руку,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кончики его пальцев, казалось, не могли коснуться бумажного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кто-то громко крикнул ему в ухо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сознание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