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октябре темнеет рано. В 4 или 5 часов дня небо начинает светлеть, но солнце все еще не яркое, что идеально подходит для съемки сцен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«Возрождения» также организовала это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уставился на оператора, который регулировал угол и снимал пустой кадр, одновременно призывая людей поскорее подготовиться, опасаясь, что он упустит эту прекрасную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готов, держа сценарий и сидя на своем месте в ожидании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выглядел немного ленивым, и только кончики пальцев, держащих сценарий в руках, выдавали напряжение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я снова могу играть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раздался знакомый женский голос, и Юй Чжо на мгновение вздрогнул, затем расслабился, улыбнулся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увидел, была серо-белая мордочка кролика с глазами, похожими на жемчужины, спрятанными в пушистом мехе, выглядевшими нежно и успокаивающе.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Суюань». — позвал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Пришедшая была Цзян Суюань.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актриса была выбита в начале "Силы актеров" из-за конкуренции между Су Минченом и Юй Чжо, она также получила много внимания благодаря популярности шоу. В то время она присоединилась к хорошей съемочной группе телевизионной драмы и позже успешно получила роль в "Возрождении".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играет роль классного руководителя Цинь Жаня в средней школе и учительницы математики Лин Цзэ в следующем классе. Это не главная роль, и у нее не так много сцен, но она также является одной из ключевых ролей, которые ведут к правде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важно, Цзян Суюань, которая снималась в телевизионных сериалах более десяти лет и никогда не могла добиться прорыва, наконец воспользовалась этой возможностью, чтобы войти в крупный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роли и расписания Цзян Суюань присоединилась к группе только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с ней на связи. Конечно, они двое встретились после того, как Цзян Суюань присоединилась к группе, но с точки зрения актерской игры сегодня действительно их первая совместная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Суюань также наблюдала за выступлением Юй Чжо, ожидая своих сцен, несколько дней назад. Она очень хорошо знала, насколько поразительным был его прогресс. Она также знала, что Юй Чжо и Лу Цзяньчуань недавно привлекли всю съемочную группу. Видя, как он послушно зовет ее, она не могла не пошутить: «Учитель Юй, пожалуйста, дайте мне еще совет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Юй Чжо изогнулись: «Хорошо, давайте сделаем это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Суюань усмехнулась и увидела, как Лин Ванъюй машет ей рукой, поэтому она сказала: «Нас зовет режиссер 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сцена, в которой Цинь Жань встречает своего классного руководителя возле своей альма-матер.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в расследовании дела появилось много новых улик. Хотя Цинь Жань все еще был спокоен и рационален внешне, в его сердце все еще было больше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встретив Лин Цзэ снова, он подсознательно избегал места, где жил тогда, но неосознанно обошел свою альма-матер и случайно встретил классного руководителя, которая только что вышла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кратко объяснил им двоим сцену и попросил их пройти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подошел к указанному месту и неосознанно потер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сцену — это репетиция перед официальной съемкой, а также связующее звено для персонала за кулисами, чтобы внести последние коррективы и позиционировать. Актерам нужно отнестись к этому серьезно, но случайные ошибки допустимы.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сегодняшняя съемка прошла гладко, и эта сцена была последней в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молча извинился в своем сердце и, наконец, поднял глаза и посмотрел на Цзян Суюань.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увидел пушистую иллюзию, но при более близком рассмотрении было легко найти недостатки. Недостатков становилось все больше, и кролик в его поле зрения постепенно становился иллюзорным и уже не таким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было необходимости в дополнительных движениях, но Юй Чжо все равно инстинктивно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их, его зрение на мгновение затуманилось. Но иллюзия растаяла, как снег, и он, наконец, увидел настоящее лицо Цзян Суюань.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укладки Цзян Суюань выглядела старше обычного, ее волосы были тщательно расчесаны, как у учителей среднего возраста, что очень распространено.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Юй Чжо слегка дернулось: «Начнем?»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Суюань кивнула, слегка сосредоточилась и произнесла первую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«...Цинь Жань?»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Жань, находившийся в трансе, был ошеломлен. Когда он обернулся, то увидел знакомое и в то же время незнакомое лицо: «Учитель Гао?»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учительницы загорелись, и она оглядела его с ног до головы, затем улыбнулась: «Это действительно ты! Я не видела тебя много лет. Ты так вырос. Я почти не узнала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натянуто улыбнулся: «Вы не сильно изменились».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были дела неподалеку?»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снова на мгновение остолбенел и покачал головой: «Нет, я просто проезжал мимо… Я только что вернулся из старого города... Теперь я живу на улице Наньцюэся».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наклонила голову и подумала: «Это недалеко от твоего предыдущего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У вас хорошая память».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не ожидал, что после стольких лет учительница все еще может ясно помнить такую подробную информацию. Его природная чувствительность заставила его инстинктивно почувствовать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Юй Чжо почувствовал беспокойство и страх, которые были в сто раз сильнее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морально готов и много раз пробовал это с Лу Цзяньчуанем, когда он действительно играл с другим человеком, Юй Чжо обнаружил, что это все еще немного отличается от того, чтобы играть перед Лу Цзяньчуанем.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Стресс пришел быстро и немедленно. Пришли знакомые страх и беспокойство, и тело отреагировало мгновенно. Руки и ноги стали холодными и онемевшими, а сильное сердцебиение сделало беспокойство и тревогу еще более очевидными.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глаза, которые падали на него, казалось, стали ясными в этот момент, заставляя его чувствовать отвращение и отторжение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горло начало сжиматься, и в момент, когда он был на грани потери контроля, Юй Чжо внезапно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было изолировано в темноте, и он ясно чувствовал, что ему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Чжо?» — в замешательстве крикнула Цзян Суюань, увидев, как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открыл глаза, незаметно согнул кончики пальцев и виновато улыбнулся: «Извините, я забыл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не забудь их, когда мы будем снимать позже». Цзян Суюань улыбнулась, повернула голову и спросила Лин Ванъюйя: «Режиссер Лин, ну как, все нормально?»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задумался: «Вы можете быть более воодушевленной. В конце концов, Цинь Жань — особенно перспективный ученик, которого вы обучали, поэтому вы так ясно помните его историю».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Суюань кивнула: 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Жань такой же». Лин Ванъюй повернулся к Юй Чжо: «У тебя могут быть недостатки, но ты не из тех, кого так легко сбить с ног».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честно извинился: «Я был не в лучшем состоянии только что, я буду внимателен».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перекинулся парой слов с оператором, попросил их снова пройтись по сцене, а затем начал официальную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осмелился попробовать снова во время второй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вчера пришла в голову эта идея, он подумал, что сможет продержаться хотя бы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эта сцена не была ни сложной, ни долгой. Он репетировал с Лу Цзяньчуанем и часто мог даже продержаться дольше этого. А актрисой, с которой он работал, была Цзян Суюань, которая была нежной и безобидной и имела с ним хорошие отношения. Юй Чжо даже думал, что если он стиснет зубы, то, возможно, сможет выступить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факт заставил его почувствовать, что все усилия, которые он и Лу Цзяньчуань приложили,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чувство разочарования тонко соответствовало настроению Цинь Жаня. Его состояние снова стабилизировалось, и под прикрытием иллюзии Юй Чжо сыграл эту сцену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Фильмы отличаются от сериалов. Лин Ванъюй стремится к совершенству и еще более требовательна к камере, поэтому каждая сцена снимается многократно с многократными изменениями положения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и Цзян Суюань разыграли сцену снова и снова, а затем Лин Ванъюй сказал: «Давайте сделаем это в последний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и Цзян Суюань улыбнулись друг другу, и Юй Чжо сказал: «Режиссер Лин, вы сказали «в последний» уже три раза».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это правда!» Лин Ванъюй был уверен: «Это последний раз, играйте хорошо и постарайтесь пройти все за один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последовал ответу Цзян Суюань, но его глаза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актеры нанесли грим и снова было отрегулировано освещение и положение камеры, вскоре раздался звук хлопушки.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вошел в роль умело, но его мысли отвлеклись в определенный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пушистого кролика перед ним, безусловно, успокаивало, но он хотел попробовать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действительно была недолгой, и они оба стали опытными, проделав ее более дюжины раз, и они неосознанно достигли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сжал кулаки и снова моргнул в соответствии с эмоциями Цинь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Суюань наконец снова появилось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Кошмар, который невозможно было стереть, пришел, как и ожидалось, окутанный страхом и тревогой, и Юй Чжо сжал кулаки немного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 еще помню, как вы подбадривали меня тогда, говоря, что все пройдет».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слегка улыбнулся, с ностальгией в глазах, но он не сказал, что то, что он помнил в своем сердце, было настроением, которое сделало его решительным из-за этого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ничего не знала об этом, и также улыбнулась, и сопровождала его, чтобы предаться воспоминаниям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почувствовал, что его сознание, казалось, разделилось на две половины, одна половина была Цинь Жанем, который снова успокоился, а другая половина была им самим на грани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борьбы только слабый голос продолжал повторять в глубине его сердца,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мог полагаться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неконтролируемое беспокойство быстро овладело им, и Юй Чжо даже не мог вспомнить, как он действовал позже. До самого конца он не мог вспомнить ни единого слова из реплик, поэтому ему пришлось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Суюань тоже остановилась, а затем Лин Ванъюй крикнул: «Снято» немного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стоял в оцепенении. Через некоторое время он сжал дрожащие кончики пальцев, попытался успокоить дыхание и прошептал: «Извините, я снова забыл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порядке». Цзян Суюань сделала шаг вперед и посмотрела на него с некоторым беспокойством: «С тобой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опоздал всего на секунду, а затем скривил губы: «Все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Суюань всегда была нежной и размеренной. Она не стала задавать больше вопросов, а просто посмотрела в сторону Лин Ванъюйя: «Осталось всего две строчки. Не знаю, нужно ли нам делать это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стиснул зубы и не осмелился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заговорит снова, его голос выдаст его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 Суюань этого не заметила, и вскоре повернулась и спросила Лин Ванъюйя: «Режиссер Лин, вы хотите сделать это снова?»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некоторое время смотрел на воспроизведение и на мгновение задумался: «Эффект первой части на этот раз очень хорош. Темнеет, и эффект может быть не таким, если мы сделаем это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немного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немного поколебался и, наконец, объявил: «Хорошо, давайте закончим на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сцене сразу же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долго стоял там, прежде чем медленно пошел обратно к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вернулся на свое место и взял чашку с водой, которую передал Ю Шу, Юй Чжо едва пришел в себя и заметил направленный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встретился с круглыми глазами маленького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остальные актеры закончили свои сцены, большинство из них сразу же отправились отдыхать, только Лу Цзяньчуань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выглядел встревоженным, но ничего не сказал. Но хвост котенка очень сильно трясся, что полностью выдавало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почувствовал себя немного виноватым по какой-то причине и сказал Ю Шу: «Я собираюсь переодеться».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пошел к временной базе,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на нем так и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взял свою одежду и вошел в кабинку. Прежде чем он закрыл дверь, Лу Цзяньчуань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пришлось напомнить ему: «Учитель Лу, я использую эту кабинку».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вообще не волновался, протиснулся внутрь, закрыл дверь тыльной стороной руки, но просто уставился на него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Кабинка была маленькой, и когда дверь закрылась, стало еще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просто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почувствовал, как приближается знакомое дыхание, а затем его руку схватили и вытащили из-под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 была явно больше его собственной, и этот захват, казалось, мог полностью охватить его руку, и дрожь в его руках, которая еще не прошла, мгновенно проявилась.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услышал, как Лу Цзяньчуань спросил глубоким голосом: «Что ты только что 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он успел ответить, Лу Цзяньчуань снова заговорил: «О чем ты беспокоишься?»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