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думаешь?»,- Юй Чжо с силой отдернул руку, прислонился к стене кабинки, слегка скривил губы и заговорил спокойным и невинным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хвосте котенка не было легкой дрожи, маскировка была бы почти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Цзяньчуаня было немного тяжелее, и это было отчетливо слышно в узкой кабинке, как будто он едва сдерживал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скажи мне, что ты только что делал в сцене с Цзян Суюань?»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иллюзии хвост котенка начал извиваться вперед и назад, когда Лу Цзяньчуань спросил, выдавая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повернул голову и перестал смотреть на него, его глаза были устремлены только на определенное место: «Разве учитель Лу не всегда наблюдает со стороны? Я могу...»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забыл слова в конце?»,- Лу Цзяньчуань прервал его напрямую: «Сцена, которая заняла больше десяти дублей?»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 Чжо слегка шевельнулись и наконец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времени он наконец усмехнулся: «Да, я тайно провел несколько экспериментов в конце».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был холодным: «Не только в прошлый раз, я пробовал это однажды, когда репетировал».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догадался, сердце Лу Цзяньчуаня все равно подпрыгнуло, когда он это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боишься стресса? Ты не боишься, что тебя обнаружат другие?»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полуопустил глаза: «Это просто практика,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у тебя сейчас дрожат руки?» Лу Цзяньчуань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Приближающееся дыхание было слишком очевидным, и Юй Чжо не мог не прижаться еще ближе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очевидно, увидел это действие, остановился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хочешь потренироваться, ты же можешь найти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был занят?» Юй Чжо поднял веки и посмотрел на котенка в шаге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сильное чувство подавленности, но все, что он мог видеть, был маленький пушистый комок. Этот огромный зазор заставил напряженные нервы Юй Чжо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явно подавлен этим вопросом и сказал через некоторое время: «Я просто думал, что тебе следует отдохнуть еще два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ночной вопрос наконец-то пришел определенный ответ. Глаза Юй Чжо задрожали, он рассмеялся и не смог удержаться, чтобы не возразить: «Простите, господин Лу, в чем разница между вашими двумя днями и половиной месяца?»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«Забудь». После возражения Юй Чжо снова опустил глаза и слегка повернул лицо: «В любом случае, это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уже наблюдал со стороны и лично подтвердил остаточную реакцию стресса в теле Юй Чжо, поэтому он, естественно, знал, что попытка этого человека не увенчалась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слышать разочарование в словах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 того, что он собирался сдаться, заставил сердце Лу Цзяньчуаня забиться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выпалил: «Это 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Юй Чжо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«Мы играем вместе все дольше и дольше, не так ли? То же самое и с другими людьми, нам нужно действовать шаг за шагом...»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сколько времени нам нужно действовать шаг за шагом?»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Юй Чжо, казалось, что-то понял, поджал губы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тишина заставила атмосферу в кабинке на мгновение застыть,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стояли по обе стороны узкого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количество времени Лу Цзяньчуань снова заговорил: «Итак, что тебя беспокоит?»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ничего не сказал, но он чувствовал, как его сердцебиение снова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остаточную физическую реакцию от предыдущего стресса или на угрызения совести, рожденные каким-то предчувствием.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Цзяньчуаня снова прозвучал, низкий, спокойный, но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сказал режиссеру Лину, что хочешь закончить съемки пораньше, и ты нервно читал сценарий, когда отдыхал на съемочной площадке. Ты спрашивал меня каждые два дня, могу ли я порепетировать с тобой, отправлял сообщения посреди ночи, а затем стирал их, и даже рискнул попробовать на съемочной площадке сегодня... И все это после того, как ты упал в обморок в 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взгляд наконец упал на лицо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Чжо, ты упал в обморок в тот день... Обследование что-то выявило?»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казалось, застыл на мгновение. Но в следующую секунду все текло как обычно,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даже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Он прошептал в ответ, сделал паузу и добавил: «Как думаешь, обследование могло что-нибудь выявить?»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него,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недостаточно достоин доверия для тебя,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мужчины была почти незаметная горечь. Глаза Юй Чжо слегка дрогнули, и на твердой оболочке наконец появилась крошечная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трещина снова была закрыта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котенка, голова которого слегка приподнята, а глаза серьезны, как будто он мог видеть серьезное выражение лица Лу Цзяньчуаня из иллюзии этого мехового комка.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Цзяньчуань снова спросил: «Ю Шу был с тобой все это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пойти и спросить его». Говоря о Ю Шу, Юй Чжо больше не паниковал и с улыбкой спросил: «Учитель Лу, вы думаете, что я что-то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Юй Чжо сказал Лин Ванъюйю, что хочет закончить съемки пораньше, его сильное шестое чувство оповещало его, что Юй Чжо что-то скрывает. Все последующие знаки, казалось, доказывали, что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не мог сказать, что скрывает Юй Чжо, и мог только предполагать, что это должно быть связано с внезапным обмороком Юй Чжо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дня, когда он увидел, что Юй Чжо намеренно не полагается на помощь галлюцинаций, играя с Цзян Суюань, и даже не остановил легкую реакцию на стресс, это чувство достигло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Паника, которая подавлялась в течение многих дней, поднялась в его сердце, и Лу Цзяньчуань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Чжо, которого поймали на месте преступления, продолжал отрицать это, и Лу Цзяньчуань запаниковал еще больше. Особенно после того, как он упомянул Ю Шу. Хотя Юй Чжо хорошо это скрывал, Лу Цзяньчуань мог видеть, что в тот момент, когда он намекнул спросить Ю Шу, молодой человек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 Шу держали в неведении, что заставляло его еще больше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отношение Юй Чжо уже все объяснило, и предыдущий опыт заставил Лу Цзяньчуаня не осмелиться слишком сильно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жил спокойной жизнью до своего возраста и редко сталкивался с неудачами. Это был первый раз, когда он не только совершил большую ошибку с человеком и был полностью побежден, но и снова и снова испытывал беспомощное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Юй Чжо и, наконец, не мог не сделать два шага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то, что увидел Юй Чжо, было белоснежным комком меха, вращающимся кругами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дыхание Лу Цзяньчуаня становилось все более и более явным, и разделение зрения и чувств заставило Юй Чжо неосознанно нахмуриться и быстро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кабинка была слишком мала. Небольшая комната, которая была временно разделена, была слишком узкой, чтобы вместить двух человек, не говоря уже о том, что один из них все еще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становилось чувство разделения, тем сильнее начинало следовать искаженное зрение, за которым следовало головокружение, и тупая головная боль также начинала снова ощущаться.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прижался спиной к стене, используя обратную связь, чтобы успокоиться, и повернулся боком, чтобы открыть дверь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встревожен, и когда он увидел, как тот тянет дверь, он подсознательно потянулся,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которая еще не была открыта, снова была закрыта. Юй Чжо инстинктивно хотел увернуться, когда его коснулись, но Лу Цзяньчуань отреагировал быстрее и заблокировал его. Пока он уворачивался и тянул, Юй Чжо, которого и так беспокоило головокружение, наконец пошатнулся и врезался в дверь, и в конце концов еле встал, прислонившись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столкновения и стон боли молодого человека заставили Лу Цзяньчуаня сжать руку, словно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он протянул руку и снова нажал на дверь, опасаясь, что Юй Чжо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перетягивания двери дыхание обоих стало беспорядочным. Низкие и частые звуки дыхания переплетались друг с другом, создавая ощущение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было таким сильным, что Юй Чжо нахмурился и вдохнул воздух. Ему потребовалось много времени, чтобы открыть глаза, и он увидел слегка взволнованное лицо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Уникальное и чистое дыхание мужчины было совсем рядом, и оно неудержимо сверлило нос вместе с его дыханием, затрудняя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Отпусти».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выпалил: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наконец отреагировал, словно очнувшись ото сна, сначала отпустив руку, которая все еще держала правый локоть Юй Чжо, а затем медленно отпустив руку, прижимавшую дверь,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жаль, я просто...» Он долго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чувствовал тревогу и печаль Лу Цзяньчуаня. Было даже много моментов, когда голос в его сердце явно боролся.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Расскажи Лу Цзяньчуаню. Этот человек знает так много твоих секретов, не только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не смел думать о том, что произойдет после того, как он расскажет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привык сталкиваться со всеми несчастьями в одиночку и не хотел, чтобы вмешивались другие, и не хотел выставлять свою уязвимость без причины, как в ту позднюю ночь, а затем поспешно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Юй Чжо облизнул губы и незаметно отодвинулся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он, похоже, собирается снова открыть дверь, Лу Цзяньчуань подсознательно снова нажал на дверь и в панике произнес оставшиеся слова: «...Я волнуюсь».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не Юй Чжо беспокоился. Это был просто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думал, что он может терпеливо ждать, пока Юй Чжо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снова оказался исключенным этим человеком, неспособным приблизиться, неспособным прикоснуться, и даже не имеющим квалификации, чтобы заботиться и задавать вопросы. Он действительно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снаружи слабо послышался голос Ю Шу: «Брат Чжо, ты все еще переодеваешься?»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человека в кабинке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отреагировал быстро, и несмотря на то, что Лу Цзяньчуань все еще прислонился к двери, он повернул дверную ручку и сильно потянул, и вышел в тот момент, когда Лу Цзяньчуань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Юй Чжо пришлось вернуться в отель на машине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когда они вышли. Юй Чжо обычно уезжал на чужих машинах. В конце концов, все члены бригады, которые должны были уехать, уехали. За исключением людей и машин, оставшихся для завершения работы, только машина Лу Цзяньчуаня, которая его ждала,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хотел, чтобы другие видели, что между ними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 Шу отошел в сторону машины и привычно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молчал две секунды, и ему пришлось втиснуться на заднее сиденье с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Восстановленная иллюзия стала лучшим защитным зонтиком, легко смахнув двусмысленность и конфликт, которые не были рассеяны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хвост котенка слишком заметно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некоторое время смотрел на пушистый хвост, затем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вышел со съемочной площадки, телефон дважды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достал его и увидел, что это было сообщение от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[Мы репетируем сегодня вечером?]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[Давайте порепетируем в моей комнате?]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у меня сегодня вечером есть дела»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котенка мгновенно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Ю Шу, сидевший на пассажирском сиденье, обернулся и спросил его: «Брат Чжо, ты сегодня вечером выходишь? Хочешь, чтобы я пошел за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его ушах раздался очень легкий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равнодушно ответил: «Нет, не нужно идти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вскоре снова завибрировал, и на этот раз Юй Чжо отказался снова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мохнатая лапка потянулась к нему и потеребила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знал, что у него нет сопротивления этому, поэтому он быстро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лапка, казалось, была воодушевлена, снова вытянулась и продолжала теребить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Юй Чжо снова открыл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[Не сердись. [Котенка гладят.jpg]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[Дать тебе погладить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чуть не рассмеялся от злости. Он некоторое время смотрел на милый эмодзи кота, его взгляд скользнул по пушистому рядом с ним и, наконец, ответил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[Никаких прикосновений,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Лапка была убрана, и диалоговое окно переключилось на ввод текста, и вскоре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[Тогда я поглажу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[Исчезни.]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одно слово, Юй Чжо увидел, как только что поднятый хвост снова опустился, а уголок его губ слегка подпрыгнул. Он убрал телефон и снова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теплая ладонь осторожно накрыла тыльную сторону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Юй Чжо слегка дернулись, и когда он опустил глаза, он увидел пушистую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мило, и он не мог отказаться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колебался мгновение, прежде чем вытащить руку и немного пошевелить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чьи-то когти снова накрыли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спрятаться, снова прикрыться.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наконец перестал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держал его за руку всю дорогу, и она была такой горячей, что, казалось, обжигала.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отель и снова остались одни, атмосфера была гораздо более расслабленной,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Юй Чжо открыл дверь, он обнаружил, что Лу Цзяньчуань все еще стоит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заблокировал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подошел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дыхание заставило Юй Чжо сделать шаг назад, а затем снова заблокировать ее, так что маленький котенок не смог воспользоваться возможностью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собирался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улыбнулся и сказал, как уговаривая ребенка: «Хорошо отдохни сегодня. Если завтра закончишь работу вовремя, давай порепетируем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Лу Цзяньчуань сказал: «Все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Лу Цзяньчуань уже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Чжо не было головных болей в ту ночь, и он крепко спал. На следующий день он проснулся в лучшем настроении,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прибыл на съемочную площадку, Юй Чжо обнаружил, что атмосфера была немного не 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Ванъюя, наставляющего персонал, можно было отчетливо услышать за шестьсот или семьсот метров. Он не казался злым, но был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Ю Шу и увидел, что его помощник тоже был в замешательстве, поэтому ему пришлось тайно тянуть проходящий мимо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 с режиссером Лин?»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посмотрел на него, и Юй Чжо действительно понял намек на нерешительность на его мохнатом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связано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 так». Наконец персонал заговорил: «Это гостевая роль, о которой договорились заранее, эксперт-криминалист. Вчера у этого актера всплыл какой-то черный материал посреди ночи, и предполагается, что у него будут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Судебный эксперт — персонаж, добавленный на поздней стадии фильма, чтобы предоставить новые улики для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 так много сцен, но поскольку обстановка была классной и приличной, популярному молодому актеру разрешили стать приглашенной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собираетесь заменить его в последнюю минуту?»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неудивительно, что Лин Ванъюй волновался. В конце концов, согласно расписанию, этот человек должен был присоединиться к команде в конце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еще неясно». Сотрудник колебался некоторое время, прежде чем наконец сказать: «Но я слышал, что Су Минчен уже пытается получить эту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