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за звуком, Юй Чжо обернулся и без удивления увидел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также переоделся в официальный костюм. Сшитый вручную на заказ костюм был сдержанного дизайна, но детали были изысканными и роскошными, что делало его немного не таким,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здесь? Разве ты не...» Собирался на новогоднюю вечеринку?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 стал задавать остальную часть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внезапно вспомнил, что большинство новогодних вечеринок на спутниковых телеканалах записываются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тоже понял, что до него дошло, посмотрев на его глаза, и слегка приподнял брови: «Разве я тебе не говорил? Моя работа заканчивается днем. Прямая трансляция тоже днем, как раз, в Сучене. Меня сюда просто пригласили, поэтому я пришел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взглянул на него и почувствовал, что Лу Цзяньчуань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пока он сегодня в полдень не сел в скоростной поезд, когда он отправил сообщение Лу Цзяньчуаню, что приедет на новогодний ужин Khaos·D, мужчина все еще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долго смотрел на него, пытаясь понять, смеяться ему или нет, и наконец спросил: «Ты встретил кого-нибудь из Khaos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отказался от спора и откровенно сказал: «Я поздоровался с ответственным лицом, когда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такого рода частных банкетах присутствуют важные деятели отрасли или важные лица со связями. Для такого человека, как он, который пришел искать сотрудничества, было здорово, если он мог просто получить квалификацию, чтобы войти в эту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сказала, что сначала пойдет посмотреть, я не тороплюсь», — добавил Юй Чжо, вспомнив, что эта возможность была предоставлена Лу Цзяньчуанем. «В конце концов, такую хорошую возможность нельзя получить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кивнул: «Твой агент довольно хороша, раз получила приглашение на этот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очень способная»,- Юй Чжо услышал в его словах недовольство Фан Ян и подсознательно объяснил: «Просто есть вещи, с которыми она ничего не может поделать... Забудь, ты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брови: «Тогда расскажи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закатил глаза, не подавая вида, опустил голову и отпил вина, слишком ленивый, чтобы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протянул руку и выхватил его бокал: «Ты все еще закатываешь глаза? Ты не думаешь о том, кто тебе помог? Ты собираешься сжечь мост, перейдя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наконец громко рассмеялся и забрал бокал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вино имеет приятный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на него сверху вниз. Молодой человек осторожно встряхнул бокал, и слоистая жидкость в стакане слегка закрутилась. Яркий цвет сделал кончики его пальцев, держащих стакан, еще белее и прозрачнее.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Лу Цзяньчуаня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понял его намек и спрятал бокал, улыбаясь: «Ты можешь сам попросить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фыркнул: «Тогда оно будет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замерло, но Лу Цзяньчуань уже потянулся,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Юй Чжо сжалась, но он в конце концов не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успешно взял его бокал, потряс его в руке и, наконец, отпил глоток с края только что выпитого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Чжо снова забилось, и он неосознанно отвел глаза и сменил тему: «Это тоже приглашение, которое Ник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 был менеджером по внутренним операциям, которого Лу Цзяньчуань ему подтолкнул.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да». Лу Цзяньчуань погладил бокал кончиками пальцев, выражение его лица стало более серьезным: «Главный дизайнер Khaos D пригласила меня через Ника. Я встречался с ней однажды в приватной обстановке... мы хорошо пообщались».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небрежно кивнул и не стал спрашивать, что это за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Нынешние способности и достижения Лу Цзяньчуаня часто заставляют людей забывать о его семейном происхождении, но иногда присутствие семьи Лу особенно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ответ Лу Цзяньчуаня также подтвердил догадку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разовая встреча, даже если это было приглашение от модного бренда класса люкс, Лу Цзяньчуаню не обязательно было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пришел, с одной стороны, чтобы отплатить Нику за приглашение, а с другой стороны, вероятно, ради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думая об этом, Юй Чжо услышал, как Лу Цзяньчуань медленно произнес: «Посмотри на человека вон там, в темно-синем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в указанном направлении и увидел мохнатую мордашку.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свинка,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на мгновение остолбенел, а затем понял, что то, о чем говорит Юй Чжо, было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слегка сжалось, но он быстро рассмеялся и последовал словам Юй Чжо, как будто ничего не произошло: «Да, он как подопытный кролик. Директор по развитию продукта штаб-квартиры Khaos·D. Ты можешь пойти и поздороваться позже, если у тебя будет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немного удивлен. В конце концов, вокруг этого человека было не так много людей, и он выглядел совсем неприметным, как обычный гость. Трудно было представить, что он действительно занимает важную должность в Khaos·D.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уже начал представлять следующего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представление было крайне небрежным, как будто он просто случайно говорил про людей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которых он упомянул, были от важных фигур в штаб-квартире Khaos·D до главных редакторов модных журналов высокого класса и известных комментаторов в отрасли, как Юй Чжо мог не понять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таких возможностей, если бы Лу Цзяньчуань действительно помог, он определенно был бы более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его карьера,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Цзяньчуань просто помог ему получить связи. Теперь, когда он здесь, он просто дал ему несколько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все еще представлял, и его внезапно прервали. Он был ошеломлен, а затем быстро скривил губы и многозначительно сказал: «Пожалуйста, это важно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мгновенно понял,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я официально преследую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загорелись, он усмехнулся, отвел глаза и снова посмотрел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он увидел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Галлюцинации Су Минчена всегда казались более искаженными, чем у других. Толстая рыжая кошачья морда особенно выделялась среди остальных мохнатиков, а иллюзия столь же искаженного хвоста позади него заставила Юй Чжо внезапно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тут же заметил его перемену и проследил за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Минчен также заметил двух человек в углу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увидел только змееподобный хвост, свернувшийся клубком, а затем увидел, как Су Минчен сказал несколько слов людям рядом с ним и направился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У Су Минчена всегда было достаточно поверхностных навыков. Он поприветствовал Юй Чжо улыбкой, а затем вежливо кивнул Лу Цзяньчуаню: «Я не ожидал, что учитель Лу тоже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доходит до актерской игры, Юй Чжо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улыбнулся: «Брат Минчен,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Минчена обратился к нему, а затем он сказал: «Я слышал, что на тебя напали черные фанаты и ты получил травму.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явно почувствовал, что давление людей рядом с ним внезапно возросло, но вскоре оно рассеялось. Он не мог не рассмеяться. Он посмотрел на слегка мутные глаза жирного кота и улыбнулся: «Я просто немного испугался в тот момент.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Су Минчен сказал это очень искренне, но быстро перескочил тему и улыбнулся: «У меня еще кое-что есть, поэтому я подумал, что подойду поболтать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также улыбнулся соответственно: «Все в порядке, ты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Су Минчен снова кивнул Лу Цзяньчуаню, прежде чем развернуться и пойти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смотрел, как он идет обратно, затем наклонился к Лу Цзяньчуаню и прошептал: «Знаешь, почему я на него злюсь? С ним так утомительно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сказал, словно уговаривая ребенка: «Ну, в следующий раз не будем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чуть не рассмеялся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 глаза Лу Цзяньчуаня слегка потемнели: «Человек с ним, если я правильно помню, должен быть новым директором по маркетингу китайского филиала Khaos·D. Он будет в основном отвечать за продвижение Khaos·D в Китае в течение следующих нескольких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поражен, и выражение его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Су Минчен сегодня притворялся таким идеальным и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вернулась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увидела Лу Цзяньчуаня, в ее глазах мелькнуло удивление, но она быстро взяла себя в руки. Вежливо поприветствовав его, она сказала Юй Чжо: «Пойдем со мной, встретимся кое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повернул голову, чтобы посмотреть на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Цзяньчуаня смягчились: «Давай иди, только пей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но не ответил, просто помахал ему: «Учитель Лу, развлекайся».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несколькими людьми из Khaos·D с Фан Ян, Юй Чжо выпил 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был в честь празднования Нового года, но около десяти часов гости, у которых были другие планы, ушли один за другим. Поскольку им нужно было спешить на работу на следующий день, Юй Чжо и Фан Ян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отправила его прямо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посадки в самолет, глядя на котенка, сидящего на сиденье рядом с ним и виляющего хвостом, Юй Чжо с опозданием понял, что они с Лу Цзяньчуанем летят одним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подкупил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первого класса этого ночного рейса их было всего двое, поэтому он не стеснялся и небрежно сказал: «Ее не нужно подкупать, я просто сделал так, чтобы Тан Хэ приблизился к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тут же вспомнил, что это Ю Шу отвечал за бронирование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наклонил голову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улыбнулся: «Ты очень понравился дизайнеру новой линейки продукции Khaos·D,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Чжо сегодня вечером наконец-то встретился с дизайнером, который был на четверть китаец.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был очень молод и был очень рад его видеть. Он даже потянул его, чтобы сфотографироваться вместе и взять автограф, как и его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всего лишь новый дизайнер и не имеет большого влияния в Khaos·D».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говоря, главные дизайнеры многих высококлассных брендов имеют очень большое влияние. Но новая линейка продуктов Khaos·D — это всего лишь пробная работа, а ответственный дизайнер не занимает высокую должность. Вот почему, хоть дизайнер его так любит, но маркетинговая команда все равно может делать то,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сказала Фан Ян перед посадкой в самолет, Юй Чжо улыбнулся и вздохнул: «И мне, наверное, не представится такая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был немного удивлен: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только что узнала сегодня вечером, что Су Минчен получил прямое приглашение от Khaos·D на Неделю моды в Нью-Йорке в конце января. Его команда определенно не упустит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сразу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будучи представителем, но получив прямое приглашение от бренда на международной неделе моды, люди часто чувствуют, что бренд посылает некий дружеский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Khaos·D раньше мало взаимодействовал с китайской индустрией развлечений, и теперь внезапное приглашение китайского артиста определенно привлечет много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Су Минчена хороша в шумихе и имеет большое количество поклонников. В отличие от режиссера, у которого всегда был абсолютный выбор при борьбе за роли, как только ему удастся создать импульс на этот раз и дать бренду увидеть свою коммерческую ценность, у Су Минчена будут большие шансы выиграть этот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связались немного поздно, и сейчас сложно получить еще одно приглашение. И я не могу просить режиссера Лина о таком долгом отпуске, чтобы посмотреть 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сердито затряс хвостом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тоже немного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изначально эта возможность была спонтанной идеей. Сотрудничество с Khaos D действительно немного дорого для него сейчас. Было бы неудивительно, если бы он в итоге не получил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этом...» Но, думая о команде, у Юй Чжо внезапно возникла идея: «Разве съемочная группа не говорила в чате два дня назад, что они хотят сделать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котенка дернулись, а хвост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очевидно, угадал его мысли: «Время еще не установлено».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иллюзия, казалось, становилась все более и более прекрасной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господин Лу», — глаза Юй Чжо сузились, — «Не могли бы вы оказать мне услугу и составить мне компанию на некоторое время?»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