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Чжо в конце концов не согласился ехать домой с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китайского Нового года на съемочной площадке, естественно, были люди на дежурстве, и даже была группа людей, работавших сверхурочно, чтобы снимать пустые кадры. Но когда он узнал, что Ю Шу и Фан Ян поедут домой на китайский Новый год, Лу Цзяньчуань сказал, что никогда не согласится, чтобы Юй Чжо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ссорились как дети целый день и, наконец, сдались — Лу Цзяньчуань взял Юй Чжо с собой, но Юй Чжо вернулся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также знал, что Юй Чжо на самом деле живет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упрямо считал, что находиться в одном городе было более успокаивающе, чем находиться в трех-четырех часах езды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рабочий день перед Новым годом Лин Ванъюй, казалось, хотел поторопиться с трехдневной работой и тащил съемочную группу на съемки от рассвета до заката, пока не наступило почти десять часов вечера, прежде чем они наконец закончили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Ю Шу был далеко, поэтому Юй Чжо заранее дал ему большой красный конверт и отпустил его обратно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боялся, что Юй Чжо пожалеет об этом, Лу Цзяньчуань ходил за ним хвостом с самого начала рабочего дня. В канун Нового года он рано утром постучал в дверь, чтобы вытащить его из комнаты и посадить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вернулся домой, был уже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присоединился к команде фильма, Фан Ян регулярно приводила людей в дом для уборки, но с последнего раза прошло уже несколько дней, и многие места были покрыты тонким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полосатого кота Фан Ян забрала на временную опеку. В это время в доме не было жизни, и он выглядел особенно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сидел на диване, прежде чем переодеться и заняться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собственностью его матери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шесть или семь лет, бизнес Юй Иняня обанкротился, и семья из трех человек переехала сюда из своего первоначального дома. Поскольку его мать тщательно спрятала право собственности на дом, Юй Инянь не мог найти его, пока она не умерла, и, наконец, Юй Чжо переоформил его как свое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дом был сохранен и не использовался Юй Инянем для погашения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силой отобрал у Юй Иняня вторую половину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в хорошем состоянии, в целом сохраняя тот же вид, что и при жизни его матери. Юй Чжо был занят в этом году и имел редкую возможность как следует убраться. Теперь, когда у него появилось немного свободного времени, он просто прибрался в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уборку,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подумал, а затем попросил кого-то помочь ему купить в интернете несколько украшений для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и окна были оклеены праздничными цветами, дом наконец-то стал немного оживленнее. Юй Чжо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делать было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Юй Чжо включил планшет и ждал начала прямой трансляции Гала-концерта о празднике весны. Ему было скучно, и он свернулся на диване, чтобы проверить свой телефон, но обнаружил, что его телефон также был особенно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были заняты ужином воссоединения, и было далеко не время желать друг другу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включил экран, а затем выключил его. Пройдясь туда-сюда несколько раз, он действительно заскучал и решил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лег спать слишком рано, было еще темно, когда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слышалось эхо, но снаружи все казалось особенно оживленным, со звуками, которые следовали один за другим, как будто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Чжо понял, что его безмолвный телефон вибрирует, трётся о тумбочку и издаёт жужжащий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и разбудило.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0:01, и новый год только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появилось много благословений с баннерами, наложенными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голосовой звонок был от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сидел в темноте и обнаружил, что трубку не повесили, поэтому он наконец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Разбуженный ото сна, его голос неизбежно стал немного хриплым. Юй Чжо ничего не сказал, заметив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голос Лу Цзяньчуаня с небольшой осторожностью: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почему-то захотелось рассмеяться, и он немного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меня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очень активно признавал свои ошибки: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смог удержаться от смеха снова: «Все в порядке, я почти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услышал что-то не то: «Ты рано лег спать?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лениво ответил Юй Чжо: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немного помолчал и прошептал: «Мне следовало забрать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усмехнулся: «Вся твоя семья празднует Новый год, какой смысл мне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меня, дома только мои родители». Лу Цзяньчуань сделал паузу и добавил: «О, и еще есть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внезапно вспомнил, что Лу Цзяньчуань рассказал, что дома есть четырехлетняя бордер-колли.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должна быть очень дружная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сменил тему: «Итак, ты позвонил мне среди ночи, чтобы нарушить мои сладкие сны. Что ты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сказал Лу Цзяньчуань: «Я просто хотел поздравить тебя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сверкнули, он улыбнулся и ответил: «Ну, и тебя тоже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 внезапно серьезно позвал Лу Цзяньчуань, — «Я сейчас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вздрогнул, вжался в одеяло и улыбнулся: «Я сплю,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стало тихо, и голос мужчины тихо раздался: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прижатые к подушке, казались слегка горячими, Юй Чжо перевернулся и спросил его: «Что ты ел на семейном ужине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замолчал и начал перечислять блюда по одному,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слушал очень серьезно и время от времени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вздохнул: «Я думаю, что это просто средне, но моя мама это любит, поэтому она ест это блюдо каждый год. Но я думаю, что мой отец, вероятно, не может принять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тихо слушал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из них не было дела до того, как долго они говорят или о чем говорят. Только когда Лу Цзяньчуань закончил говорить о новогоднем ужине, Юй Чжо улыбнулся и вздохнул: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есть, приходи ко мне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Юй Чжо очень умело отказался, но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звук, казалось, доносился не снаружи, а из трубки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подсознательно спросил: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соседи запускают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они выглядят так, будто их специально сделали, и иероглиф благословения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навострил уши и некоторое время прислушивался, затем сказал: «Здесь тоже кто-то запускает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спросил его: «Ты их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Чжо замолчал, глядя на темноту в комнате: «Они тоже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Лу Цзяньчуань внезапно снова позвал его. «Приходи ко мне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вздохнул: «Завтра утром мои родители уедут в отпуск, и я буду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«Отправляются в отпуск в первый день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им раньше, что команда может взять отпуск на Новый год. Теперь я вернулся внезапно, они сначала не хотели обо мне заботиться, но отложили на день и неохотно поужинали со мной в канун Нового года. После еды Новый год закончился, и они не хотят нянчится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Цзяньчуаня ослаб, и в нем даже прозвучал намек на жалость: «Если ты не приедешь, я могу провести Новый год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там нет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усмехнулся: «Тогда ты хочешь пойти и поиграть с собакой? Моя семья также купила фейерверки. Если ты приедешь, мы сможем запускать фейерверки ночью. В моем доме есть гостевая комната. Ты можешь переночевать здесь одну ночь, как раз вовремя, чтобы вернуться к команде во второй половине второго дня Нового года, и это избавит Тан Хэ от необходимости снова ходить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соблазнился.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сказал, Лу Цзяньчуань тут же ковал железо, пока горячо: «Учитель Юй, пожалуйста, сжальтесь надо мной и проведите Новый год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думать об этом. Смотри, в моей семье осталась только одна собака и один-единственный одинокий человек, которые ждут, когда учитель Юй спасет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наконец-то развеселился от слов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проявлю милосердие и сделаю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Лу Цзяньчуаня находился в элитном жилом районе на окраине города, окруженном горами и озерами.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находится рядом с озером, а небольшой дворик изысканно оформлен. Видно, что он дорогой, но общий размер не очень большой. Здесь даже нет бассейна, который, как говорят, должен быть в роскошных домах. Он совсем не похож на дом самого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Чжо вошел в дверь, он увидел бордер-колли, бегущую с виляющим хвостом, а за ней следовал котенок, пытаясь идти на своих коротких лапках. Это был пушистый клубок, такой милый, что от него у людей смягчались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его кто-то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вздрогнул, и прежде, чем он успел прийти в себя, его уже окутало знакомое дыхание. Голос Лу Цзяньчуаня прозвучал в его ушах с некоторой преднамеренной нежностью: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Он закрыл глаза и прошептал: «Приветственная церемония учителя Лу очень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спокойно сказал: «Мне достаточно иметь дома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подумал, прежде чем снова открыть глаза. Конечно, иллюзия котенка исчезла. Но бордер-колли с высунутым языком у его ног все еще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сопротивлялся, и Лу Цзяньчуань отпустил его. Он просто некоторое время смотрел ему в лицо, затем улыбнулся и снова поприветствовал его: «Добро пожаловать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сделал вид, что отвечает на приветствие: «Спасибо, учитель Лу, за ваше гостеприимство». Затем он снова посмотрел на бордер-колли.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зовут Доми».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наклонился и поприветствовал собаку: «Привет, Доми».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Бордер-колли ответила лаем, виляя хвостом, и взволнованно укусила штанину Юй Чжо, как будто собираясь забрать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почувствовал зуд и не мог не коснуться ее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даже очень хитро потерлась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было готово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мог больше стоять на месте: «Давай зайдем».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и последовал за мужчиной и собакой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 выглядела счастливее и старательно принесла тапочки. Увидев, как Юй Чжо надел их, она потянула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неосознанно поднял брови: «Твоя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закончил за него: «Общительная».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она хочет показать тебе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погладил собаку по голове и сказал с улыбкой: «Хорошо, тогда я побеспокою Доми, чтобы она была маленьким экскурсоводом».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с радостью пошла впереди, но работу экскурсовода все равно пришлось выполнять самому Учителю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действительно невелика, но она как раз подходит для семьи из трех человек. Она просторная и теплая, и это очень подходящее место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последовал за Лу Цзяньчуанем и, наконец, был проведен Доми в комнату со множеством игрушек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Юй Чжо удивило то, что на стенах комнаты висело много фоторамок, а на угловой стене даже стоял настенный шкаф, на котором демонстрировались трофеи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моей игровой комнатой, когда я был ребенком. Теперь я переехал, и спальня все еще там, но эта сторона была преобразована в комнату для домашних животных». Лу Цзяньчуань заметил его взгляд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полны моих детских фотографий, а также есть медали и кубки, которые я выиграл,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Чжо упал на настенный шкаф: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брови и похвастался: «Учитель Юй, я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учитель Лу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услышал небрежный тон, но он не рассердился, а рассмеялся еще более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по комнате, Доми снова вспомнила о своем новом друге, схватила пищащий мяч и подбежала, бросив его перед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присел на колени, помедлил мгновение и поднял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чтобы ты бросил мяч». Лу Цзяньчуань хорошо знал свою собаку: «Поиграй с ней немного, я принесу тебе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сказал «хмм», не сводя глаз с Доми, он поднял мяч в воздух и потряс его, затем бросил его в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Бордер-колли выскочила и быстро схватила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и не стал ждать на месте, встал и снова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без объяснений Лу Цзяньчуаня он мог видеть, что это фотографии Лу Цзяньчуаня, когда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Фотостена должна была быть тщательно спланирована, с ростом и семьей, учебой и друзьями, а также работой команды, разделенными на разные позиции. Каждая фотография была в хорошем состоянии, фиксировав траекторию роста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ходил вдоль стены и смотрел, Доми не приставала к нему с просьбой поиграть, а просто следовала за ним шаг за шагом, словно маленький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 Чжо остановился перед групповой фотографией.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