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Чжо достал свой телефон, как только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 действительно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Новость появилась всего полчаса назад, но она уже была очень популярной.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который сообщил новость, был небольшим аккаунтом, который был зарегистрирован совсем недавно. Глядя на идентификатор, было ясно, что этот шаг был направлен на то, чтобы использовать Су Минчена для поддержки аккаунта.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на главной странице аккаунта было два поста Weibo, один с самопредставлением, а другой - сплетни о Су Минчене.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[Гриб на дынном поле: Кое-кто(СМ) провел ночную встречу со спонсором. Эта фотография довольно красивая, брат, ты не думал, что это несколько ограниченный уровень?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имя Су Минчена не было упомянуто, в этом мире, где аббревиатура имени тщательно отслеживается фанатами и ненавистниками, этот пост Weibo был быстро обнаружен и быстро расшифрован.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хотя фотография была сделана ночью и была немного размыта, единственный свет на месте происшествия падал на лицо Су Минчена, которое было определенно четким и разборчивым.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человек на фотографии был как раз скрыт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мужчины было нечетко видно, но было видно, что он был толстым и не таким высоким, как Су Минчен. Его вьющиеся волосы были немного испещрены светом и тенью, и он выглядел довольно старым, как отец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момент, запечатленный камерой, Су Минчен обнимал руку мужчины. Он почти касался другого человека, с двусмысленной улыбкой в глазах, которая была совершенно не похожа на обычную, а его голова была слегка наклонена, как будто он собирался поцеловать его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ошеломило фанатов, которые бросились рвать друг друга на части, увидев сопроводительный текст, и прошло много времени, прежде чем они начали беспорядочно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категорически отрицали, что на фотографии изображен Су Минчен, некоторые утверждали, что человек, сделавший фотографию, сделал ее намеренно, некоторые прямо определили, что фотография была сделана папарацци, а некоторые говорили, что не было никаких проблем с взаимодействием между ними, и обвиняли маркетинговый аккаунт в преднамеренном очернении... Калибр не мог быть унифицирован в течение длительного времени, что полностью отличалось от обычных организованных и спланированных античерных мероприятий.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люди также заходили на домашнюю страницу Су Минчена и его агентства, чтобы спросить,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Ненавистники были в восторге и немедленно помогли перепостить это сообщение со своими тегами имен, и информатор, как и ожидалось, приобрел большое количество поклонников.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Су Минчен — популярная звезда. Хотя его популярность в последнее время снизилась, количество поклонников и ненавистников не следует недооценивать. Всего за полчаса пост поднялся в пятерку самых горячих поисковых запросов. Согласно статистике некоторых маркетинговых аккаунтов, которые пытаются набрать популярность, количество поклонников Су Минчена на Weibo также сократилось на сотни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и Лу Цзяньчуань были не единственными, кто сидел за одним столом. Другие слышали об этом и лазили по Интернету. Юй Чжо вскоре услышал, как исполнительный продюсер напротив него вздохнула: «Эта фотография слишком очевидная, это трудно отмыть».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режиссера также подошел и сел рядом с ней, улыбнулся и повторил: «К счастью, режиссер Лин был мудрым и вообще не позволил ему прийти. Иначе нам пришлось бы искать кого-то, кто мог бы переснять его сцены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 него есть спонсор, его не запретят, но последующая реклама определенно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рядом с ним сказал: «На самом деле, я слышал, что за ним кто-то стоит, но не знаю, правда это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положило начало обсуждению, и вскоре все начали говорить друг за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««Синъи» выступили с заявлением, чтобы прояснить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опешил, а затем понял, что это сказал Лу Цзяньчуань.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поспешно посмотрел на свой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запись #Ночная встреча Су Минчена со спонсором# опустилась на восьмое место в горячем поиске; вместо этого объявление #Синъи разъясняет, что это старейшина# уже заняло второе место в горячем поиске.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заявлении с разъяснением признавалось, что человек на фотографии действительно был Су Минченом, но утверждалось, что этот человек был просто старейшиной, с которым Су Минцэн был очень близок. Пожалуйста, не верьте слухам и не распространяйте их. Компания оставляет за собой право преследовать распространителя слухов.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 объявлением фанаты Су Минчена немедленно ожили и начали активно разъяснять и опровергать слухи с помощью объявления. Поклонники Су Минчена на Weibo быстро стабилизировались и даже постепенно восстановились.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черные фанаты и прохожие в это совершенно не поверили.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стоит принимать пользователей сети за идиотов. На заднем плане фото — элитный клуб, верно? Какой старейшина в вашей семье будет так обниматься в клубе?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мальчик. И я бы не стал так обнимать собственного отца. У меня мурашки по коже.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Пусть выйдет этот дядя и все прояснит.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нести чушь. Пусть выйдет этот дядя и все прояснит.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Большое количество копирования и вставки поражает, но очевидно, что мало кто верит, что человек на фотографии — всего лишь родственник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Лу Цзяньчуань, похоже, ждет его реакции, Юй Чжо наконец высказал свои мысли: «PR команда «Синъи» очень быстра».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компания первой линии в отрасли, Xingyi Culture всегда была хороша в маркетинге и связях с общественностью, но эта скорость и неопределенность в объявлении на самом деле доказывают серьезность этого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находятся в кругу, поэтому, естественно, те, кто понимает, поймут.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Юй Чжо заговорил, кто-то улыбнулся и сказал: «Глядя на это объявление, кажется, что спонсор все еще есть. Это верно, спонсор также является этим «старейшиной».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улыбнулся, но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мог понимать мысли других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предыдущих инцидентов не было секретом, что у него и Су Минчена были конкурентные отношения. Они были в одной команде в течение нескольких месяцев и имели видимость хороших отношений, поэтому они, естественно, отдавали ему предпочтение. Видя, что Су Минчен в беде, все не могли не порадоваться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сказала исполнительный продюсер, был спонсор. Дом рухнул, но не полностью. Судя по текущей реакции Синъи, если не будет более свирепого разоблачения, влияние этого инцидента на Су Минчена все еще крайне ограничено.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Юй Чжо не слишком много думал о злорадстве, в конце концов, Су Минчен никогда не был его воображаемым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Напротив, в команде много людей, и если бы инцидент с Су Минченом просто прошел, то сказанное им могло бы быть распространено намеренно или непреднамеренно, и он бы натворил дел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таким, Лу Цзяньчуань догадался, о чем он думает. Он перестал просматривать свой телефон и подождал, пока все обменяются парой предложений, прежде чем небрежно сказать: «Поскольку он не присоединился к нашей группе, это дело не имеет к нам никакого отношения. Давайте просто посмотрим, как будет весело».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поняли, что он имел в виду, и постепенно отреагировали. Обсудив еще несколько предложений, они сменили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посмотрел на Лу Цзяньчуаня, который поднял брови, словно прося награды, и не мог не скривить губы и тайно сжал его руку под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пожал ему руку в ответ, а затем убрал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Юй Чжо почувствовал, как завибрировал его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[У этого аккаунта, вероятно, есть больше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слегка дрогнули, он посмотрел на Лу Цзяньчуаня и незаметно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мнение совпало с мнением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Исходя из его понимания Су Минчена и «Синъи», если бы они уже контролировали ситуацию, разъяснение никогда не было бы таким сдержанным. Теперь это больше похоже на то, чтобы оставить место для маневра и подождать, пока ситуация не разовьется.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им не удалось достичь соглашения с другой стороной, а может, они просто все еще разговаривают.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было все равно, что случится с Су Минченом, но благодаря своему пониманию Юй Чжо мог предвидеть, что если ситуация продолжит ухудшаться, «Синъи», скорее всего, решит создать новый горячий поиск, чтобы отвлечь внимание общественности.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Либо выставить напоказ большую дыню, либо утащить за собой других.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 которого в прошлом было много черного материала, который он не мог объяснить, и который был бельмом на глазу для Су Минчена, обычно был первым выбором.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Юй Чжо необъяснимо почувствовал себя немного неловко, и его рука, держащая телефон,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начал думать о том, как еще его можно использовать для атаки и эксплуатации.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подумать об этом, телефон снова завибрировал.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Lu Мяу-мяу: [У меня тоже еще есть кое-какая информация. [Бей собаку.jpg]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выражение морды собаки на стикере, Юй Чжо чуть не рассмеялся вслух.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очевидно, все еще питал неприязнь к Су Минчену за то, что тот подстрекал фанатов нападать на него. Он не только подстрекал его соревноваться с Су Минченом за одобрение, но и теперь тайно хотел воспользоваться возможностью и побить собаку, когда она лежала.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YZ: [Не торопись, давай сначала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взглянул на свой телефон и сказал голосом, который слышали только они двое: «Хорошо, я тебя послушаю».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голос мужчины слегка дрожал, когда он достиг его ушей. Сердце Юй Чжо пропустило удар, и он невольно коснулся мочки уха. Через некоторое время он отправил сообщение Фан Ян, попросив ее присматривать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курировала его несколько лет и, естественно, знала мораль Су Минчена и культуры «Синъи». Через некоторое время она ответила, что кто-то уже следил за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получилось так, как и ожидалось.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следующую ночь, как раз когда жар ночной встречи Су Минчена со спонсором постепенно спал, «Гриб на дынном поле» выпустил еще одно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Видео было более размытым, чем фотография, и лицо Су Минчена даже не было четким, но благодаря фотографии с предыдущего дня для сравнения пользователи сети все равно легко узнали людей и места на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видео отчетливо видно, что Су Минчен потерся о шею мужчины два раза подряд, и, наконец, похоже, наконец-то получил согласие и страстно поцеловал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резко остановилась, когда он поцеловал его, и мужчина потянулся, чтобы ущипнуть его за шею, но этого короткого 20-секундного видео было достаточно, чтобы спровоцировать новый горячий поиск.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фанаты все еще могли верить в разъяснение агентства «это был старейшина» накануне, то не все могли обмануть себя, посмотрев видео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есть также много преданных фанатов, которые решили остаться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люди продолжали использовать предыдущее разъяснение, чтобы «опровергнуть слухи» повсюду, в то время как другие говорили, что даже если и был спонсор, это не было большой проблемой, и они любили талант Су Минчена.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Эту волну откровений было не так легко разрешить, как предыдущие. Несмотря на то, что жар неоднократно подавлялся, он все равно наделал шума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Юй Чжо увидел сообщение от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видя, что вопрос продолжает бродить, многие маркетинговые аккаунты начали публиковать некоторые связанные темы, чтобы воспользоваться жаром. Среди них «Топ молодых красивых мужчин, которых глубоко любили их спонсоры» и другие списки были самыми популярными, и Юй Чжо, несомненно, был в этом списке.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Утренние съемки прошли относительно гладко. Закончив очередные съемки, Лин Ванъюй объявил перерыв, а Юй Чжо последовал за Лу Цзяньчуанем и Чжу Цинъяо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 вернул ему телефон, прежде чем пойти к менеджеру по производству, чтобы пообедать.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подумал о том, что сказала ему Фан Ян утром, и включил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популярность этих тем для обзоров возросла. Юй Чжо недавно привлек внимание, и его прошлые скандалы снова были подняты, что немедленно привлекло новый виток внимания и обсуждений.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Су Минчена, похоже, нашли выход своему гневу, и они не могут не втянуть его в драку, когда ссорятся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«Твой агент даже с этим не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отдыха Лу Цзяньчуаня давно находилось рядом с Юй Чжо. Когда он оглянулся, он понял, на что смотрит Юй Чжо.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поднял глаза, услышав слова, и увидел, как котенок нервно машет хвостом взад 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брови изогнулись: «Не торопись».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услышал что-то не то, и хвост котенка тут же затрясся.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еще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самом деле не знал, что Фан Ян хотела сделать: «Сестра Ян сказала мне не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сам только что прочитал Weibo и очень ясно понимал текущую ситуацию. Он слегка нахмурился: «Нехорошо так все оставлять,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волнуйся»,- Юй Чжо передал ему слова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должен был замолчать, но он неохотно подошел к нему и сел рядом на складной стульчик, который обычно использовал Ю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данные должны быть намеренно подняты Су Минченом, чтобы взвалить на тебя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небрежно хмыкнул, просто опустил голову и провел пальцем по телефону, но внезапно увидел что-то и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сразу заметил это: «Что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не мог отреагировать на мгновение: «Су Минчен?»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покачал головой: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ожидал, что Фан Ян воспользуется этой популярностью, чтобы прояснить черный материал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большинство предыдущих черных материалов Юй Чжо не имели существенных доказательств. Только потому, что кто-то в то время подталкивал за кулисами, а компания намеренно отпустила это дело и даже помешала Фан Ян заниматься этим, это постепенно стало его неизгладимой черной историей.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еще более справедливо в отношении слухов о спонсоре.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всего два раза, когда правда была едва известна. Один раз он столкнулся с врачом, который лечил его тревожное расстройство, и поужинал с ним потом. В другой раз он отправился с Е Сибо на личную встречу с музыкальным продюсером-тяжеловесом.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фотографиях было не так много двусмысленных действий. Пока личность другой стороны была выяснена, вопрос можно было объяснить четко и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не хотел раскрывать личность врача. Что касается времени, когда были раскрыты фотографии Е Сибо, они уже выпали, и Е Сибо, естественно, отказался прояснить ситуацию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его прошлого агента только что заменила Фан Ян, которая не знала о ситуации. Юй Чжо затаился и отказался рассказывать ей, поэтому вопрос остался нерешенным.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он не знал, как Фан Ян узнала об этом. Она на самом деле нашла фотографию Е Сибо в той же одежде и сравнила очертания тела, доказав, что человек с Юй Чжо в то время был на самом деле просто его боссом. Она даже нашла видео наблюдения, доказывающее, что на месте тогда на самом деле были и другие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Кажущиеся правдивыми и ложными слухи о Юй Чжо были разъяснены за все те годы. Теперь, когда он снова стал популярным, его поклонники не жалеют усилий, чтобы бороться со слухами. Однако совокупный эффект не так эффективен, как поступок Фан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обращали внимание на инцидент с Су Минченом, и он также распространился на нескольких артистов, у которых, по слухам, были спонсоры. Фан Ян намеренно позволила теме бродить, пока популярность не выросла, прежде чем дать сильное разъяснение. Можно сказать, что она в полной мере использовала поступок Су Минчена и «Синъи».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было опубликовано разъяснение, многие поклонники и прохожие немедленно добавили тему #Мы_ошибались_насчет_ЮйЧжо# в горячий поиск. Поскольку соответствующие записи Су Минчена все еще там, этот горячий поиск становится еще более заметным.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Weibo, Лу Цзяньчуань также неожиданно сказал: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в это время снова успокоился и улыбнулся: «Сестра Ян не плоха,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«Неплоха»,- Лу Цзяньчуань кивнул: «Синъи», вероятно,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Юй Чжо тоже так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Ян фактически наступила на Су Минчена, чтобы прояснить для Юй Чжо, Су Минчен, должно быть,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насчет другого?»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был слегка ошеломлен, а затем снова посмотрел на Лу Цзяньчуаня.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котенка стояли торчком, а кончик его хвоста собирался загнуться, чувствуя себя довольно виноватым.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скривил губы: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Цзяньчуань быстро объяснил: «Дело не в том, что я тебе не верю. Мне просто интересно, кто тот человек на другой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облизнул губы и дал двусмысленный ответ: «Старейшина, который помог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Лу Цзяньчуаня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просто полюбопытствовал, прежде чем спросить, то ответ Юй Чжо заставил его понять, что личность человека на другой фотографии была не простой. Юй Чжо не прояснил это, боюсь, есть еще одна скрытая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Чжо отказался что-либо говорить, а Лу Цзяньчуань не стал задавать дополнительных вопросов. Через мгновение он небрежно сказал: «Твой агент хорошо разыграла этот трюк, но я думаю, что Су Минчен и «Синъи» намеренно использовали твою прошлую негативную информацию, чтобы отвлечь внимание. Все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сейчас очень популярен, и ты соревнуешься с Су Минченом. Боюсь, он думает, что у него нет шансов, и полон решимости сбросить тебя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Юй Чжо были немного суровыми: «Я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обсуждал эту возможность с Фан Ян, но слова Лу Цзяньчуаня напомнили ему о чем-то.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задумался и подсознательно снова включил экран своего мобильного телефона, но больше не стал проверять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журнал вызовов и пролистал его, затем перешел к текстовому полю.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Необъяснимое беспокойство, которое смутно возникало раньше, похоже, нашло свой источник в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Инянь не связывался с ним больше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было никаких бесконечных звонков, никаких мягких и жестких текстовых сообщений, как будто он внезапно исчез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Чжо на мгновение замешкался, нашел последний незнакомый номер и набрал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с другой стороны, поступило уведомление о том, что номер больше не обслуживается.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Ю Шу и Тан Хэ наконец вернулись с обедом. Юй Чжо глубоко вздохнул и снова выключил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о том, был ли Юй Инянь окончательно зарублен кредитором или произошло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только возникает беспокойство, оно похоже на непрерывную весеннюю траву, которую больше невозможно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Юй Чжо плохо 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Фан Ян позвонила посреди ночи, он сразу 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Фан Ян раздался с другого конца телефона, немного усталый, но особенно серьезный.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Чжо, что-то случилось».</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http://bllate.org/book/14647/1300525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