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 — критический момент для многих студентов и работников, которые задерживаются допоздна,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Онлайн-трафик постепенно снижается, но многие люди все еще не хотят уходить и думают: «Я еще немного посижу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сплетен «Гриб на дынном поле», который привлек много внимания, недавно опубликовал свой четвертый пост на Weibo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 на дынном поле: Как вы думаете, кто это там? [Размышляю.jpg][Video]]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видео, обложка видео выглядит двусмысленной, как тусклая полоса, из-за чего многие, кто следит за этим аккаунтом, предвзято относятся к тому, что про Су Минчена, должно быть, раскрыли какую-то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бесчисленное множество людей быстро нажали на видео, ожидая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что они увидели, — это вопросительные знаки и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? ? Это Юй Чжо?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Юй Чжо?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Юй Чжо?!]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последовал ссылке Фан Ян и открыл Weibo с помощью планшета. В этом подавляющем потоке комментариев он внезапно увидел неожиданную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теле, казалось, мгновенно застыла. Он схватил телефон, который всё ещё был на вызове, и уставился на видеоэкран на планшете.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было небольшое место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 простой, но изысканный. Стол с вином и различные украшения используются для того, чтобы искусно разделить пространство на несколько полусекретных зон. Черно-красная цветовая гамма и слегка приглушенное освещение естественным образом придают ему неоднозначную и эротическую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кажется, тайно снято из угла, а окружающая обстановка и гости очень застенчивы, поэтому единственное, что могут видеть зрители, — это угол перед камерой, и трудно сказать, где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бар, частный банкет или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герой, за которым следила камера, очень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Чжо, который выглядел моложе,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можно назвать только подростком, одет в короткий матросский костюм. Из-за его высокого роста верх едва прикрывает его талию, а шорты на нижней части тела — полудлинные. Это определенно не сексуально и не обнажено, но ребячество мальчика сочетается с этим удивительным лицом, и оно особенно изобретательно на фоне этого окружающего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держал поднос с несколькими бокалами вина на нем и ходил среди гостей в разной одежде, как официант на маскараде.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выглядело немного сдержанным, даже беспокойным. Иногда, когда гость просил вина, он подсознательно опускал голову, когда подходил, как будто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к нему подошел человек в черно-красной униформе в стиле вестерн и 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 бокалами вина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было звука, и на экране было только то, что человек в униформе начал говорить. Мальчик был похож на испуганную кошку, явно дрожащую, а затем медленно опускающую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мужчина, казалось, закончил говорить, поднял руку и указал, и Юй Чжо тоже поднял глаза. Поколебавшись мгновение, он мило улыбнулся гостю, который попросил у него вина, а также направлению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в комментариях все еще было бесчисленное количество вопросительных знаков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 и не закрыл их. Его горло, казалось, было чем-то сдавлено, его сердце билось тяжело и быстро, его тело начало неудержимо дрожать, а дыхание становилось все более и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мог не открыть рот, чтобы не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чувство удушья все еще оставалось с ним, как и те грызущие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вошел в это место, тогда ему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торговал собой, но по указанию управляющего клубом использует флирт как трюк и делает все возможное, чтобы удовлетворить еще более странные желания всевозможных 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Юй Инянь был должен огромную сумму денег, больше, чем когда-либо прежде, и он не знал, где он нашел способ подписать его в этот клуб в качестве сотрудника. Срок -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доставлен в клуб и мягкими, и жесткими методами, и его убедили переодеться. Его первой работой было быть официантом на этом частном бале-маскараде.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одежду, указанную гостями, шатался среди толпы, чтобы украсить танцевальную вечеринку, и оказывал гостям услуги. В то время он наивно думал, что так называемая работа была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управляющий просил его улыбаться, он также старался изо всех сил проявить все свои актерские способности, скрывая в своем сердце нерешительность и сдержанность, и улыбался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даже чувствовал, что этот управляющий был прав. Это было всего два года, и это пройдет, если он это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узнал, что в этом мире так много странных людей, а в неизвестных уголках так много темных и плохих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Чжо, Юй Чжо!» Непрерывный голос Фан Ян на другом конце провода наконец достиг ушей Юй Чжо, вытащив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неосознанно крепко сжимал телефон, но не спешил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трение телефона заставило Фан Ян услышать другое движение. Она не могла не спросить: «Ты видел видео? Человек на видео — это ты? А потом...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тяжело дышал, и его взгляд снова упал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давно, но он, казалось, все еще видел себя тогда, как будто вернулся в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немного встревожилась, так как долго не получала ответа. Она дважды позвала, прежде чем подавить себя и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сяо Чжо. На этот раз это обнаружили рано, и была полночь. Я попросила людей максимально сдерживать жар. Пока что все не дошло до худшей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попыталась успокоиться и почти убедила Юй Чжо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этот человек, очевидно, хочет направить общественное мнение на тебя как на продажу, но я думаю, что реакция фанатов в порядке, есть много людей, которые это опровергают, и в видео нет ничего чрезмерного. Нам просто нужно прояснить этот момент,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последовал своему инстинкту и отключил телефон, изолировав все звуки от своего собственного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перезвонил почти в следующую секунду. Юй Чжо снова повесил трубку через долгое время, а затем резко нажал кнопку выключения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потемнела, когда экран телефона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воспоминания снова всплыли, и эта пустота и темнота заставили Юй Чжо легко вспомнить маленькую комнату, полную камер в клубе. Бесчисленные глаза, полные злого вкуса, казалось, прятались в темноте и наблюдали за ним, и внезапный рост страха и беспокойства заставил Юй Чжо еще больше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дернулся от темноты и включил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 на моменте окончания видео, а улыбка, которую он показал камере, была как самая большая ирония его будущего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отвел взгляд и при тусклом свете включил свет в комнате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наконец заставил его немного расслабиться, но чувство страха и тревоги осталось. Его руки и ноги всегда были жесткими и холодными, а тело дрожало, как будто он не мог его подавить. Юй Чжо терпел это снова и снова, и, наконец, он заполз на кровать, но так и не смог получить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становилось все более и более очевидным, и постепенно даже его сознание немного затуманилось. Волны головокружения заставили его закрыть глаза и отчаянно задыхаться, но он все еще был как рыба, вытащенная из воды, и все его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времени прошло, прежде чем это чувство утопления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затуманенном сознании Юй Чжо, казалось,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и подсознательно натянул одеяло на уши, но стук в дверь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Чжо, казалось, наконец придумал решение. Он протянул руку из-под одеяла и снова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действительно прекратился, но вскоре он продолжился. Но на этот раз стук был слабее и прекратился после нескольких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еле слышный голос Лу Цзяньчуаня: «Юй Чжо, можешь открыть дверь? Дай мне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инстинктивно снова закутался в одеяло, но остаточная физическая реакция после стресса сделала его бессильным. Как бы он ни кутался, он, казалось, не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за дверью. Мужчина, казалось, боялся потревожить других, поэтому он время от времени стучал и тихо звал,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свернулся калачиком и терпел некоторое время, и, наконец, вспомнил, что нужно поискать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включился, и когда экран полностью загорелся, на нем появилось бесчисленное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звонки и сообщения от Фан Ян и других, но больше от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диалоговое окно, и эти сообщения выпрыгнули, как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прочитал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медленно печатал в поле ввода с полуоткрытыми глазами и, наконец,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 дверью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лежал в темноте, крепко сжимая телефон. Телефон время от времени вибрировал, но он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он, казалось, внезапно что-то вспомнил, снова включил телефон, открыл запись разговора дрожащей рукой, нашел на нем странный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вернулся в свою комнату и не смог не прочитать сообщение, отправленное Юй Чжо,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в порядке, уходи.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спокойные слова заставили его почувствовать себя крайне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был разбужен звонком Цзинь Шэня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 Ян попросила кого-то помочь подавить горячий поиск, этот маркетинговый аккаунт теперь получал много внимания. Внезапно появилось такое видео. Полностью подавить жар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понял, что это плохо, посмотрев видео. Когда он обнаружил, что телефон Юй Чжо недоступен,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что происходит на видео, окружающая обстановка, в сочетании с одеждой и состоянием Юй Чжо в то время, Лу Цзяньчуань легко связал это со страхом Юй Чжо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выглядел Юй Чжо, когда у него был сильный стрессовый приступ, и он не смел думать о том, что этот человек сделает, если это видео действительно связано с узлом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осложнений, Лу Цзяньчуань почти хотел попросить на стойке регистрации запасную дверную карту, чтобы открыть дверь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по крайней мере, Юй Чжо все еще мог отправить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Лу Цзяньчуань написал ответ, Юй Чжо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ходил взад-вперед по комнате, как загнанный зверь, и, наконец, снова позвонил Цзинь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дело на самом деле не имело никакого отношения к Лу Цзяньчуаню, и, конечно, не имело никакого отношения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Шэнь очень хорошо знал, что его артист думает о Юй Чжо, и, учитывая степень их связи сейчас, он не мог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на себя инициативу вмешаться, и, узнав, что Фан Ян не может связаться с Юй Чжо, позвонил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ему позвонил Лу Цзяньчуань, и он подсознательно спросил: 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хорошо»,- Лу Цзяньчуань ответил неопределенно: «Но он только что ответил на мое сообщение. В любом случае, сначала подавите жар и не дайте ему взорваться на горячем поиске».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все еще можно подавить посреди ночи, но его не подавят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«Найди кого-нибудь. Это может быть маркетинговый аккаунт или кто-то еще, чтобы посмотреть, смогут ли они удалить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сказал: «Фан Ян уже связалась с ним, я спрошу ее позже. Но это может быть сложно. Разве его нельзя удалить до того, как увидит «Синъи»? Такого рода маркетинговый аккаунт, который заботится только о популярности, самый проблемный».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понял этот принцип. Он сделал паузу и сказал: «Пусть Фан Ян сначала подготовит и выпустит разъяснение».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видео поддельное?»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сразу понял и нерешительно сказал: «Ситуация все еще неопределенная, слишком рискованно так ее прояснять. А что, если...»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если!»,- Лу Цзяньчуань прервал его: «Юй Чжо не может так поступать. Он должен быть там по какой-то скрытой причине. А это видео может показать только то, что Юй Чжо работал там максимум официантом. Мы не можем позволить слухам бродить».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задумался на мгновение и наконец сказал: «Хорошо, я понял. Я обсужу это с Фан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вздохнул и внезапно вспомнил, что сказал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могут быть некоторые препятствия со стороны его агентства. Это может быть проблема внутри Yueya... Ты разберись с этим и помоги ей, если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уже обсуждал с Лу Цзяньчуанем, что внутреннее отношение Yueya Entertainment к Юй Чжо было неправильным. Он не был слишком удивлен, услышав это. Он снова ответил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успокоился и молча снова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Цзинь Шэнь, полностью скрыть такие откровения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под постом Weibo этого видео появлялось все больше и больше предположений. Из-за руководства блогера и атмосферы, созданной видео, многие комментарии особенно негативны.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нахмурился и опустил взгляд, но обнаружил, что поклонники Юй Чжо на удивление сплочены, и их отношение также очень едино, они просто ждут официального объяснения и не принимают никаких злонамеренных домыслов 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проанализировали видео кадр за кадром, заявив, что Юй Чжо в этой сцене не старше 16 или 17 лет, и похоже, что он просто официант, что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присутствовал, когда Юй Чжо читал комментарии своих фанатов в «Силе актеров». Он также знал о связи между Юй Чжо и его поклонниками. В это время, наблюдая за речами нефритовых браслетов, он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на свою домашнюю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Юй Чжо всплыло такое видео, и Лу Цзяньчуань, конечно, не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Цзяньчуаня рекомендовали ему не выходить на связь в это время и быстро дистанцироваться от их отношений. Некоторые люди с тревогой хотели получить от него подтверждение, что Юй Чжо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черные фанаты, которые пришли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смеялись за то, что он был императором кино и пытался раскрутить CP, но это было испорчено, и некоторые люди неоднократно отмечали его, просто желая, чтобы он выразил свое отношение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[Произошло такое важное событие, господин Лу, пожалуйста, скажите что-нибудь!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спрашивайте, если спросите, я скажу, что господин Лу ничего не знает и не знаком с ним.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вы, ребята, такие хорошие, он еще несколько дней назад был в деле, как же он с ним не знаком?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выдержал и прочитал несколько предложений, терпеливо обновил страницу несколько раз и, наконец, дождался, пока Фан Ян выпустит разъяснительное заявление от имени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объяснения содержания и источника видео, но в нем торжественно говорилось, что не было абсолютно никакой денежно-сексуальной сделки. Пожалуйста, говорите рационально и не распространяйте ложные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прочитал объявление и быстро вошел в свой большой аккаунт, чтобы перепостить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Цзяньчуань: Вы хотите, чтобы я что-то сказал, верно? Хорошо. Интернет — это не место вне закона. Подумайте ясно о том, какую юридическую ответственность вы понесете, прежде чем распространять слухи. Если Yueya не будет расследовать это, я буду! [Репост Weibo]]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