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вспомнить, сколько звонков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набирал номер, он слышал тон неиспользуемого номера. Он вешал трубку и набирал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журнале вызовов и текстовом поле было много номеров, но Юй Чжо прекрасно знал, что не будет никакого результата, если он наберет еще раз. В конце концов, последний раз, когда Юй Инянь отправил ему сообщение, было почти десять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произойдет после того, как вызов будет подключен.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мог себя контролировать. Как будто в его сердце был голос, уговаривающий его позвонить по другому номеру, может быть, он будет подключен.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набирал номера почти в оцепенении. Иногда он не мог сказать, какие номера были набраны, а какие нет, проводя пальцем, поэтому он набирал ряд номеров и продолжал набирать.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наконец смог увидеть смутный контур в комнате, но он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Юй Чжо набирал номер, 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раздались вибрация и звонок, и сердце Юй Чжо резко сжалось. Затем он понял, что это был не телефонный звонок, а будильник для пробуждения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сцены были запланированы на раннее утро, поэтому ему пришлось встать в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выключил будильник, некоторое время ошеломленно смотрел на телефон, затем медленно встал с кровати и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собрался, Ю Шу также отправил ему сообщение с вопросом, хочет ли он все еще пойти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необъяснимо нашел это немного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сразу после того, как он открыл дверь, менее чем через пять секунд дверь в противоположную комнату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остановился, закрывая дверь,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коснулись Лу Цзяньчуаня, его зрение явно исказилось. Фигура мужчины выглядела размытой и смешной, и она была немного пушистой, что заставляло его чувствовать себя особенно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невольно нахмурился, быстро отвел глаза, долго моргал и снова посмотрел на Лу Цзяньчуаня, когда убедился, что может ясно видеть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наконец, снова увидел милого маленького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Белоснежный, маленький, пушистый и достаточно реальный, чтобы заставить его почувствовать себя непринужденно. Юй Чжо неосознанно потер кончики пальцев, а затем потянулся, чтобы закрыть дверь, которая долгое время не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тоже закрыл дверь,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некоторое время оставались на пушистом хвосте: «...Утро».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совпадение». Тон Лу Цзяньчуаня был расслабленным, что было совсем не похоже на то, когда он стучал в дверь посреди ночи: «Идешь на съемочную площадку? Пойдем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это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Лу Цзяньчуань, возможно, ждал за дверью уже полночи, Юй Чжо необъяснимо почувствовал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вошли в лифт один за другим, и взгляд Лу Цзяньчуаня на нем стал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прислонился к стене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немедленно отреагировал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попросил Цзинь Шэня связаться с твоим агентом, он поможет. Ты можешь найти его, если у тебя что-то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не взглянуть на него украдкой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человека не было никаких явных эмоций, но то, как он стоял там, опустив глаза, создавало у людей иллюзию, что он может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Лу Цзяньчуань подсознательно наклонился к Юй Чжо и продолжил: «Тот маркетинговый аккаунт, они тоже сейчас активно связываются с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остановился на полуслове. Шаги, которые он только что сделал,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Юй Чжо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лифте на мгновение замерла, и Лу Цзяньчуань быстро вернулся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казалось, понял, что он перегибает палку. Он взглянул на котенка с опущенными ушами и хвостом и снова потер кончики пальцев: «... Мы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лифт наконец остановился на первом этаже и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добавил, пытаясь скрыть свою ошибку: «Пойдем, мы опоздаем».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помолчал немного и тихо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 Чжо последовал за машиной Лу Цзяньчуаня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поехал на машине няни к месту и обнаружил, что вокруг съемочной площадки, где обычно было много фотографов, было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смелости толпы некоторые люди просто подняли свои диктофоны мобильных телефонов и ждали перед входом. Всякий раз, когда они видели приближающихся членов съемочной группы и машины, они бросались вперед, в результате чего две или три машины блокировали въезд на закрытую территорию съемочной группы. Сотрудники, отвечающие за безопасность, продолжали пытаться отогнать толпу, но они все еще были растянуты и неэффективны.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замедлил машину и некоторое время оглядывался по сторонам, и был вынужден остановиться. Он обернулся и взглянул на Юй Чжо, и прошептал Лу Цзяньчуаню: «Брат Чуань, это немного хлопотно...»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окно и следуй за машиной впереди». Лу Цзяньчуань не мог не посмотреть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Чжо по-прежнему было безразличным, и только Лу Цзяньчуань мог видеть, что его рука, спрятанная у его бока, неосознанно сжимала уголок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съемочной площадке наконец услышали эту новость, и съемочная группа пришла с людьми, чтобы помочь, и машины, заблокированные у входа, смогли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няни Лу Цзяньчуаня было легко заметить, и она была окружена, когда он подъехал. Несмотря на то, что окна машины были плотно закрыты, эти люди все равно фотографировали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камерами, Юй Чжо не мог не съежиться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въехал на парковку, гнетущее чувство постепенно утихло. Юй Чжо тайно вздохнул с облегчением и вышел из машины позади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пошел к временной базе, он вскоре почувствовал на себе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была раскрыта среди ночи и была подавлена очередным всплеском жара, утром видео все равно было отправлено в горячий поиск с именем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 съемочной группе услышали об этом среди ночи, а некоторые узнали об этом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нынешние откровения кажутся лучше, чем у Су Минчена, пока вы думаете о Юй Чжо как о третьем мужском персонаже в фильме и думаете о тексте на Weibo, все были всё еще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люди не ожидали, что Юй Чжо придет на съемочную площадку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хотели узнать правду, а некоторые близкие ему люди хотели заботиться о нем, но в конце никто не осмелился сделать шаг вперед, и они просто тайно наблюдали. В конце концов их глаза столкнулись друг с другом, и все они посмотрели в сторону Лин Ванъюйя.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мог заметить эти тонкие изменения и, естественно, знал, о чем все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сердцем он тоже взглянул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уже наблюдал за тем, как люди сегодня готовятся к съемкам. Под покровом пушистой иллюзии Юй Чжо некоторое время не мог видеть его выражение лица, но по его тону и движениям он мог сказать, что режиссер Лин сегодня был в особенно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Лин Ванъюй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пропустило удар, как у плохого ученика, пойманного деканом, и он инстинктивно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Ванъюй только взглянул на него, быстро отвернулся и громко крикнул: «Что вы смотрите! Поторопитесь! Те, кто должен работать, должны работать, а те, кто должен нанести макияж, должны нанести макияж! И скажите группе снаружи, чтобы они замолчали!»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закричал, и люди на месте мгновенно были шокированы, быстро вернулись на свои позиции и снова занялись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незаметно вздохнул с облегчением и ускорил шаг к временной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Лин Ванъюй ничего не сказал, воздействие горячего поиска все еще было заметно после того, как первая сцена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 - крикнул Лин Ванъюй во все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выдохнул, нерешительно оглянулся и услышал, как Лин Ванъюй ругается с темным лицом: «Где менеджеры группы? Где тишина снаружи!? Весь шум должен быть подавлен!»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сотрудники отреагировали и выбежали, и Лин Ванъюй снова повернулся к площадке: «Чжан Шу, куда ты смотришь? Лин Цзэ с тобой говорит, чего ты смотришь на Цинь Жаня?»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три человека: Юй Чжо, Лу Цзяньчуань и актер, который играет помощника судебного эксперта Чжан Шу. У актера было мало ролей, и он не очень хорошо знаком с Юй Чжо. Он только что услышал новости, когда утром пришел в съемочную группу, а затем оказался в одной сцене с Юй Чжо, и его взгляд постоянно следовал за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отругали, и мужчина снова и снова склонял голову в смущении,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Ванъюй не закончил ругать: «Лин Цзэ, ты тоже, о чем ты думаешь! Разве тебе недостаточно реплик, чтобы 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наконец вздохнул с облегчением: «Давайте сделаем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места, но подсознательно посмотрели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другими, этот человек был самым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Юй Чжо находился под пристальным вниманием самых разных людей, но он снимал ровно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все утро ругал людей, как будто съел динамит, но его ругали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ход съемок команды утром все еще сильно отставал от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актеры отвлекались и ошибались, но больше всего ошибок было из-за того, что снаружи съемочной площадки шумело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привык использовать запись живого звука, а сегодняшнее место съемок находилось недалеко от лесов ограждения, и оно было на открытом воздухе, поэтому время от времени раздавались шумные голоса, в результате чего несколько актеров сыграли идеально, но поскольку шум также был записан, им пришлось сделать еще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беспокойной атмосфере к моменту обеденного перерыва эмоции всех были несколько затронуты, но их взгляд на Юй Чжо был несколько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себе вопрос, многие люди чувствовали, что они, вероятно, не смогут достичь уровня Юй Чжо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могли видеть, что его психическое состояние было нехорошим. Но пока он стоял перед камерой и звучал звук хлопушки, Юй Чжо быстро входил в роль и старался изо всех сил играть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которые играли напротив него, иногда были не так сосредоточены,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он влиял на съемочную группу, все равно не могли винить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Юй Чжо не замечал взглядов окружающих, но в своем нынешнем состоянии он был измотан хорошей игрой и не хотел заботиться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притворился, что ничего не видит, и просто оцепенело опустил голову, чтобы съесть ланч-бокс, пока не услышал, как Лин Ванъюй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остолбенел, поставил ланч-бокс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взглянул на него и долго вздыхал: «Ты сегодня очень хорошо выступил».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Спасибо?»,- Юй Чжо не понял, почему Лин Ванъюй вдруг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снова вздохнул: «Я не хочу тебя винить. Но нынешняя ситуация нехороша для тебя и команды. Иначе... ты можешь взять несколько дней отпуска и уехать?»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заговорить, его прервал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хотите, чтобы он ушел?» Это был Лу Цзяньчуань. Тон мужчины был полон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однако, действовал так, как будто он не слышал, что он сказал, и спокойно сказал Лин Ванъю: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«Юй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все еще смотрел на Лин Ванъюя: «Режиссер Лин, 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открыл рот, но в конце концов просто похлопал его по плечу: «Я верю тебе. Разберись с этим как следует, не думай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мгновение, а затем сказал: «Пусть водитель группы сначала отвезет тебя обратно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Сказал Юй Чжо, снова кивнул Лин Ванъюйю и собирался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догнал его: «Я вернусь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котенка выглядело особенно серьезным, хвост был поднят, но не качался взад-вперед,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«Перерыв на обед еще не закончился».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в отель была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ничего не сказал, поэтому Юй Чжо продолжал звонить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наблюдал со стороны, и его брови невольно нахмурились. Он хотел спросить несколько раз, но, увидев выражение лица Юй Чжо,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увидев, как Юй Чжо просит Ю Шу собрать вещи, Лу Цзяньчуань наконец заговорил: «Ты планируешь...»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поеду домой в ближайшие несколько дней». Сказал Юй Чжо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последовал за ним: «На самом деле, тебе вообще не нужно уходить. Это видео ничего не значит, если ты сможешь прояснить...»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прервал его: «Я не буду прояснять».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наконец стало тихо, и Юй Чжо не забрал все, а просто собрал свои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эмоции были на грани потери контроля в тот момент, он все равно мог сказать, что такое видео могли снять только сами люди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учетом предыстории и конфиденциальности этого клуба было бы невозможно опубликовать такое видео за небольшие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главным подозреваемым может быть только Юй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вспомнил, что случайно услышал, как управляющий клуба упомянул, что клуб будет регулярно сообщать о текущей ситуации семьям «сотрудников», таких как он. А Юй Инянь даже позже посетил индивидуальную вечеринку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видео так называемым отчетом, и он не знал, что еще было у Юй Иняня в руках и когда он это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другими словами, сам Юй Инянь был самой большой скрытой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человек решил опубликовать видео, на этот раз он действительно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тревога и нетерпение снова пришли ему на ум. Запихнув все в небольшой чемодан, Юй Чжо сел на кровать, достал свой мобильный телефон и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находясь в машине, он уже обнаружил, что поведение Юй Чжо в плане звонков было неправильным, и теперь тишина в комнате позволила ему услышать тонкий тон в микрофоне.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ты звонишь?»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«Никому»,- Юй Чжо немного помедлил, быстро повесил трубку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был очень проворным и тоже подошел со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есть еще что-нибудь, что нужно упаковать?»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проигнорировал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Остальное... поговорим об этом позже»,- сказал он, а затем спросил: «Ты вызвал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Шу: «Я одолжил машину у логистики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оглядел комнату и встал: «Тогда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подсознательно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перевел на него взгляд, слегка вздохнул и скривил губы: «Учитель Лу, обеденный перерыв почти закончился, вы опоздаете, если не вернетесь».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Цзяньчуаня застряли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ухожу, увидимся позже»,- Юй Чжо снова помахал ему рукой и вышел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замер на месте, а затем быстро схватил Ю Шу, который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позвонить мне, что бы ни случилось. Или можешь позвонить Тан Хэ»,- прошептал он, а затем серьезно сказал: «Присматривай за ним, не оставляй его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выглядел немного суровым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образовалась пробка. Когда Ю Шу въехал в район Юй Чжо, уже стемнело, но уличные фонари еще не включились.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такого света было достаточно, чтобы они издалека увидели людей с камерами, блокирующих въезд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сообщества казались чрезвычайно занятыми. Они несколько раз пытались убедить людей уйти, но безуспешно. Вместо этого был нарушен въезд и выезд людей в сообщество. В частности, автомобили, которые хотели въехать, почти всегда останавливались. Их отпускали только после того, как они убеждались, что в машине нет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не осмелился ехать вперед и повернулся, чтобы спросить Юй Чжо: «Брат,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«Попробуй объехать восточные ворота».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сообщество было несколько ворот, но восточные ворота самые незаметные, но для автомобилей они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подумал, что если у восточных ворот никого нет, он может выйти из машины и зайти напрямую, но когда Ю Шу подъехал к восточным воротам, они обнаружили, что, хотя людей, охраняющих восточные ворота, было немного, все они были опытными папарацци. Вскоре кто-то заметил их местонахождение, и попытался их окружить.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мог только быстро развернуться, и только после того, как он въехал на кольцевую дорогу, он полностью избавился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определенно не можешь вернуться в свою общину, почему бы тебе сначала не зайти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первым зазвонил телефон. Это было сообщение от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[У меня небольшая квартира недалеко от Третьего западного кольца, и никто о ней не знает. Обычно она простаивает, но кто-то регулярно ее убирает.]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[Местоположение]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 и смутно слышал, как зазвонил телефон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 Шу сказал: «Брат Чжо, нас только что сфотографировали у входа в общину. Тан Хэ сказал... У учителя Лу есть квартира, которую ты можешь временно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он, казалось, почувствовал, что что-то не так, и его тон стал неуверенным: «Ты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посмотрел на сообщение на своем телефоне и через некоторое время мягко сказал «гм».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вздохнул с облегчением, настроил навигацию в соответствии с местоположением, отправленным Тан Хэ, и снова развернул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немного далеко от квартиры Лу Цзяньчуаня. Неизвестно, было ли это просто так, или Лу Цзяньчуань нашел место подальше, узнав, что за районом Юй Чжо ведется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Автомобиль, взятый напрокат у съемочной группы, был не полностью заправлен. После полудня езды указатель уровня топлива приблизился к критической отметке. Ю Шу задумался, развернулся и свернул на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окончательно потемнело, и только что зажглись огни заправки, что немного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быстро вышел из машины и объяснил несколько слов персоналу заправки. Он снова заглянул в машину и обнаружил, что Юй Чжо был в шляпе и маске. Он поспешно сказал: «Брат, не выходи из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сказал легким тоном: «Я хочу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на мгновение опешил, но в конце концов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закутался, надел пуховик, спокойно вышел из машины и быстро пошел в туалет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последовал за ним несколько шагов и вернулся к машине только после того, как увидел, что он действительно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заправив бензин, он подъехал к выезду и подождал некоторое время, но так и не дождался, пока выйдет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Шу встревожилось, и он поспешно вышел из машины, чтобы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туалет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закончил снимать сцену, и когда он подошел к краю площадки, он увидел Тан Хэ, поспешно приближающегося с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Чуань, Ю Шу сказал... Юй Чжо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