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помимо исчезновения Юй Чжо, появились и более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до звонка Ю Шу «Гриб на дынном поле» опубликовал еще одно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на дынном поле: Я ничего не сказал.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поклонников, следящих за этим аккаунтом, достигло поразительного числа из-за разоблачений последних дней, поэтому количество просмотров этого Weibo резко возросло сразу после 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видео по-прежнему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съемки та же, что и раньше. За исключением ограниченного окружения и единственного главного героя, другие люди и предметы были искусно обойдены.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видно, что это частный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смутного и неоднозначного прошлого раза, это похоже на японский ужин. Сцена оформлена в ярком японском стиле, свет яркий и теплый, но большинство гостей одеты в повседневную одежду, а их слова и поступки распутны и небрежны, что совершенно не соответствует окружающей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Юй Чжо в этом видео был еще более ярок.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видео, волосы мальчика немного длиннее, с золотисто-синей повязкой на одной стороне, и он одет в короткое кимоно цвета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кимоно элегантно по цвету и просто по фактуре, с первого взгляда очевидно, что это модифицированное женское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мальчик утратил свою прежнюю сдержанность и, похоже, не заботится о своей внешности. Он ходит среди толпы, держа квадратный поднос с японскими сладостями, с легкой улыбкой на лице. Когда клиенты просят у него выпечку, он кивает и приветствует их соответствующим образом, а иногда отвечает на вопросы собеседника с улыбкой, выглядя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вышло это видео, в Интернете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до смерти! Юй Чжо не усвоил урок от Су Минчена. Он даже не написал разъяснения. Он сказал грубые слова, но не побоялся получить пощечину от этого подонка. Так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сказать, женская одежда на Юй Чжо довольно... 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снова собираются оправдать его тем, что он просто официант? Что за официант носит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два раза были не в одном и том же месте? Мне также интересно, что Юй Чжо делал раньше? Я всегда чувствую, что позже произойдет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образование Юй Чжо... похоже, он бросил школу? Бросил, чтобы делать это?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жара нарастает слишком быстро, ее невозможно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есть другие команды, которые подливают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Исходящий звонок автоматически снова был прерван, потому что никто не отвечал в течение длительного времени. Лу Цзяньчуань нахмурился и положил трубку. Услышав это, он повернул голову, чтобы посмотреть на свою команду, занятую в гостиной люкса, и его беспокойство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Юй Чжо временно покинул съёмочную группу, Цзинь Шэнь беспокоился, что Лу Цзяньчуань будет действовать импульсивно, поэтому он привел членов команды по связям с общественностью и помчался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уже связались с Фан Ян и с утра сотрудничали с ее людьми, чтобы справиться с общественным мнением в Интернете. Они также были готовы ко второй или даже третьей волне разоблачений, но когда видео было опубликовано, у них все еще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второе видео было снято отдельно, оно бы ничего не значило, но когда его объединили с первым видео, то оно действительно легко заставило людей вообразить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всего прочего, даже если Юй Чжо действительно просто пошел работать официантом… Но он не выглядел в этом видео серьезным человеком. Даже если бы он прояснил ситуацию в будущем, вряд ли нашлось бы много людей, которые поверили бы, что он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лицо своего босса, члены команды не осмелились сказать это и могли только сделать все возможное, чтобы помочь снизить накал страстей и возглавить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Ян не смогла предоставить веских доказательств для прояснения ситуации, и вовлеченное лицо, Юй Чжо, внезапно исчез, что еще больше ухудшило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Цзяньчуань не решил твердо, что это слухи и клевета, и даже не высказался напрямую в поддержку Юй Чжо, люди в команде по связям с общественностью не могли не подозревать, что Юй Чжо действительно совершил тогда что-то постыдное, и хотели убедить их босса прекратить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мог не догадаться, о чем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свой разум и небрежно спросил: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команды по связям с общественностью, который только что посмотрел на него, сразу понял удар и быстро выпрямился, но немного смутился, когда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обсудили, что сестра Фан выпустит разъяснение по второму видео как можно скорее. Но, честно говоря, без веских объяснений разъяснение вряд ли будет очень эффективным. Более того, новость о том, что Юй Чжо временно покинул съемочную группу, распространилась в сети. Многие думают, что откровения, вероятно, правдивы, и ждут, чтобы съесть свои дыни. Будет трудно, чтобы жар спал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помолчал некоторое время. Затем он сказал: «Внимательно следите за этим, особенно за его исчезновением, не распространяйте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мы отслеживаем ключевые слова для этого. И нет никаких существенных доказательств этого, так что это можно рассматривать как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наконец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вздохнул с облегчением и продолжил поднимать настроение и посвящать себя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Цзяньчуань внезапно сказал: «Придумайте способ удалить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Руководитель группы был шокирован, «Видео было распространено в течение длительного времени, я боюсь, что его нельзя удалить. А удаление видео легко разозлит другую сторону и вызовет отвращение у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заблокируйте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вероятно, знал, что его идея была слишком безудержной, и наконец остановился: «Забудь об этом, я позволю Цзинь Шэню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просто вышел на балкон, чтобы ответить на звонок, и услышал эту фразу, когда вошел в комнату. Он внезапно почувствовал, что его голова, казалось, сильнее болит после того, как ее обдуло ветром: «Что ты теперь будешь делать,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знал, что он собирается позвонить, поэтому не ответил сразу, а спросил: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не нашли». Цзинь Шэнь знал, что его больше всего беспокоило: «Но ты просил меня проверить новости. Они почти такие же, как ты и предполагал. Это видео должно быть связано с Су Минченом. Вероятно, он и его команда нашли тот маркетинговый аккаунт, но их денег не приняли. Они не смогли удалить свой черный материал, поэтому просто использовали материалы Юй Чжо, чтобы отвлечь внимание. «Синъи» теперь вносит свой вклад в популярность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нахмурился еще больше: «Где они взяли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не могу его найти. Просто... я слышал, что его, похоже, там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думал с мрачным лицом: «Я порекомендую тебе контакт. Ты сможешь найти способ. По крайней мере, сначала заблокируй этот маркетинговый аккаунт. Следи за ним, не позволяй «Синъи» или этому маркетинговому аккаунту создавать больше мелких аккаунтов для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Цзинь Шэня была похожа на реакцию руководителя группы по связям с общественностью, но он знал Лу Цзяньчуаня и вскоре понял, что тот хотел использовать связи своей семьи, чтобы помочь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и больше колебался: «Ты уверен, что помогаешь ему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может сказать, о чем сейчас видео. Исчезновение Юй Чжо в это время действительно не является нормальной реакцией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 ответил Лу Цзяньчуань, не задумываясь. Затем он прошептал: «Спасибо за твою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взглянул на него, слегка вздохнул и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постоял некоторое время, прежде чем опустить глаза и снова включить телефон. Он нашел новое пояснительное объявление Фан Ян и нажал, чтобы переслать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гостиной раздался стон Цзинь Шэня, похожий на зубную боль: «Не создавай проблем! Я умоляю тебя,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Я хотел бы предупредить некоторых людей, что распространение ложных слухов незаконно. Неважно, какие еще у вас требования, приходите ко мне. [Репост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пересылка вызвала тысячу волн, и без того оживленная сеть мгновенно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Цзяньчуань снова подчеркнул, что это ложный слух, этот прямой звонок осведомителю не дал черным фанатам повода для атаки, но фанаты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Чуань, не говори сейчас, ты не можешь позволить Юй Чжо выйти и прояснить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любит его... Черт, разве это не просто ссора? Я помогу тебе поссориться.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Лу, что встали на сторону 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пересылки Лу Цзяньчуань не читал комментарии и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этого, телефон всегда молчал. Не было никаких сообщений или ответных звонков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передал контактную информацию Цзинь Шэню, а когда тот собирался продолжить звонок, внезапно остановился и, наконец, быстро открыл другой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[Пожалуйста, помогите мне найти контактную информацию Сун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ответил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серия вопросительных знаков и смайликов, а затем последовало предложение: [Конфиденциальность пациента не может быть раскрыта, и это не сработает, даже если вы дадите мне большую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сдержал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[Без шуток, это важное дело. Или вы можете дать ей мою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казалось, понял, что дело очень важное, и быстро ответил двумя словами: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Цзяньчуань вышел и снова позвонил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уведомления изменился на то, что телефон другого абонента был выключен, и никто не ответил на голосовой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взглянул на телефон, и его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все больше и больше сожалел об этом. Ему следовало бы заставить Юй Чжо остаться или просто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стал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автомобильной аварии Сун Юньтин был переведена в больницу Тан Яня. Хотя его уже выписали, больница, должно быть, сохранила файлы, потому что пациентам все еще нужна реабилитация и последующее наблюдение. Тан Янь придерживался профессиональной этики и отказался раскрывать информацию о пациенте, но он помог ему наладить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позвонила Сун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Голос девушки был холодным и спокойным, и она только в тонких местах выдавала намек на нетерпение. Она сразу перешла к делу: «Вы можете связаться 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тут же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его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была слегка ошеломлена: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перевел дух и объяснил ей как можно спокойнее: «Тебе тоже следует знать, что с ним случилось. Поскольку съемки фильма тоже пострадали, он временно покинул группу и отправился домой, но был заблокирован на входе в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сказал: «Изначально я попросил его помощника отвезти его в мою пустующую квартиру для временного укрытия, но он обманул помощника на полпути и сбежал. Теперь его никто не 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наконец поняла, почему Лу Цзяньчуань ее искал. После минуты молчания она не смогла сдержать проклятия: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только тогда услышал ее эмоциональные колебания, и его сердце снова сжалось. Он продолжил: «Текущая ситуация в Интернете не благоприятствует ему. Если кто-то узнает, что он пропал, определенно появятся еще более злонамеренные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продавал себя!»,- Сун Юньтин прервала его, не задумываясь: «Он не пошел туда добровольно. Это был этот негодяй, который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дрогнуло, и он с тревогой спросил: «Знаешь, что тогда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снова замолчала и сказала через долгое время: «Я не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«Тогда расскажи мне,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казалось, колебалась в чем-то и не хотела говорить: «Я действительно не знаю многого. Я просто не могу постоянно с ним связываться, и волнуюсь за него. Я думала, ты знаешь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хотел спросить больше, но когда он услышал, как она сменила тему, он внезапно понял, что Сун Юньтин защищает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Он вышел на балкон, закрыл французское окно и прошептал: «Я знаю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замерла, словно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понял, что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чувства Сун Юньтин к Юй Чжо сложны, но после стольких лет взаимной поддержки, она не может не заботиться 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ваши отношения с ним возникли из-за автомобильной аварии, вызванной превышением скорости его матерью». Лу Цзяньчуань не продолжил и начал снова: «Я также знаю, что его отец — домашний тиран, и я также знаю, что он боится играть...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молчала, услышав первое предложение, и она не ожидала, что Лу Цзяньчуань внезапно признается. Спустя долгое время она перевела дух и прошептала: «Я не лгала тебе. Я знаю не многим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расскажи мне все, что ты знаешь, на кого еще он может положиться, куда он может пойти и что насчет тех видео... Любые подсказки хороши, я должен найти его как можно скорее». Лу Цзяньчуань крепче сжал трубку: «Он в плохом состоянии с прошлой ночи, и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остро уловила ключевые слова: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также понял, что говорил в спешке: «Короче говоря, мы должны сначала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колебалась, и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у Юй Чжо не должно быть других родственников, кроме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вспоминала, говоря немного медленнее. Лу Цзяньчуань был встревожен, но не торопил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изначально была сиротой. Может быть, ты слышал о ней? Су Яньхэ, когда она только стала знаменитой, вышла замуж за сына богатого бизнесмена. О ней даже писали в газетах. Отец Юй Чжо — богатый человек в третьем поколении, и он должен быть довольно богатым, но позже у семьи его отца случился кризис, и они задолжали много денег. Дедушка Юй Чжо в то время покончил с собой, и говорят, что это тоже стало большой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о том, каково было семейное прошлое Юй Чжо, но он не ожидал, что такое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отец действительно занимался небольшим бизнесом, но он тоже рухнул, поэтому он начал играть в азартные игры и пить, а также бить свою жену и сына,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вещей, о которых Сун Юньтин узнала только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 Су Яньхэ в то время превысила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день закрытия дела она увела свою почти потерявшую сознание мать из зала суда и издалека увидела мужчину, волочащего мальчика на другую сторону. Только когда она снова встретила Юй Чжо много лет спустя, она поняла, что Ю Инянь, должно быть, избивал 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она случайно увидела, как Юй Чжо теряет сознание пытаясь репетировать и играть, Юй Чжо не смог этого скрыть и только туманно сказал им, что это потому, что он столкнулся с какими-то неприятными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 то время она встретила Е Сибо из Yueya Entertainment за пределами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сказал мне, что Ю Инянь продал Юй Чжо в частный клуб, потому что у него были долги. Но поскольку Юй Чжо был непослушным, клуб использовал какие-то средства, чтобы оставить на нем большую тень. Когда господин Е выкупил контракт Юй Чжо у клуба, он также дал его отцу 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Сибо рассказал ей все это не только для того, чтобы сделать ее благодарной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обнаружил особое значение брата и сестры для Юй Чжо и хотел использовать ее, чтобы стимулировать ценность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этой встречи она наконец сняла свое сопротивление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играл в азартные игры и всегда просил у него денег. Особенно когда Юй Чжо только дебютировал, поскольку он был популярен и много зарабатывал, его отец время от времени прибегал к нему на работу, чтобы поймать его. Позже я не знаю, что сделал Юй Чжо, но он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Юнтин вздохнула, а затем с уверенностью сказала: «Этот видео инцидент, должно быть, дело рук его отца. Видео могло просочиться из того клуба, и его специально отредактировали, чтобы ввести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так убит горем, что не мог дышать, когда услышал это, но когда он снова услышал, как Сун Юньтин объяснила, он все равно усмехнулся: «Я знаю. Я верю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на мгновение был ошеломлена, а затем ничего больше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спросил: «Подумай еще раз, он знает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задумалась на мгновение: «Я не могу вспомнить никого другого. Его отношения с товарищами по команде тогда были средними. На первый взгляд, Су Минчен казался его лучшим другом. Ты должен знать, что тогда произошло. Я мало что знаю об остальных... Кстати, я слышала, что у него есть постоянный психолог, но я могу спросить только господина 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просмотрел разговор между ними и убедился, что не может ничего из этого выудить, поэтому он сказал: «Я придумаю способ. Если у тебя появятся какие-нибудь новости, пожалуйста,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задумался на некоторое время: «Это не легкая болезнь, но ситуация сейчас под контролем. Но сейчас я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вероятно, поняла из его слов, что Юй Чжо не хотел, чтобы другие знали, поэтому она больше не задавала вопросов. Она сказала еще несколько слов,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сел на стул на балконе удрученно, глядя на маленький городок снаружи, где было не так много огней, и его беспокойство больше не могло подавляться.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много говорила, что укрепило его уверенность в том, что скандал Юй Чжо может быть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заставило его еще больше беспокоиться 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отправил сообщения всем, кто мог найти человека, но он все равно получил тот же ответ. Он не мог не вспомнить, что только что сказала Сун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семьи, без друзей... Вероятно, не может накопить денег на покупку недвижимости. В этом случае, куда мог пойти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Психологический консультант также является подсказкой, но инстинктивно Лу Цзяньчуань думал, что Юй Чжо не пойдет к этому человеку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подумав об имени матери Юй Чжо, упомянутой Сун Юньтин, Лу Цзяньчуань внезапно кое-что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ему незнакомо, но, хорошенько подумав, Лу Цзяньчуань почувствовал, что оно все-таки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очевидно, не знаменитость. Слушая описание Сун Юньтин, можно сделать вывод, что она также должна была быть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или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впечатление наконец прояснилось, и Лу Цзяньчуань быстро набрал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знаешь кого-то по имени Су Яньхэ?»</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