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Погода в середине февраля была холодной. Вечером только что прошел дождь, а ночью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кино и телевидения Пинтао был закрыт для публики ночью, и место происшествия было очищено рано. Но поскольку там все еще снимала небольшая группа, ночью время от времени патрулировали сотрудники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ручного прожектора во второй раз скользнул по его векам, а затем по его голове. Юй Чжо наконец открыл глаза, нашел след ясности в хаосе и вспомнил, где он находится и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дня и ночи с тех пор, как он ушел с заправки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уходить,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увидел второе видео, опубликованное маркетинговым аккаунтом, Юй Чжо инстинктивно захотел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знал, куда бежать, или даже почему он хотел бежать, в тот момент он не хотел ни с кем сталкиваться, просто хотел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прошел долгий путь в оцепенении, и ему было все равно, обнаружат ли его прохожие. Только на рассвете он понял, что уже находится недалеко от города кино и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билет и вошел, просто нашел уголок, чтобы остаться на день. Когда он услышал объявление об освобождении места вечером, он все еще не хотел вообще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было совершенно ясно, что его нынешнее состояние не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возвращение в то время, когда Е Сибо только что вывел его из клуба. Ему пришлось принимать много лекарств и усердно работать, чтобы оставаться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усталость, запутавшаяся в его сердце, казалось, была тяжелее, чем тогда, не давая ему освободиться от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остаться на месте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снисходительно сказал себе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павильон имеет знакомый и успокаивающий запах. Это было место, которое кое-кто с сияющими глазами много лет назад хвалил как «также подходящее для секретной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давно это было, Юй Чжо не мог сказать. Только когда луч прожектора патруля службы безопасности снова случайно метнулся туда, и когда он заметил свет в этот момент, Юй Чжо снова попытался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 не принимал лекарство и не ел больше дня, его головная боль снова усилилась, а ощущение бешено бьющегося сердца доставляло ему дискомфорт. Ему потребовалось некоторое время, чтобы едва разглядеть сцену перед собой в тусклом свете, но она все еще была немного размытой.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некоторых усилий, чтобы определить это, он обнаружил, что не может ясно увидеть пространство перед собой, поэтому Юй Чжо сдался. Через некоторое время он вспомнил, что хотел достать свой мобильный телефон,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выключил свой телефон. Когда он снова включил его, индикатор батареи был красным, указывая на то, что осталось мало заряда.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нестабильном уровне заряда пуш-оповещения, которые всплывали, как опасные грузы, внезапно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смотрел на экран блокировки, а затем молча смахнул пуши.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с заправки, был момент, когда Юй Чжо подумал, что кто-то может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и Юй Шу были заинтересованы в нем, и они определенно постараются изо всех сил,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вероятно,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двух этих видео Юй Чжо на самом деле не знал, что подумает Лу Цзяньчуань. Поэтому он быстро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там в оцепенении, и качающийся луч прожектора вдалеке отражался в окне небольшого чердака. Юй Чжо пришел в себя и медленно открыл журнал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список пропущенных вызовов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Звонили Фан Ян и Ю Шу. Также были брат и сестра Сун, Нин Лань, и, похоже, в кругу было несколько друзей, у которых с ним были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два незнакомых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замерло, и он наклонился ближе к телефону и, наконец, ясно увидел две строки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показалась ему знакомой, и он долго думал об этом, и, наконец, открыл WeChat, чтобы сравнить ее, и, наконец, подтвердил, что это был личный номер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строка цифр никогда раньше не встречалась.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очень хорошо знаком с такими номерами. После того, как он впервые победил Ю Иняня, он получал их кучу почти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казалось,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долго смотрел на ряд цифр и наконец нажал на экран. Быстрое сердцебиение сделало его движения немного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другая сторона ответила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Юй Иняня, Юй Чжо не знал, испытал ли он облегчение или его сердце снова взорвалось. Продолжающееся быстрое сердцебиение слегка закружило ему голову, и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вскоре снова заговорил, и смешок мужчины был липким и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не свяжешься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приоткрыл рот, сделал вдох, а затем спокойно сказал: «Чего еще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так плохо о своем отце, ты думаешь, я обязательно попрошу тебя о чем-нибудь?»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улыбнулся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Юй Иняня. Поскольку он все еще пришел к нему, это означало, что у Юй Иниана все еще есть трюк в руках, и этот человек все еще чего-то от него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продал только эти два видео. В любом случае, содержание — ничто, разве это не просто женская одежда? Легко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равнодушно прервал его: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немного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почувствовал иронию: «Почему, продав два видео, ты все еще должен пять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больше не поддерживал фальшивую теплоту: «Не беспокойся об этом. В любом случае, я хочу пять миллионов. Пока ты их даешь, я немедленно удалю оставшиеся видео и больше никогда тебя не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знаешь, что у меня нет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Можешь одолжить или продать что-то, мне нужны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Юй Чжо замерцали, и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немного подождал и стал нетерпеливым: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«Что ты хочешь, чтобы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подавился и на какое-то время сдался: «Дай мне столько, сколько у тебя есть сейчас, иначе мне придется искать кого-то другого. Всегда найдутся люди, готовые потратить кучу денег, чтобы купить оставшиеся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«Не говори о деньгах, мой телефон уже почти разрядился».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Инянь успел разозлиться, Юй Чжо внезапно спросил: «Кому ты продал те предыдущие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кто-то все равно готов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«Это Су Минчен?»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молчал, и Юй Чжо знал, что угадал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«Было продано всего два видео. Неужели это потому, что ты проявил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немного помолчал, а затем снова понизил тон: «Сяо Чжо, не думай так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Су Минчен отказался дать тебе много денег? В конце концов, ты не можешь дать ему то, что он действительно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Не радуйся слишком рано. Если ты не найдешь денег, я все равно смогу найти Лу Цзяньчуаня. Знаешь, он должен быть готов потратить кучу денег, чтобы помочь тебе купить эти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сказал, как будто снова почувствовав, что он одержал верх, и рассмеялся: «Может быть даже не пять миллионов, восемь миллионов, десять миллионов, Лу Цзяньчуань сможет найти 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ходи к нему», — выпалил Юй Чжо, а затем медленно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тихо вздохнул и сжал слегка холодные кончики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сейчас действительно нет денег. Дай мне два дня, и я отдам их тебе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снова хочешь мне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опустил глаза и снова успокоился: «Просто скажи мне, подождешь?»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Инянь замялся и сказал: «Я снова тебе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абонент быстро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тихо, и Юй Чжо почувствовал, как будто все силы его тела были истощены.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Батарея мобильного телефона была менее 5%, и напоминание о заряде батареи появлялось снова и снова, что заставляло его чувствовать себя более тревожно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потрогал свой карман дрожащими руками, и ему потребовалось много времени, чтобы найти небольшой провод зарядки. Он был положен в карман вместе с мобильным телефоном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быть, позже, когда патрули безопасности будут не такими интенсивными, он сможет найти розетку.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смутно подумал, но он совсем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ему не нужно было собирать деньги, и он действительно не думал о том, чтобы отдать деньги Юй 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Требуется некоторое время, чтобы полностью очистить тухлую плоть и кости, которые уже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в темноте, Юй Чжо загрузил Weibo, который он импульсивно удалил на заправке.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входа в систему его имя все еще было наверху в горячем поиске.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 удалил приложение, когда увидел, что было опубликовано второе видео, и не прочитал комментарии. В это время он нажал на горячий поиск и обнаружил, что это немного отличается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«Гриб на дынном поле» был заблокирован, и оба видео были заблокированы. В темах горячего поиска все еще есть скриншоты и короткие видеоролики, но они гораздо менее понятны и полны, чем оригинальные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принудительная блокировка естественно, вызвала много жалоб, но многие фанаты также встали, чтобы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другие скриншоты и клипы все еще не там? Разве запись все еще не в горячем поиске? Что это за закрытие? То, что заблокировано, — это 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будет возможность, я заблокирую весь связанный контент и найду человека, с которым можно напрямую подраться. Какой смысл просто блокировать аккаунт со слухами?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горячих поисках много черных фанатов, а также есть сторонние наблюдатели, которые злонамеренно спекулируют. Его прошлые сфабрикованные черные материалы снова всплыли. Независимо от того, были ли они выяснены или нет, они появились один за другим в ходе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также много людей, которые говорят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его фанаты, фанаты Лу Цзяньчуаня, фанаты CP и даже несколько сторонних наблюдателей. Даже если их идентифицируют как безмозглых фанатов, они не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говорилось, что не было никакой сделки «деньги-секс»? Вы не понимаете китайский или притворяетесь слепым?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[Сказали, что позже будет официальное заявление с объяснением, вы не можете сначала подождать?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будет никаких разъяснений, то о чем вы говорите? Что он сделал в этом видео? Я не перестал быть фанатом до разъяснений, и я все равно об этом не жалею. На этот раз, если только не будет неопровержимых доказательств или он сам не признается, я не уйду только ради этих нескольких секунд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 и его друзья осмеливаются публично поддерживать Юй Чжо. Разве я не такой же хороший фанат,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сжалось горло, когда он это увидел, и немного позже он понял, что у него в носу запершило.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этих людей также напомнили ему о его первоначальной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Юй Чжо увидел заявление Лу Цзяньчуаня на Weibo. Он наконец понял, почему Юй Инянь был так уверен и уверен, что Лу Цзяньчуань будет готов потратить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был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необъяснимо почувствовал себя смешно, но он также был немного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выглядел умным, но он оказался дураком, который просто набил себе голову чепухой.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Юй Чжо больше, чем Лу Цзяньчуаня, так это то, что под уведомлением о разъяснении, которое Фан Ян послала за ним, было много знакомых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Юн Сюань и Цзян Суюань все переслали его, не говоря уже о нескольких главных актерах в съемочной группе «Возрождения». Остальные люди, которые работали с ним в «Силе актеров», не переслали его, но все молча поставили лайки, и их отношение было достаточно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Цзо Синюй, который был подавлен им и не выделялся, на этот раз встал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Синюй: Не всегда распространяйте слухи о том, что Юй Чжо издевался над своими товарищами по команде. Над кем он может издеваться своими маленькими ручками и ножками? Некоторые люди работают вместе недолго и не знакомы друг с другом. Как можно распространять слухи о том, что он высокомерен и необщителен? Я тоже не знаком с Су Минченом, так почему же никто не говорит, что он необщителен?]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фанатов Цзо Синюя взорваться. Они посоветовали ему не принимать чью-либо сторону в это время, но не могли не пожаловаться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не такой уж сильный, и у тебя еще хватает наглости говорить, что у других маленькие ручки и ножки?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Ты когда-нибудь думал, что ты можешь быть тем, кто не вписывается?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рассмеяться, пока прокручивал, но его зрение постепенно затуманивалось.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читать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быстро потускнел, и Юй Чжо молча сидел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луч прожектора снова пронесся над его головой, он снова включил телефон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отправил ему много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были текстовыми, а некоторые — голосовыми.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прокручивал, думая, что этот человек мог быть ретранслятором в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Lu Мяу-мяу: [Я беспокоюсь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слишком много. Черный текст выглядел размытым и его было трудно различить. Головная боль в сочетании с головокружением быстро заставили Юй Чжо потерять терпение, чтобы идентифицировать их, поэтому он нажал на голосовое сообщение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Необъяснимые сообщения WeChat начали непрерывно проигрываться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можно решить, это не проблема, это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можешь ли ты доверять мне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признание заставило глаза Юй Чжо дрожать, и он подсознательно потянулся и закрыл экран, а затем понял,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мгновение замолчал и снова заиграл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Лу Цзяньчуань серьезно сказал: [«Что бы ни случилось,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Чжо, державшая телефон, невольно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этот человек всегда мог угадать,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всегда мог легко сказать, что он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необъяснимого признания Лу Цзяньчуань начал неоднократно спрашивать его, где он находится. Юй Чжо слышал, как со временем голос Лу Цзяньчуаня становился встревоженным и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прячься, сяо Чжо. Умоляю тебя! Обрати на меня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действия вышеприведенного признания истек, и его нельзя отозвать. Просто сделай вид, что ты его не слышал, ладно? Все в порядке, просто ответь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нравлюсь ли я тебе, просто скажи, где ты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отправь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пошаговые уступки, Юй Чжо с трудом мог представить, как выглядел Лу Цзяньчуань, когда говорил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сообщение было полчаса назад, незадолго до того, как он включил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стикер плачущего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котенок свернулся в клубок, слезы капали вниз крупными каплями, такой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импульс заставил кончики пальцев Юй Чжо нажать кнопку отправки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не верю тебе»]. Прошептал он и вскоре понял, что это не то, что он на самом деле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произнес, эхом разнеслись по маленькому чердаку, настолько ясно, что это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испытываю к тебе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больше ничего не сказал, сохраняя неподвижную позу в течение долгого времени, а затем медленно провел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оторвался от разговора и снова прослушал голосовое сообщение, отправленное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словно он наконец накопил достаточно сил, он, шатаясь, поднялся на ноги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сначала зарядить телефон.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