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тихо некоторое время, а затем снова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отреагировал Лу Цзяньчуань: «Это, должно быть, Фан Ян и остальные. Они сказали, что придут вчера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были слегка мутные.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Лу Цзяньчуаня, как только открыл глаза, и у него не было времени думать о чем-либо еще. Когда он услышал, как Лу Цзяньчуань упомянул Фан Ян, Юй Чжо понял, что чувствует себя немного виноватым из-за того, что произошло за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Лу Цзяньчуаня было все время приковано к нему, поэтому он не мог этого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хочешь их видеть сейчас, я могу попросить их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пришел в себя и тихо сказал: «Как я могу их не видеть?»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некоторое время наблюдал за ним, прежде чем повернуться и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были Фан Ян и 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Лу Цзяньчуань сказал им, что Юй Чжо проснулся, когда он открыл дверь. Когда эти двое вошли, они увидели, что Юй Чжо открыл глаза и не выказал никакого удивления. Однако Ю Шу был явно немного взволнован. Он прошел мимо Фан Ян и первым прислонился к кровати, и его голос, казалось, был сдавлен рыданиями.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также было совершенно ясно, что он ушел, не сказав ни слова в тот раз, и Ю Шу, должно быть, чувствовал себя плохо. Чувствуя себя виноватым, он попытался скривить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слабый голос еще больше огорчил 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молодой человек стоял там удрученно, выглядя так, будто он сделал что-то не так, и он даже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шагнула вперед, похлопала его по плечу и оттащила назад. Она встала у кровати, внимательно посмотрела на Юй Чжо, а затем неторопливо сказала: «Ты можешь извиняться, кажется, тебе действительно намного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тоне не было ни радости, ни гнева, и виноватое сердце Юй Чжо снова начало тревожно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клубных видео вызвали горячий поиск, он временно покинул съёмочную группу и исчез, а затем выпустил разъяснительное видео, ни с кем не обсудив это... Можно представить, сколько проблем и нагрузки это принесло Фан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хотел сесть, но его физическое состояние и физическая сила были явно недостаточно для поддержки такого уровня движения. Юй Чжо чувствовал, что он, похоже, израсходовал все свои силы, но в итоге он только слегка пошевелился и упал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«Лежи, что ты делаешь?»,- Фан Ян прижала его, и села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«...Мне жаль.»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на самом деле знала, о чем он думает, и беспомощно улыбалась долгое время: «О чем тут извиняться? Разве агент не просто занимается такими вещами? Это не проблема, просто поработать сверхурочно еще несколько дней... и все равно, я беспокоилась».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Слабость тела заставила мозг Юй Чжо работать медленнее, чем обычно, но последняя фраза Фан Ян все равно заставила его заметить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слегка задрожали, и Юй Чжо неосознанно посмотрел на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знал, о чем он хотел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всё знают». Он сказал: «В то время машина скорой помощи ехала прямо в город кино и телевидения. Это было невозможно скрыть».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тут же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сердито посмотрела на него: «Или ты собирался скрывать это от меня до операции?» Наконец, в ее голосе прозвучало немного больше гнева: «Юй Чжо, я твой агент!»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Юй Чжо слегка шевельнулись, но прежде, чем он успел извиниться, Фан Ян снова его заблокировала: «Не извиняйся передо мной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мог только послушно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посоветовал со стороны: «Не издевайся над ним, потому что у него сейчас нет сил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сдержала ругань, сердито откинулась назад, выдохнула и через некоторое время снова посмотрела на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дней беспокойства, позднего сна и трехдневного пребывания в больнице Лу Цзяньчуань выглядел изможденным, и на его подбородке появилась щетина, но выражение его лица было гораздо более живым,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Юй Чжо и Лу Цзяньчуань считались близкими друзьями, она все равно могла подумать, что они стали друзьями-единомышленниками из-за неожиданной судьбы. Но после этого инцидента Фан Ян не могла не видеть, что Лу Цзяньчуань испытывает какие-то чувства к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во время спасения, у Юй Чжо случилась остановка сердца, и Лу Цзяньчуань в то время почти не мог стоять. Даже после того, как его спасли, его лицо все еще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обо всех прошлых событиях, Фан Ян сразу поняла, что Юй Чжо не был полностью непреднамеренным.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подумала о статусе другой стороны в кругу развлечений, Фан Ян не могла не начать испытывать головную боль. Независимо от того, насколько популярен сейчас СР этих двоих, если эти отношения действительно подтвердятся, общество и общественность не будут такими терпимыми.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 Ян не тот человек, который будет постоянно беспокоиться, прежде чем что-то произойдет. Она просто обдумала эту идею в своем уме и сдалась, и снова обратила свое внимание на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«Врач сказал, что опухоль в твоей голове уже оказала очевидное влияние на твое тело, и тебе нужна операция как можно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спонтанно добавил Юй Чжо: «Опухоль все еще растет стабильно и медленно, но теперь этот размер, вероятно, сдавил другие части, плюс ты склонен к гипогликемии, и на этот раз это вызвало шок и кому. Врач не рекомендует откладывать это 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долго думал, прежде чем понял, что эти двое уговаривают его сделать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привыкла быть решительной и знала, что его волнует, поэтому она сразу сказала: «Я обсудила это с режиссером Лином. Поскольку ранние съемки прошли гладко, а график, который мы подписали изначально, был просторным, большинство твоих сцен фактически были сняты».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«Изначально, согласно его плану, он намеревался запланировать тебе окончание съемок с конца апреля по начало мая, исходя из твоей ситуации и графиков других актеров, но если мы сдвинем его вперед, то его можно будет закончить максимум за месяц. Однако такая корректировка может привести к тому, что у некоторых актеров будет больше времени на последующее наблюдение. График можно согласовать, но нам нужно платить дополнительную ежедневную зарплату».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Цзяньчуань, очевидно, знал об этом и добавил: «Это может не оказать влияния. Даже если это действительно задержится, мы можем позволить себе дополнительную оплату».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Чжо переместился с Фан Ян на Лу Цзяньчуаня, а затем с Лу Цзяньчуаня на 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посмотрел на него, подумал немного и снова улыбнулся: «Однако, это придется подождать, пока ты не поправишься и не покинешь больницу, прежде чем мы сможем принять решение».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также улыбнулась: «Ты определенно останешься в больнице на месяц, а о других вещах мы поговорим позже.»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слегка моргнули, что было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могли видеть, что усталость на его лице стала более очевидной, чем раньше. Фан Ян больше ничего не сказала и сменила тему, сказав Лу Цзяньчуаню: «Поскольку он проснулся, мы будем здесь сторожить, а учитель Лу, вы можете вернуться и сначала отдохнуть?»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отказался, но наполовину ответил, наполовину объяснил Юй Чжо: «Ну, доктор придет проверить через полчаса, я уйду после того, как он придет. Иди домой, собери вещи, помойся и вернись днем».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долго смотрел на Юй Чжо и вдруг сказал Ю Шу: «Не будет ли удобно, если ты сначала принесешь ему миску каши? Если доктор скажет, что он может есть позже, то пусть поест».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на мгновение остолбенел, но вскоре отреагировал, кивнул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взглянула на Юй Чжо и достала свой мобильный телефон: «Поскольку учитель Лу пока не уходит, я сначала позвоню Цзинь Шэню».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остались только Юй Чжо и Лу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Цзяньчуань подвинул стул к изголовью кровати, снова сел и спросил Юй Чжо, словно уговаривая ребенка: «Что случилось, тебе есть что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действительно немного устал после стольких разговоров после пробуждения, и его эмоции сильно колебались, но он попытался широко открыть глаза и кивнул,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из-за «Возрождения»?»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снова кивнул и, наконец, нерешительно сказал: «Галлюцинации... кажется, исчезли».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Цзяньчуань всегда отличается от других, Юй Чжо даже не отреагировал, когда увидел его, когда только проснулся. Только когда пришли Фан Ян и Ю Шу и он увидел лица их двоих, которых он давно не видел, Юй Чжо наконец понял, что галлюцинации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временно, а может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Фан Ян объяснила расписание, Юй Чжо просто смущенно подумал: может ли он все еще играть без галлюцинаций?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разве тебе не стало лучше раньше? Теперь ты определенно можешь играть». Лу Цзяньчуань понял, о чем он беспокоился, как только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«Режиссер Лин действительно хочет позволить мне 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«Конечно»,- Лу Цзяньчуань сказал это без колебаний: «Иначе он потеряет деньги, и где он найдет такого другого мужчину № 3 во всем мире?»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долго молчал, все еще испытывая беспокойство: «А что, если я не смогу 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буду репетировать с тобой. Практиковаться медленно, пока не сможешь играть. Но сейчас ты не должен бояться».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успокаивающе улыбнулся, осторожно коснулся головы Юй Чжо и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даже не боишься обнажить свои собственные шрамы».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замерцали.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Цзяньчуань, казалось, только что вспомнил, что нужно рассказать ему о том, что произошло в сети. Он сел поближе и продолжил спокойным тоном: «Все видели твое видео. Оно действительно было очень спорным поначалу, но большинство людей все равно поддерживали тебя. И благодаря твоей записи они теперь знают истинное лицо Су Минчена».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потрясающий».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тогда вспомнил, что он вставил запись своего разговора с Юй Инянем в конец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преувеличенную похвалу Лу Цзяньчуаня, он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решил записать ее, потому что у него не было больше доказательств, кроме записей о переводах Юй Иняню за эти годы. Он никогда не думал, что Су Минчена тоже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только сказать, что это была ошибка Су Минчена, что он поспешно нашел кого-то вроде Юй 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 Цзяньчуань закончил хвалить его, он продолжил: «И поскольку пользователи сети копали глубоко, клуб, о котором ты упомянул, также был выкопан, и полиция вмешалась. Они действительно очень умны и намеренно избегают незаконных видов бизнеса, таких как порнография, азартные игры и наркотики, но это не значит, что все их действия законны».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чего Юй Чжо совсем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решил рассказать о клубе, он даже подумал, что это может оскорбить кого-то за кулисами и вызвать большие неприятности. Но в то время у него не было сил думать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твой отец…».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Лу Цзяньчуаня, тело Юй Чжо внезапно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Цзяньчуань увидел это, его сердце снова сжалось, но лицо было спокойным: «Мы его еще не нашли, но я найду. Он также получит соответствующее наказание».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Лу Цзяньчуань улыбнулся: «Смотри, все можно решить».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все действительно было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легкостью, те кошмары, которые беспокоили его долгое время, как будто внезапно растворились.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смотрел пустым взглядом, но его взгляд был расфокусирован.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действительно сможет выйти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что, если..?»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«Никаких, если. Не торопись, ты всегда можешь закончить выступление. Если оно действительно не сработает, просто сначала сделай операцию, а потом играй». Лу Цзяньчуань небрежно сказал: «В любом случае, я лично добавил инвестиции в команду. Если съемки задержатся, Лин Ванъюй ничего не скажет».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Полузакрытые глаза Юй Чжо снова открылись, и он с удивлением посмотрел на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улыбнулся: «Так как же ты собираешься меня отблагодарить?»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 мгновение замолчал, слегка наклонив голову, делая вид,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на его лице стала более очевидной, и Лу Цзяньчуань не стал продолжать дразнить его. Он просто протянул руку и снова коснулся его лба: «Твой агент и другие не должны возвращаться так скоро, а обход врача займет некоторое время, ты можешь вздремнуть».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молчал, но через некоторое время прошептал: «...но не спи так долго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страх в этих словах, сердце Юй Чжо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рука, коснувшаяся его лба, была большой и теплой, и это нежное движение заставило его быстро расслабиться. Он не мог не согнуть уголки губ, а его веки немного опустились, но его глаза все время были устремлены на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нес неописуемый смысл. Лу Цзяньчуань замер и, наконец, не мог не спросить слова, которые были прерваны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имел в виду ранее?»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Чжо был очень легким: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«Просто...» Лу Цзяньчуань немного смутился, просто указал на свои губы и не мог не придвинуться ближе к Юй Чжо. «Не прикидывайся идиотом. Не думай, что я не прикоснусь к тебе только потому, что ты сейчас слаб».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были полны улыбок, но у него не было много сил, и его слова были прерывистыми: «Попробуешь прикоснуться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внезапно приблизился, но не посмел снова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дыхание коснулось его лица, и ресницы Юй Чжо снова невольно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Цзяньчуань», - прошептал он, «Наклонись ближе».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Цзяньчуаня слегка дрогнули, но он придвинулся ближе вполне осознанно.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оставалось не так много расстояния, и их дыхание, казалось, касалось лиц друг друга, с двусмысленным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некоторое время молча смотрел на него, и, наконец, набравшись сил, поднял голову и потянулся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было никаких отклонений в точке приземления.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Момент, когда губы соприкоснулись друг с другом, был очень коротким, но это было похоже на зажигание горячего огня, сжигающего до кончиков сердец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снова упал, слегка задыхаясь, и сказал с улыбкой: «Вот что я имею в виду».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Цзяньчуаня, казалось, горели огнем. Он подавил его и хотел снова поцеловать губы Юй Чжо, слегка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задергали запертую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Чжо, которые собирались закрыться, снова немного приоткрылись, и на мгновение он посмотрел на Лу Цзяньчуаня нос к носу, а затем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редко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«Открой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неохотно посмотрел на него, его глаза переместились с глаз на губы. Дыхание молодого человека все еще было жарким, его губы были очень легкими, а его голос становился все мягче и мягче, выглядя особенно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предстоит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сказал себе в сердце и, наконец, сделал вдох, подавил порыв сжечь людей и повернулся,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