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было опасно в какой-то момент, к счастью, основной причиной физической проблемы были гипогликемия и эмоции. После того, как Юй Чжо проснулся, его тело восстановилось быстрее. Хотя различные незначительные симптомы продолжали повторяться, по крайней мере, это было уже не так тяжело, как когда он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помчался обратно к команде на следующую ночь после того, как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узнал до того, как Лу Цзяньчуань ушел, что состояние Лу Цзяньчуаня, очевидно, пострадало из-за его исчезновения. У Лин Ванъюйя не было выбора, кроме как дать тому два выходных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смог задержаться и ждать его почти неделю исключительно из-за дополнительных инвестиций Лу Цзяньчуаня, что позволило Лин Ванъюйю реализовать внезапную прихоть во время съемочного процесса, поэтому он был особенно терпим к новому спонсору.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терпимость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всегда был предан своей работе. Это первый раз, когда он откладывает работу из-за личных дел. После того, как он успокоился, к нему вернулась рациональность. Однако в конце концов он все равно откладывал, пока Юй Чжо не уснул,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Фан Ян вернула телефон Юй Чжо после того, как Лу Цзяньчуань неоднократно указывал и намекал, что его состояние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телефон включили, на него хлынули сообщения от Lu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облокотился на кровать и лениво прочитал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времени, как Лу Цзяньчуань начал отправлять ему сообщения как сумасшедший после того, как он опубликовал видео, и до различных стикеров с котами, которые он отправлял каждый день после возвращения в команду в течение последних двух дней, взгляд Юй Чжо на телефоне также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сидел рядом и время от времени поглядывал на него, но в конце концов решил притвориться, что не видит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Чжо наконец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[Вы изменились,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на удивление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Чжо снова изогнулись, и он медленно нажал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[Перестань играть со своим телефоном и работай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Цзяньчуань долго не отвечал. Юй Чжо посмотрел на время и понял, что он все еще должен быть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учителя Лу, Юй Чжо глубоко вздохнул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наконец-то исчезло из топа горячих поисков, но после более внимательного просмотра в горячем поиске все еще было несколько тем, связанных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пролистал их одну за другой и обнаружил, что, как он и ожидал, все не так легко и просто, как сказал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было выпущено его видео с объяснением, тема мгновенно стала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было далеко не разъяснение, клуб, упомянутый в видео Юй Чжо, быстро вызвал бесчисленные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существует такой клуб? Вы сказали, что не будет секс-транзакций? Тогда на что же опирается этот элитный клуб, чтобы привлечь людей? Провести костюмированную вечеринку только для еды и танцев? Этого не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планы этих двух видео не похожи на одно и то же место. Какой клуб? Выдумал ли его Юй Чжо? Если такой клуб действительно существует, почему о нем никто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видео не выглядят серьезными. Я не верю, что они не непристойны.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похожих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среди поклонников Юй Чжо есть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нефритовый браслет. Я слышала, как мой брат говорил, что есть похожий клуб. Он должен быть довольно известен в определенном кругу. Говорят, что они утверждают, что ведут законный бизнес и продают только красивые мечты. Они говорят, что пока это законно, вы можете удовлетворить свои потребности. Но это всегда было таинственно. Многие люди даже не знают его названия. Если вы хотите попасть туда, вам нужно найти правильные связи. Мой брат даже жаловался, что не смог попасть туда, даже спросив нескольких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фанатка обычно публикует свою повседневную жизнь и готова тратить много денег на покупку различных периферийных устройств и бизнес-продуктов Юй Чжо, все знают, что у нее хорошее семейное прошлое. Как только это было сказано, это было немедленно переслано и процитировано многими фанатами, чтобы опровергнуть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 картинок и без правды такие пустые слова не могут убедить предвзятых черных фанатов и водяную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видео Юй Чжо было склеено с записью телефона, которая указала пальцем на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предыдущих разоблачений большинство поклонников Су Минчена, которые не ушли, все еще находятся в состоянии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наконец привлекли всеобщее внимание к делу Юй Чжо, как раз когда они вздохнули с облегчением, внезапно вспыхнула запись. В записи Юй Чжо напрямую предположил, что это Су Минчен купил его черный материал, и фанаты брата Су Су сразу же были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такой гнилой, что все еще хочешь подставить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может быть настолько глупым, чтобы поверить в такую так называемую запись? Ты сказал, что это был твой отец, а я сказал, что это я твой отец! Просто найти кого-нибудь, кто запишет несколько слов и захочет распространить слухи и дискредитировать других, не будьте слишком возмутительны.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похоже на то, что фанаты кипят, а безмозглые фанаты Юй Чжо могут прояснить это, не говоря ни слова. Это так загадочно. Если у вас есть способности, вы можете опубликовать фотографии клуба, иначе кто не сможет придумать такую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всего прочего, разве вы, ребята, не хвалите актерское мастерство YZ каждый день? С такими хорошими актерскими навыками, как его можно наказать за бездействие?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Су Минxена взяли на себя инициативу, анализируя и интерпретируя видео Юй Чжо кадр за кадром, и черные фанаты подпрыгнули еще сильнее. Многие прохожие, которые смотрели на дыни, и так были настроены скептически, и, увидев слишком много таких интерпретаций, равновесие в их сердцах постепенно сместилось.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многим напомнили, что до того, как история Юй Чжо была раскрыта, самой горячей темой в Интернете был черный материал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пользователи сети привыкли к миру, а романы и теледрамы устали от использования черного материала других людей для отвлечения внимания. Если хорошенько подумать, это действительно возможно. Хотя эти двое являются бывшими товарищами по команде и, как говорят, у них хорошие отношения, пластиковая дружба не редкость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некоторые люди не верят Юй Чжо, есть также много людей, которые ему верят. Дебаты о записи и сомнения относительно Су Минчена постепенно затмили обсуждение клуба, и все больше людей вернулись, чтобы закопать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некий неприметный маркетинговый аккаунт опубликовал набор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не только можно было увидеть Су Минчена и мужчину, интимно входящих и выходящих из разных мест, но также можно видеть фотографии мужчины с его женой, а также Су Минчена и жены мужчины, появляющихся в одном и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это значит? У Су Минчена не только есть спонсор, но и спонсор — женатый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Су Минчен знает их двоих и крутит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фотографии подвергли цензуре главных героев, неполная цензура позволила легко узнать Су Минчена, а мужчина также был узнан по почти идентичной прическе и форме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"Гриб на дынном поле", который в какой-то момент был разбанен, также опубликовал пост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на Weibo не имел никакого сопроводительного текста, только запись диалогового окна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участников разговора не были зафиксированы, но содержание разговора было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сначала предложила заплатить деньги, чтобы попросить владельца аккаунта удалить соответствующие фотографии и видео Су Минчена. Получив отказ, через день он внезапно сказал, что может бесплатно предоставить ему немного взрывчатого материала, а также заплатить ему определенную сумму денег, если он готов его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на дынном поле"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явно осторожен и попросил Су Минчена отправить голосовое доказательство на том основании, что он не доверяет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могли услышать, что в последующем голосовом сообщении Су Минчен холодно сказал: «Я Су Минчен, вы удовлетворены? Отправьте видео сегодня вечером, и 500 000 будут немедленно переведены на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группа поклонников Су Минчена была окончательно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сомневался в фальсификации записи Юй Чжо, что тот клеветал на Су Минчена, также замолчали, но поклонники Юй Чжо взорвались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онлайн-спор подошел к концу, Лу Цзяньчуань нашел Юй Чжо в городе кино и телевидения Пинтао и вызвал скорую помощь из-за чрезвычайной ситуации. Это раскрыл маленький актер из небольшой съемочной группы, который в то время снимался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слегка размытом фото медицинский персонал выдвигал койку неотложной помощи. Человек на ней был в кислородной маске, и его внешность нельзя было четко разглядеть, но о Лу Цзяньчуане, который следовал за ним с серьезным лицом, нельзя было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актер, сообщивший новость, утверждал, что это определенно был Юй Чжо, и сказал, что в то время сцена была очень хаотичной, и в связи со слухами, которые ранее распространялись в частном порядке, многие поклонники Юй Чжо тревожно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черные фанаты, которые только что затихли, снова начали вскакивать.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притворяетесь жалким? Это черный материал, а не секс-бомба, почему вы вдруг его спасли?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сказать, что мы заставили его впасть в депрессию и покончить с собой? Какая хорошая пьеса. Он так хорошо играет, но его все равно могут наказать за бездействие, 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видели логотип городской больницы на машине скорой помощи? Вы можете заставить городскую больницу сотрудничать с ним? Если с ним действительно что-то случилось, просто подождите и увидите.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опровержение фанатов приведет к новым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Фарс дошел до этого момента, и многие были в замешательстве. Чтобы выиграть спор, они начали придираться к машине скорой помощи и медицинскому персоналу на фотографии с увеличительным стеклом, пытаясь доказать, что это подделка. В то же время некоторые люди пошли в больницу, где находилась машина скорой помощи, чтобы пожаловаться, утверждая, что подозревают, что кто-то использовал общественное оборудование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не только спор в кругу фанатов, но и многие люди, которых раньше это не волновало, начали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больница, участвовавшая в спасении, была вынуждена выпустить уведомление, в котором четко указывались доказательства, объяснялось, когда центр неотложной помощи поручил задачу прибыть на место происшествия и провести спасательную операцию, и, наконец, полностью раскрывался процесс оказания неотложной помощи 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Юй Чжо был в шоке и коме, и даже у него остановилось сердце во время спасательной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развитие событий застало всех пользователей сети врасплох, и был опубликован еще один горячий поиск, но тема была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с командой по связям с общественностью и Лу Цзяньчуанем Фан Ян немедленно обнародовала состояние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заметил горячий поиск, плюс сам Юй Чжо признался в видео, что он получал противотревожное лечение, врач, которого раньше приняли за спонсора Юй Чжо, потому что их сфотографировали за едой, также вышел, чтобы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время общественное мнение окончательно встало на сторону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что Су Минчен купил его черный материал, и влияние, вызванное прошлым опытом и лечением тревожности,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другое тоже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 время как Су Минчена так сильно ругали, что ему пришлось закрыть комментарии на Weibo, поклонники Юй Чжо и праведные прохожие также начали следовать подсказкам, которые ранее раскрывали поклонники, пытаясь глубже разобраться в существовании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людей сомневались в легитимности клуба, и, наконец, вмешалась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листал свой телефон, и его энергия почти иссякла. Он чувствовал, что смотрит большую драму, которая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нажал на свою домашнюю страницу Weibo, количество репостов, комментариев и лайков под видео с объяснением уже было очень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благословения давно подавили возможные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 поправляйся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друга, который изучал медицину, и он сказал, что проблема невелика, и проблема может быть вылечена,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просыпайся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будь здоров! Не бойся, мы все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люди будут наказаны, Юй Чжо,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поправляйся скорее, все остальное не имеет значения. Не важно, можешьты играть или нет, мы все здесь!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почувствовали его прошлый страх, все говорили одно и то же, благословляя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уставился на свой телефон в оцепенении, и его движения механически скользнули вниз, и в поле зрения появилось еще больше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остановился, прежде чем его зрение полностью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так долго, Юй Чжо снова открыл свой телефон и отправил новое сообщение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Я в порядке, теперь я в порядке, спасибо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предложение успокоило фанатов, которые беспокоились в течение нескольких дней. Устойчивая вспышка должна была стать драмой года. Соответствующие горячие поиски появлялись один за другим, и они не прекращались до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доказательств черного материала Су Минчена. Даже если не говорить о том, что он вытащил Юй Чжо, чтобы тот взял на себя вину, многие люди презирали его только потому, что он был третьей стороной. Кроме того, жена мужчины вообще не терпела этого, когда узнала об этом, и напрямую осудила его в Интернете. Многие бренды, которые имели деловое сотрудничество с Су Минченом, опубликовали заявление о прекращении сотрудничества в одночасье, и некоторые объявления, которые были решены, также были прекращены или приостановлены.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из-за плохого влияния его предыдущие работы были последовательно удалены с кинополок, а его аккаунт в социальной платформе также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Минчен даже на этом не остановился. Он вышел в Интернет, чтобы проводить прямые трансляции, и там все еще было много преданных фанатов, которые не 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вскоре обнаружили, что Су Минчен особенно любил говорить о Юй Чжо во время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своем опыте участия в шоу талантов и формировании группы, а также о своем сотрудничестве в «Силе актеров». Казалось, он вспоминал о прошлой дружбе, но все еще клеветал на Юй Чжо как открыто, так и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стольких раз, некоторые фанаты больше не могли этого выносить, и они прекратили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собственным несчастьем Су Минчена, больше людей обратили внимание на уведомление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высокой популярности темы полиция действовала очень быстро. После Фестиваля фонарей они объявили о ходе расследования в отношении клуба. Первоначально было установлено, что, хотя клуб не был вовлечен в порнографию, азартные игры и наркоторговлю, он все еще занимался другой незаконной деятельностью и подозревался в причастности к бандам. Власти также создали специальную оперативную группу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дело едва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что сказал Юй Чжо в видео, подтвердилось, и каждое последующее действие увеличивало его популярность. Хотя после того поста на Weibo не было никаких новостей о безопасности, количество фанатов увеличивалось с пугающей скоростью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 кого не было новостей, был Юй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сохраняющейся в течение нескольких дней субфебрильной температуры Юй Чжо все еще не мог быть выписан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больнице его состояние улучшилось, и ему стало все больше и больше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Цзяньчуань отправлял ему сообщения каждый день, когда у него было свободное время, чтобы наверстать упущенное, он должен был сниматься в эти дни. Когда команда заканчивала работу, Юй Чжо шел спать, и у них двоих не было много времени,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внутривенного вливания Юй Чжо стало скучно, и он свернулся калачиком в постели, чтобы снова просмотреть Weibo. Внезапно в суперчате CP между ним и Лу Цзяньчуанем появился новый горячий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что я нашел! Смотрите, парень, который играет рядом с братом Чуанем, разве это не Юй Чжо!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дверь палаты внезапно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вздрогнул, и когда он поднял глаза, то обнаружил, что Лу Цзяньчуань, который должен был сниматься, стоял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обнаружили, тот, кто изначально шел на цыпочках, открыто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привычно нагнулся и коснулся его лба, чтобы убедиться, что у него нет температуры, затем сказал: «У меня сегодня собеседование, поэтому я взял выходной. Я пришел к тебе после того, как оно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рассмеяться,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даже нашел оправдание, которое было особенно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брови Лу Цзяньчуаня смягчились, и он наклонился,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мгновение заколебался, прежде чем неопределенно хмыкнуть.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Лу Цзяньчуань будет протестовать, но тот ничего не сказал, просто обнял его,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позволил ему обнимать себя некоторое время, прежде чем тихо пожаловаться: «Ты такой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отпустил его, и его взгляд упал на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на самом деле знал об этом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выносил, когда его расспрашивали, поэтому он хотел раскрыть тот факт, что он участвовал в «Детском путешествии», когда был ребенком. Он обсудил план с Фан Ян и заранее спросил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еще немного, есть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было немного любопытно, поэтому он не мог не обновлять его все время, наблюдая, как тема начинает бродить, но кроме фанатов CP, кричащих как сурки, он не увидел никаких особых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достал свой мобильный телефон, чтобы посмотреть его, и через некоторое время он передал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действительно ошеломлен,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старое интервью с командой. Интервьюируемая команда была не «Детским путешествием», а другая команда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героиней этой команды была мать Лу Цзяньчуаня Чэн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видео, похоже, не было финальным контентом трансляции, оно было больше похоже на оригинальное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процесс смены интервьюируемой командой интервьюируемого также был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Чэн Юэсинь, затем второй мужчина из команды, а затем четвертая женщина, которая случайно оказалась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улыбнулась и поприветствовала ведущую интервью и вежливо ответила на вопросы. Как раз когда она собиралась закончить интервью, на экран внезапно ворвался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хорошо известно, что женщина была замужем и имела ребенка, поэтому она не стала этого скрывать, улыбнулась и позволила ребенку поприветствовать ведущую.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который был красив, как фарфоровая кукла, послушно крикнул в камеру: «Привет,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была явно довольна этим обращением, она улыбнулась и ответила, а затем небрежно спросила: «Малыш, ты рад, что пришел на съемочную площадку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ответил особенно громко: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уставился на видео в оцепенении и услышал, как его юное «я» радостно ответило: «Потому что мне нравится играть! Я хочу стать актером, когда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сел рядом с ним и тихонько обнял его. Спустя долгое время он объяснил: «Я разговаривал с Сун Юньтин, прежде чем публиковать это. Раскрытие личности твоей матери может раскрыть автокатастрофу в том году... или даже дело брата и сестры. Но Сун Юньтин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молчал, затем он молча потянул уголки рта, но спросил: «Как ты нашел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даже телеканал, который проводил интервью в то время, не должен был хранить оригинальный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рассмеялся: «Коллекция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затем вспомнил, что главным героем этого видеоинтервью на самом деле была Чэн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снова взорвался из-за этого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всегда были люди, задававшиеся вопросом, почему Юй Чжо был наказан за плохую актерскую игру, и почему в конце концов он остался с психологической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тот факт, что он участвовал в «Детском путешествии», был раскрыт, в сочетании с кратким разговором в этом интервью, кто-то вскоре подумал о другой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увидеть, насколько хороша игра Юй Чжо, посмотрев «Детское путешествие». У него, очевидно, есть актерский талант с детства. Более того, он так любит играть, поэтому у него должны быть свои собственные стремления. Что, если люди из этого клуба призраков настаивали, чтобы он играл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актерские навыки не обязательно означают, что вы можете играть образ, который хотят другие. У каждого актера должно быть свое понимание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заявление Юй Чжо в то время было не о том, что его актерские способности плохи, а о том, что его понимание роли и актерские способности не соответствуют их требованиям, верно? Это похоже на прохождение теста. Вы явно думаете, что ответ такой, но кто-то настаивает, что вы написали неправильный ответ, и вы вообще не можете отклониться. Это ужасно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стал читать дальше и перевел взгляд на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приехал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усмехнулся: «О чем? Я уже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внезапно увидел образ своей матери перед ее смертью, даже если бы он услышал те слова, которые он произнес вслух, когда был еще молодым, он бы не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уставился на него, не моргая, и внезапно спросил через некоторое время: «Могу ли я снова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смягчилось, и он бросил телефон и взял на себя инициативу обнять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казалось, обнимал его достаточно, и он держал его и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Чжо не устал слишком сильно, чтобы продолжать одно и то же действие, он некоторое время боролся, а затем неохотно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ошеломлен, а затем понял, что это звонил телефон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него и спросил с улыбкой: «Цзинь Шэнь велит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покачал головой и некоторое время колебался, прежде чем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он ничего не сказал, просто тихо слушал Цзинь Шэня. Через некоторое время он сказал: «Я знаю, я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сначала не слишком беспокоился, откинулся назад и взял свой телефон, чтобы посмотреть на него, но он уже остро заметил, что Лу Цзяньчуань нахмурен.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 наконец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так как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молчал,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получил новости о твоем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«Фан Ян лично поехала, чтобы проверить. Подтвердилось,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почувствовал, как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скрывался от долгов, очень хорошо скрывался. Полиция зафиксировала его местонахождение с помощью разведданных, но как только они приблизились к месту происшествия, он упал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посмотрел на Юй Чжо, а затем закончил новости, о которых спрашивали Цзинь Шэнь и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получил какое-то предупреждение и подумал, что пришли сборщики долгов, поэтому он установил деревянную лестницу с приставной платформы на крыше и хотел подняться на соседнее здание,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результатам текущего расследования, предполагается, что он был напуган дикой кошкой и упал прямо с восьмого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 на месте».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