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убедившись, что все в порядке, Юй Чжо втолкнули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пришла пораньше, чтобы посмотреть. Обычно импульсивный агент наконец проявила след нервозности, прежде чем его втолкнули, но все равно хотела его утешить: «Не бойся, просто спи и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и тебе тоже не нужно бояться». Юй Чжо не мог сдержать смеха, а затем увидел Сун Юнтин, которая также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Сун Юнтин об операции, подтвердив время. Реакция девушки тогда была безразличной, и Юй Чжо не ожидал, что она сегодня возьмет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гораздо спокойнее, чем Фан Ян и Ю Шу. Но, заметив взгляд Юй Чжо, она заколебалась и сказала: «Я все еще многим тебе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понял ее намек и улыбнулся: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операционной распахнулась и закрылась. Глядя на лампу без тени над головой, Юй Чжо обнаружил, что напряжение, которое царило до этого, казалось,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Анестезиолог подошел и заговорил с ним с улыбкой, и он отвечал прерывисто, но внезапно подумал о Лу Цзяньчуане.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жаль, что вчера они обменялись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когда сознание исчезло, и он не знал, когда фрагментарный свет промелькнул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Юй Чжо почувствовал, что он, кажется, слышит голос Лу Цзяньчуаня, а затем, как будто кто-то держал его за руку. Но оставшийся разум подсказал ему, что Лу Цзяньчуань все еще должен быть в съемочной группе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тела было нереальным, и когда он снова захотел подтвердить это, он больше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погрузился в еще более глубокую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сознание Юй Чжо все еще было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как будто не его, он не мог двигаться и ничего не чувствовал. Юй Чжо потребовалось много времени, чтобы открыть глаза, но сцена перед ним была размыта. Спустя долгое время он, наконец, уловил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необъяснимо сжалось, и Юй Чжо подсознательно моргнул, пытаясь увидеть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сразу заметил его движение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ясно увидел лицо Ю Шу и снова расслабился. Казалось, его единственная сила полностью иссякла в это время. Он не мог понять, было ли это разочарование или что-то еще, и вскоре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проснулся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солнечный свет светил из окна и падал на его лицо, как и утром, когда он проснулся после того, как Лу Цзяньчуань нашел его в городе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него больше не было размытым. На этот раз Юй Чжо быстро увидел, что это Фан Ян охраняет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очень тихо, и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вспышку потери в своем сердце, Юй Чжо внезапно снова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чувствовал, когда его сознание было размыто, действительно было иллюзией. Может быть, это было просто его подсознательное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шум встревожил Фан Ян. Менеджер, который смотрела на свой телефон, тут же подняла голову и обнаружила, что он действительно проснулся. Она тут же наклонилась вперед и осторожно спросила: «Юй Чжо?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хотел ответить, но у него пересохло горло, и говорить было трудно. В конце концов он решил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явно успокоилась, нажала на кнопку вызова, а затем снова спросила его: «Как ты себя чувствуешь?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подумал, а затем обнаружил, что почти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все еще кружилась и болела, но это казалось другим, чем предыдущая головная боль. Кроме этого, он едва мог чувствовать что-либо неладное в других частях своего тела, и ему было трудно контролировать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видя, что он все еще очень слаб, Фан Ян быстро сказала: «Не волнуйся, медсестра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пришла очень быстро. Она подошла через некоторое время и терпеливо спрашивала его о его состоянии, пока Юй Чжо не смог едва говорить. Затем она улыбнулась и успокоила его: «Не бойтесь, операция прошла успешно, но анестезия еще не полностью прошла. Если позже, действие препарата пройдет, и рана может болеть сильнее. Тогда ты будешь скучать по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еще немного сложно понять столь длинное предложение, но он все же уловил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расслабился в своем сердце, и возникло чувство усталости. Юй Чжо больше ничего не сказал, только моргнул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улыбнулась еще ярче и, прежде чем уйти, пожелала ему: «Давай, поправляйся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медсестра ушла, Фан Ян снова села на кровать: «Если ты устал,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действительно не было много сил, но он не хотел продолжать спать, поэтому он уставился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начала рассказывать Юй Чжо об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заняла немного больше времени, чем ожидалось. Хотя в середине были некоторые незначительные проблемы, в целом она прошла очень успешно. Опухоль была полностью удалена, и она не затронула нервы и другие части. Если не будет никаких несчастных случаев, Юй Чжо сможет восстановиться как обычно после заживления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попросила Ю Шу вернуться и отдохнуть. Его должны были просить вернуться, когда тебе делали операцию вчера, но он ждал целый день и не вернулся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медленно моргнул и через некоторое время он попытался сказать: «Я дам вам большой красный конверт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кивнула: «Хорошо. Не нужно долго ждать, ты сможешь дать его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моргнули, и он снова посмотрел на Фан Ян, но та, казалось, закончила объяснять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некоторое время, его тело наконец немного восстановилось, и медленно он смог немного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могут двигаться, и левая нога, кажется, в порядке, но когда дело доходит до правой ноги, он пытается несколько раз, но все еще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заставило Юй Чжо немного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сразу заметила изменение в выражении его лица: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никаких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была ошеломлена на мгновение, прежде чем отреагировать, улыбнувшись и утешив его: «Все в порядке. Врач сказал, что это может случиться в начале, все это временно, и все будет хорошо, когда ты немного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нее с полусомнением и медленно расслабился после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откинулась назад, достала свой телефон, посмотрела на него и вдруг снова спросила: «Хочешь сообщить Лу Цзяньчуаню, что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встретилась с ним взглядом и, наконец, улыбнулась спустя долгое время, передала ему телефон и открыла диалоговое окно чата: «Отправишь ему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посмотрела на диалоговое окно, которое действительно было аватаром Лу Цзяньчуаня, но наименование контакта было серьезным «Лу Цзяньчуань», а не «Lu Мяу-мяу», которое он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странное чувство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говорит, Фан Ян на мгновение заколебалась и сказала: «На самом деле, он приезжал вчера. Он приехал сюда сразу после ночного отдыха. Он приехал вскоре после того, как операция началась, и оставался, пока тебя не вывезли. Когда врач сказал, что проблем нет и тебя можно отвезти обратно в палату, он помчался обратно к съемочной группе, чтобы продолжить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улыбнулась Юй Чжо: «Он специально сказал нам не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расширились, и он опустил глаза и улыбнулся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 висело в его сердце, наконец-то, казалось, упало, и он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снова спросила: «Как насчет того, чтобы самому сказать ему, что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молчал и закрыл глаза: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видела небольшое разочарование Юй Чжо. Она думала, что ребенок будет рад услышать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выражение лица Юй Чжо, Фан Ян быстро пришла в себя. Она не могла не покачать головой и улыбнуться. Она все же набрала несколько слов на своем телефоне и нажала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 еще слаб, когда только проснулся. Проспав еще один день, Юй Чжо наконец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восстановил контроль над своим телом, и его правая нога наконец обрела ощущения, но она все еще была слабой, но этого было достаточно, чтобы Юй Чжо поверил словам Фан Яян и знал, что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проблемой оставалось то, что после того, как действие анестетиков и анальгетиков ослабло, боль от раны стала особенно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мог терпеть боль, но спустя долгое время он все еще чувствовал себя немного вялым и выглядел менее энергичным, чем когда 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проспав так долго, он действительно выспался. Пролежав долгое время в постели без чувства сна, он не мог не думать о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отдала его телефон Ю Шу. Когда тот услышал, как он просит телефон, он долго боролся, прежде чем достать его, но подчеркнул: «Ты можешь только смотреть на него некоторое время, ты не можешь слишком много использовать свой мозг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телефон ничем не отличается от других дел. Юй Чжо почувствовал, что это утверждение определенно исходит из необъяснимого суеверия Фан Ян. Доктор определенно не сказал бы такого без научной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послушно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долго подозрительно смотрела на него, наконец вздохнула, повернула голову и снова напомнила Ю Шу: «Не будь мягкосердечным, не позволяй ему сидеть в телефоне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телефон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ребенок». Юй Чжо пожаловался, но, как ребенок, которому дали игрушку, он тут же радостно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посчитала это забавным, а затем, казалось, что-то вспомнила и сказала ему: «Твоя операция все еще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«Из-за того селфи?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тоже была немного беспомощна.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плохого в том, что Юй Чжо опубликовал это на Weibo. Из сопроводительного текста видно, что он хотел оставаться в тени, поэтому такие люди, как режиссер Е Чжэнь, даже были готовы помочь ему сгладить ситуацию, когда у них было настроение, и просто отпустили это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изначально обсуждали это только в узком кругу и молились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Фан Ян не могла не вздохнуть снова: «Изначально только фанаты обращали внимание на этот вопрос. Позже, я не знаю, какая богатая женщина провела лотерею за пересылку и сказала молиться за тебя, что привлекло многих людей последовать ее примеру, и некоторые люди извлекли из этого урок и пожертвовали деньги на благотворительность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жар едва, но можно было сдержать, но твой Лу Цзяньчуань внезапно появился, чтобы присоединиться к веселью, и это мгновенно попало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уже видел силу лотереи пересылки и не был удивлен, но он все еще был полностью ошеломлен, когда услышал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Фан Ян ушла, он наконец пришел в себя и медленно открыл Weibo.</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