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никто из них не ожидал, что эта сцена будет полностью запечатлена камерой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наполнилась хахахаха и криками, похожими на крики сурка.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чувствую, что Учитель Лу так печален.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читаю язык губ! Брат Чуань ругает Юй Чжо за бессердечность!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 не ругань! Такой избалованный!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смешно, Учитель Юй сидит в заднем ряду и гордо хвастается перед Учителем Лу, не несправедливо быть отруганным.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не плачь, Юй Чжо, давай, в следующем году вместе сядем в первом ряду!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знал насмешек в прямой трансляции, но он также знал, что Лу Цзяньчуань должен быть разочарован. Сев, он подумал об этом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[Подожди меня, попробую сесть в первом ряду с тобой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отправил сообщение, он увидел, как Лу Цзяньчуань повернул голову, чтобы посмотреть на него, а затем помахал 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началась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не авторитетная церемония награждения, как самая большая платформа в Китае, награды, присуждаемые Jincai Entertainment, также в значительной степени отражали популярность в Интернете и общественное мнение гостей, удостоенных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Юй Чжо не ошиблись. В середине церемонии награждения Юй Чжо получил награду «Прорывной актер года», присуждаемую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встал и обнял человека рядом с собой, он пошел на сцену. В результате, когда он прошел мимо первого ряда, он обнаружил, что Лу Цзяньчуань в какой-то момент отошел в сторону. Увидев, что он приближается, он встал и обнял его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обнял его в ответ с улыбкой и прошептал: «Учитель Лу тоже научился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с собой поделать. Тебя нелегко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тихо вздохнул, а услышав добрый смех вокруг себя, быстро оттолкнул его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мог избежать насмешек, когда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получил награду, то остался после вечеринки, чтобы дать интервью. Когда он наконец смог уйти, была уже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сел в машину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сегодня не пришел, Фан Ян вела машину, она посмотрела на него в зеркало заднего вида и улыбнулась: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немного... мои биологические часы немного сбились».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выздоравливал, потом ему потребовалось еще полгода, чтобы восстановиться. Его график работы и отдыха был более здоровым, чем у старика. Несмотря на то, что он недавно возобновил работу, его рабочая нагрузка была не тяжелой. Сегодня он впервые работал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действительно сонный, Фан Ян покачала головой с удовольствием и завела машину, чтобы выехать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машина снова замедлилась, прежде чем уехать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полулежал с закрытыми глазами, чтобы отдохнуть, но он снова открыл глаза, когда заметил это, и вскоре обнаружила, что черная машина была припаркована недалеко от их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машина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уже подъехала и остановилась. Она не оглянулась, а просто улыбнулась и сказала: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облизнул губы и, наконец, льстиво улыбнулся ей: «Спасибо,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уезжавшую, Фан Ян, Юй Чжо подошел к краю черной машины и постучал в пассажирское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медленно опустилось, и господин Лу спросил с отсутствующим взглядом: «Извините, что я могу для вас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сделал серьезный вид: «Извините, водитель меня бросил. Уже так поздно, и я не могу вызвать другую машину. Вы можете меня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веки и посмотрел на него, и, наконец, нажал кнопку разблокировки: «Садитесь, но я могу отвезти вас только в район Третьего транспортного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 скажете, так и будет». Юй Чжо не мог сдержать смеха, быстро открыл дверцу машины и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дверца машины закрылась, его крепко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дыхание Лу Цзяньчуаня проникло в его нос, и Юй Чжо напрягся на некоторое время, а затем полностью расслабился. Он взял на себя инициативу снова стиснуть объятия и поднял голову, чтобы чмокнуть Лу Цзяньчуаня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подсознательно хотел углубить поцелуй, но, к счастью, у Юй Чжо все еще были остатки рассудка, и он изо всех сил пытался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наконец пришел в себя, но его глаза все еще были глубокими, когда он смотрел на него. Прошло много времени, прежде чем он обнял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Чжо метнулся наружу из машины, и он подтолкнул его: «Сначала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Цзяньчуань медленно отпустил его, пристегнул ремень безопасности и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никто не разговаривал, и через некоторое время Юй Чжо тихонько немного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дул ему в лицо и, наконец, подавил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машина въехала в гараж резиденции Лу Цзяньчуаня на Третьем кольце, окно снова бесшумно закрылось. Юй Чжо отвел взгляд и взглянул на человека рядом с собой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отвел взгляд и быстро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Юй Чжо хотел протянуть руку, чтобы открыть дверцу машины, мужчина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температура на тыльной стороне ладони невероятно горячая, Юй Чжо отвел руку и спросил с улыбкой: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Жгучие глаза Лу Цзяньчуаня уставились на его лицо, его голос был немного хриплым: «Учитель Юй, вы выиграли награду, давайте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молчаливое согласие в его словах, Лу Цзяньчуань больше не колебался и повернул голову,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предыдущего легкого поцелуя, этот поцелуй был властным и страстным. Вскоре он не удовлетворился просто прикосновением к нему, и начал легко и сильно кусать его губы, а затем разжал его жемчужные зубы без отторжения и вошел языком прямо, как будто провозглашая суверенитет.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которое только что было подавлено ветром, быстро разгорелось снова. Юй Чжо неосознанно схватил угол одежды Лу Цзяньчуаня и слегка подался вперед, но вскоре был прижат к спинке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машине стала обжигающей, и небольшое пространство вскоре наполнилось крошечными вздохами. После долгого поцелуя дыхание обоих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и, увидев совершенно иную внешность Лу Цзяньчуаня, чем обычно, Юй Чжо внезапно улыбнулся, перевел дух и поднял голову, чтобы снова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инициатива легко возбудила нервы Лу Цзяньчуаня. Действия мужчины вскоре утратили прежнюю осторожность, и он стал более беспринципным в своих объятиях и мало-помалу исследовал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Между поцелуями Юй Чжо слабо сжал его руку, но говорил прерывистым голосом с легким хриплым звуком, который был особенно соблазнительным и неубедительным. «Я должен вернуть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недовольно укусил его, и Юй Чжо застонал и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вернуть его, детка. Я заплачу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дал Юй Чжо возможности ответить и снова углубил поцелуй, наклонившись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находились в закрытом гараже, ранняя летняя жара все еще легко проникала, сжигая людей до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первым проснулся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повесил трубку, наклонил голову, чтобы увидеть, что человек, лежащий у него на руках, все еще спит, а затем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молодой человек был особенно хорошо воспитан, с немного тихим дыханием после интенсивных упражнений, и тень его ресниц слегка дрожала, выглядя мило и жалко, что заставляло невольно испытывать невыразимый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слегка потемнели, и он подавил свои рассеянные мысли и, наконец, обратил свое внимание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Цзинь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сбросил звонок, Цзинь Шэнь больше не звонил, что, по крайней мере, доказывало, что это не должно быть плохими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посмотрел на Юй Чжо, открыл WeChat одной рукой и нашел диалоговое окно Цзинь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казалось, ждал его там, и тут же отправил кучу текста и скриншотов.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взглянул на это, и его глаза тут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телефон и снова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было светло, но в комнате все еще было немного темно из-за задернутых штор. Яркий солнечный свет пробивался сквозь щель между шторами и случайно падал на лицо молодого человека, как будто его покрыли светофильтром, что было удивительно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Цзяньчуань не смог сдержаться и опустил голову, чтобы поцеловать его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человек неосознанно увернулся, и когда он обнаружил, что не может этого избежать, он наконец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улыбнулся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все еще закрывал глаза, произнес хриплым голосом: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открыл глаза в раздражении, встретился с улыбающимися глазами Лу Цзяньчуаня и снова уставился на него. Через некоторое время он отвернулся и беспомощно выругался: «Убирайся, я не хочу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услышать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повернулся: «Какие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Цзяньчуаня стала шире: «Объявлен список номинантов на кинофестиваль «Тысяча звезд». Кандидаты на лучшего актера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него непонимающе, и через мгновение его глаза снова расширились: «Лучший актер второго плана,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жаждал увидеть его и наклонился, чтобы поцеловать снова. Поцеловав его, он сказал: «Да, ты в шорт-листе».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небрежно чмокнул его в губы и попытался сесть: «Подтверждено?» Помолчав, он добавил: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недовольство Лу Цзяньчуаня формальностью исчезло, и он протянул ему свой телефон: «Об этом объявили в 8 часов утра, и теперь это стало горячим поиском. Не только ты, но и учитель Чжу в шорт-листе».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Чжо быстро открыл Weibo, и шорт-лист кинофестиваля «Тысяча звезд» действительно стал горячим поиском.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можно назвать самым крупным победителем среди них, и оно была номинирована на более чем дюжину наград, особенно на лучшего актера второго плана. Среди шести кандидатов он и Чжу Цинъяо заняли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увидел свое имя, а затем повернулся, чтобы посмотреть на лучшего актера. Увидев имя Лу Цзяньчуаня, он наконец рассмеялся: «Господин Лу был номинирован тоже, почему вы мне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«Я устроил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сюрприз». Юй Чжо совсем не удивился, но, когда увидел два имени, расположенных недалеко друг от друга в списке, он почувствовал себя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польщен его словами и подсознательно снова наклонился, тайно коснувшись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некоторое время ссорился с ним, и, видя, что он вот-вот его догонит, если он не остановится, он толкнул его: «Пожалуйста, господин Лу,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Юй Чжо взмолился о пощаде, но прижался к Лу Цзяньчуаню: «Сегодня вечером мне нужно лететь в город Хай, а завтра у меня будет день съемок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потемнели: «Тогда в следующий раз, когда мы встретимся... мы будем уже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Чжо немного разочаровался: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Юй выиграет, будет ли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почти удивлен им: «Я выиграю награду, а потом награжу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был придирчив: «Я могу наградить тебя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наклонился к его шее и потер ее некоторое время: «Ты хорошо выглядишь с лысой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ожидал, что он все еще думает об этом. Фотография, которая долгое время была спрятана в альбоме, внезапно появилась перед ним. Он уклонился: «Не думай об этом. С точки зрения победы в номинации у Учителя Чжу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увереннее,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Юй Чжо устал это слушать, и снова толкнул его, а затем рассмеялся и отругал: «Ты понимаешь. «Возрождение» было номинировано на столько наград в этот раз, и шанс выиграть в номинации «Лучший актер второго плана» невелик. Если ты действительно победишь, твой трофей за лучшую мужскую роль, вероятно,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конечно,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говорят, что все награды присуждаются за силу, не является беспрецедентным, что «Возрождение» была номинирована на столько наград в этот раз. При оценке наград большинство судей будут рассматривать ее всесторонне и постараются избежать одной награды. И чем важнее награда, тем больше факторов нужно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я выиграю приз, пожалуйста, наградите меня, г-н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почти смеялся от гнева: «Я тот, кто в любом случае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 Чжо просто повернул голову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это было утро буднего дня, но Weibo уже был полностью оживлен из-за этого списка. Тот факт, что Юй Чжо и Лу Цзяньчуань оба были включены в шорт-лист, неоднократно упоминался фанатами, и лотерея пересылки вот-вот должна была начаться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некоторое время флиртовал с ним, и когда он увидел, что движения по-прежнему нет, он вернулся к своей серьезности, наклонился к Юй Чжо и некоторое время читал, и спросил: «Сценарий уже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кашлянул: «Режиссер Хуа дал мне сценарий, я хочу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Синьжун имел хорошее впечатление о Юй Чжо в «Силе актеров» и однажды указал ему на проблемы во время съемок короткометражки.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Юй Чжо наконец-то вышел из прошлого, и глядя на его игру в «Возрождении», неудивительно, что Хуа Синьжун вручил ему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Второстепенная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Режиссер Хуа сказал, что мне нужно прослушивание». Юй Чжо улыбнулся и рассказал ему план истории: «Это роуд-муви, в нем есть любовь, но не так много, история замечательная,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Лу Цзяньчуаня была настолько спокойной, что Юй Чжо удивился. Он не мог не взглянуть на Лу Цзяньчуаня, а затем вспомнил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Хуа сказал, что хотел бы догнать Международный кинофестиваль «Золотой воробей» в конце следующего года». Юй Чжо рассмеялся: «Учитель Лу, это ваша первая международная награда класса А, верно? Если я пройду прослушивание, может быть... в следующем году мы будем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сказал это, его глаза невольно загорелись. Лу Цзяньчуань посмотрел на него, не моргая, и, наконец, не удержался и окончательно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за окном стало ярче и очаровательнее.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шорт-листа кинофестиваль открылся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мероприятий и показ различных превосходных киноработ привлекли все больше внимания к кинофестивалю.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популярным событием стала церемония награждения в 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прибыл на место событий рано в тот день, но Лу Цзяньчуань прибыл всего за полчаса до начала красной дорожки из-за задержки рейса.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красную дорожку организовала съемочная группа, и им наконец удалось войти вместе и сесть рядом, поэтому Юй Чжо с самого утра подвергался насмешкам со стороны бесчисленного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толстокожим после того, как его так много дразнили, что он притворился, что не понимает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противостоять такому прямолинейному человеку, как Чжу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Чжу Цинъяо подошел с улыбкой и спросил Юй Чжо: «Наконец-то на этот раз ты смог сесть с учителем Лу,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поддразнен и вышел из себя, и намеренно сказал: «Я счастлив, я буду еще счастливее, если смогу выиграть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двое определенно конкуренты, но все знают негласные правила награды, и с откровенностью Юй Чжо Чжу Цинъяо стал более расслаблен. Он улыбнулся и наклонился, таинственно шепча: «Это не сработает, вы все успешны в любви, вы должны уступить мне дорогу в своей карьере,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 слушал посередине, а затем поднял брови: «Вы, вероятно, будете разочарованы. Разве вы не слышали о двойном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«Я только слышал, что удача никогда не приходит одна, и несчастье никогда не приходит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Лу Цзяньчуань сплюнул и повернулся к Юй Чжо: «Этот человек может вырастить вороний клюв. Давай не будем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засмеялся: «Ладно, я не буду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фыркнул, и, увидев, что они оба действительно игнорируют его, как дети, у него не осталось выбора, кроме как пойти к Лин Ванъюйю, чтобы беспомощно и смешно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вскоре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казалось легким, но когда она действительно подошла к концу, многие люди не могли не чувствовать себя немного нервно, и чем ближе они были к объявлению своих номинированных наград, тем больше. В конце концов, даже Чжу Цинъяо стал серьезным на редкое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Чжо не было особых надежд выиграть награду, и он все время улыбался и время от времени шептался с Лу Цзяньчуанем.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отреагировал, пока его имя не объявили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уже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и смех также раздались вокруг него. Юй Чжо замер, и через некоторое время он прошептал Лу Цзяньчуаню: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улыбнулся и ответил тем же тоном: «Это ты. Поздравляю с победой в номинации,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свидетелем того, как храбрый человек вышел из клетки своего сердца. Он создал самого совершенного и несовершенного Цинь Жаня, а также интерпретировал самую настоящую, но не уродливую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Наградная речь на сцене все еще продолжалась. Услышав это, Юй Чжо наконец пришел в себя, опустил глаза и улыбнулся, и крепко обнял Лу Цзяньчуаня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Чжу Цинъяо тоже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обнял и его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 Цинъяо звучал в его ушах, искренне и тепло: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Цинъяо быстро оправился от разочарования в своем сердце. Услышав, что он все еще немного смущен в своих словах, он улыбнулся и сказал: «Со всем уважением. Цинь Жань очень хорош, и ты тоже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энергично кивнул ему, обнял остальных членов команды, а затем пошел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никогда не думал, что действительно сможет выиграть награду, благодарственная речь, которую он подготовил, также была очень простой. В это время, стоя на сцене и чувствуя внимание публики, Юй Чжо осознал волнение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быстро закончились, но ему еще долго оставалось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толпу Юй Чжо легко нашел Лу Цзяньчуаня, который сидел там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улыбнуться и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всегда чувствовал, что мне очень не везет, как будто не было пути вперед. Поэтому я всегда хотел сбежать и не хотел ни с чем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узнал, что единственный способ достичь цели жизни — идти самостоятельно. Только идя самостоятельно, можно найти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кем-то рядом и светом, освещающим путь впереди, все эти неровности на дороге можно сгладить.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хотел бы воспользоваться этой возможностью, чтобы поблагодарить всех, кто сопровождал меня в моем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наконец остановился на Лу Цзяньчуане.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свет, который готов светить мне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отрывок отличался от простых благодарностей, которые были раньше. Многие люди все еще были в замешательстве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они поняли, о чем говорил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более или менее слышали о нем, и после просмотра "Возрождения" они могли смутно представить, что этот человек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спорадические аплодисменты вскоре вспыхнули на сцене, а затем быстро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серьезно поклонился и ушел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на свое место, мужчина рядом с ним снова без колебаний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позволил ему обнять себя, пока тот не отпустил его, а затем он помахал трофеем в руке Лу Цзяньчуаню, как будто хвастаясь.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я боюсь, что ваш главный герой собирается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Цзяньчуаню было все равно: «Я все равно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поражен, затем вздохнул, но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вручения награды за лучшую мужскую роль второго плана, пришла награда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сцене становилась все более напряженной. Несмотря на то, что он составил худший план, Юй Чжо не мог не нервничать, чувствуя себя еще более нервным, чем когда ждал своего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сцене было объявлено имя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Чжо выиграл награду, многие на самом деле думали, что награда за лучшую мужскую роль Лу Цзяньчуаня, вероятно, будет упущена. Теперь неожиданный сюрприз взволновал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особенно равнодушен. Он просто повернулся к Юй Чжо и поднял брови: «Я тоже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Чжо улыбнулся и взял на себя инициативу обнять его: «Поздравляю,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затем с удовлетворением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Цзяньчуань вышел на сцену, тяжеловесный ведущий, которому было за шестьдесят, не мог не подразнить его: «Поздравляю, сяо Лу. Я только что услышал особую благодарственную речь в зале. Могу ли я услышать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мгновенно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Лу Цзяньчуань открыто признался: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я должен закончить благодарственную речь, которую я подготовил, иначе мой агент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раздался еще один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также серьезно произнес благодарственную речь, которую он подготовил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на мгновение замолчал и широко улыбнулся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ведущий спросил меня, будет ли специальная благодарственная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я был ребенком-звездой. Честно говоря, меня преувеличивали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добродушный смех в зале, а некоторые даже аплодировали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заговорил только после того, как аплодисменты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у меня никогда не было четкой цели. Поскольку на этом пути, который я выбрал, я большую часть времени был один. Нет никакого давления и никакой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четко знаю, что за мной кто-то гонится, и знаю, что он когда-нибудь догонит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мне нужно усердно работать, чтобы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человека в зале, и его глаза невольно стали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догони».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Догони и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