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никто из них не ожидал, что эта сцена будет полностью запечатлена камерой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мгновенно наполнилась хахахаха и криками, похожими на крики сурка.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я чувствую, что Учитель Лу так печален.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 читаю язык губ! Брат Чуань ругает Юй Чжо за бессердечность!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это не ругань! Такой избалованный!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смешно, Учитель Юй сидит в заднем ряду и гордо хвастается перед Учителем Лу, не несправедливо быть отруганным.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не плачь, Юй Чжо, давай, в следующем году вместе сядем в первом ряду!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знал насмешек в прямой трансляции, но он также знал, что Лу Цзяньчуань должен быть разочарован. Сев, он подумал об этом и отправил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YZ: [Подожди меня, попробую сесть в первом ряду с тобой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отправил сообщение, он увидел, как Лу Цзяньчуань повернул голову, чтобы посмотреть на него, а затем помахал ему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Вечеринка началась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не авторитетная церемония награждения, как самая большая платформа в Китае, награды, присуждаемые Jincai Entertainment, также в значительной степени отражали популярность в Интернете и общественное мнение гостей, удостоенных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Юй Чжо не ошиблись. В середине церемонии награждения Юй Чжо получил награду «Прорывной актер года», присуждаемую платформой.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встал и обнял человека рядом с собой, он пошел на сцену. В результате, когда он прошел мимо первого ряда, он обнаружил, что Лу Цзяньчуань в какой-то момент отошел в сторону. Увидев, что он приближается, он встал и обнял его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обнял его в ответ с улыбкой и прошептал: «Учитель Лу тоже научился хитрить?»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ничего не могу с собой поделать. Тебя нелегко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тихо вздохнул, а услышав добрый смех вокруг себя, быстро оттолкнул его и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он не мог избежать насмешек, когда вышел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получил награду, то остался после вечеринки, чтобы дать интервью. Когда он наконец смог уйти, была уже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сел в машину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Шу сегодня не пришел, Фан Ян вела машину, она посмотрела на него в зеркало заднего вида и улыбнулась: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немного... мои биологические часы немного сбились».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выздоравливал, потом ему потребовалось еще полгода, чтобы восстановиться. Его график работы и отдыха был более здоровым, чем у старика. Несмотря на то, что он недавно возобновил работу, его рабочая нагрузка была не тяжелой. Сегодня он впервые работал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действительно сонный, Фан Ян покачала головой с удовольствием и завела машину, чтобы выехать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машина снова замедлилась, прежде чем уехать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полулежал с закрытыми глазами, чтобы отдохнуть, но он снова открыл глаза, когда заметил это, и вскоре обнаружила, что черная машина была припаркована недалеко от их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машина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Ян уже подъехала и остановилась. Она не оглянулась, а просто улыбнулась и сказала: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облизнул губы и, наконец, льстиво улыбнулся ей: «Спасибо,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уезжавшую, Фан Ян, Юй Чжо подошел к краю черной машины и постучал в пассажирское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машины медленно опустилось, и господин Лу спросил с отсутствующим взглядом: «Извините, что я могу для вас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также сделал серьезный вид: «Извините, водитель меня бросил. Уже так поздно, и я не могу вызвать другую машину. Вы можете меня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поднял веки и посмотрел на него, и, наконец, нажал кнопку разблокировки: «Садитесь, но я могу отвезти вас только в район Третьего транспортного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как скажете, так и будет». Юй Чжо не мог сдержать смеха, быстро открыл дверцу машины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дверца машины закрылась, его крепко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Свежее дыхание Лу Цзяньчуаня проникло в его нос, и Юй Чжо напрягся на некоторое время, а затем полностью расслабился. Он взял на себя инициативу снова стиснуть объятия и поднял голову, чтобы чмокнуть Лу Цзяньчуаня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подсознательно хотел углубить поцелуй, но, к счастью, у Юй Чжо все еще были остатки рассудка, и он изо всех сил пытался скрыться.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наконец пришел в себя, но его глаза все еще были глубокими, когда он смотрел на него. Прошло много времени, прежде чем он обнял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Чжо метнулся наружу из машины, и он подтолкнул его: «Сначала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Цзяньчуань медленно отпустил его, пристегнул ремень безопасности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никто не разговаривал, и через некоторое время Юй Чжо тихонько немного опустил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дул ему в лицо и, наконец, подавил 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машина въехала в гараж резиденции Лу Цзяньчуаня на Третьем кольце, окно снова бесшумно закрылось. Юй Чжо отвел взгляд и взглянул на человека рядом с собой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отвел взгляд и быстро остановил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Юй Чжо хотел протянуть руку, чтобы открыть дверцу машины, мужчина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температура на тыльной стороне ладони невероятно горячая, Юй Чжо отвел руку и спросил с улыбкой: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Жгучие глаза Лу Цзяньчуаня уставились на его лицо, его голос был немного хриплым: «Учитель Юй, вы выиграли награду, давайте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молчаливое согласие в его словах, Лу Цзяньчуань больше не колебался и повернул голову,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предыдущего легкого поцелуя, этот поцелуй был властным и страстным. Вскоре он не удовлетворился просто прикосновением к нему, и начал легко и сильно кусать его губы, а затем разжал его жемчужные зубы без отторжения и вошел языком прямо, как будто провозглашая суверенитет.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Беспокойство, которое только что было подавлено ветром, быстро разгорелось снова. Юй Чжо неосознанно схватил угол одежды Лу Цзяньчуаня и слегка подался вперед, но вскоре был прижат к спинке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машине стала обжигающей, и небольшое пространство вскоре наполнилось крошечными вздохами. После долгого поцелуя дыхание обоих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глаза встретились, и, увидев совершенно иную внешность Лу Цзяньчуаня, чем обычно, Юй Чжо внезапно улыбнулся, перевел дух и поднял голову, чтобы снова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инициатива легко возбудила нервы Лу Цзяньчуаня. Действия мужчины вскоре утратили прежнюю осторожность, и он стал более беспринципным в своих объятиях и мало-помалу исследовал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Между поцелуями Юй Чжо слабо сжал его руку, но говорил прерывистым голосом с легким хриплым звуком, который был особенно соблазнительным и неубедительным. «Я должен вернуть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недовольно укусил его, и Юй Чжо застонал и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сможешь вернуть его, детка. Я заплачу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дал Юй Чжо возможности ответить и снова углубил поцелуй, наклонившись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находились в закрытом гараже, ранняя летняя жара все еще легко проникала, сжигая людей до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зазвонил телефон, первым проснулся Лу Цзяньчуань.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повесил трубку, наклонил голову, чтобы увидеть, что человек, лежащий у него на руках, все еще спит, а затем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Спящий молодой человек был особенно хорошо воспитан, с немного тихим дыханием после интенсивных упражнений, и тень его ресниц слегка дрожала, выглядя мило и жалко, что заставляло невольно испытывать невыразимый импульс.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слегка потемнели, и он подавил свои рассеянные мысли и, наконец, обратил свое внимание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звонок от Цзинь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сбросил звонок, Цзинь Шэнь больше не звонил, что, по крайней мере, доказывало, что это не должно быть плохими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посмотрел на Юй Чжо, открыл WeChat одной рукой и нашел диалоговое окно Цзинь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Шэнь, казалось, ждал его там, и тут же отправил кучу текста и скриншотов.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взглянул на это, и его глаза тут 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отбросил телефон и снова посмотрел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уже было светло, но в комнате все еще было немного темно из-за задернутых штор. Яркий солнечный свет пробивался сквозь щель между шторами и случайно падал на лицо молодого человека, как будто его покрыли светофильтром, что было удивительно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Лу Цзяньчуань не смог сдержаться и опустил голову, чтобы поцеловать его в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Обеспокоенный человек неосознанно увернулся, и когда он обнаружил, что не может этого избежать, он наконец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улыбнулся и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все еще закрывал глаза, произнес хриплым голосом: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открыл глаза в раздражении, встретился с улыбающимися глазами Лу Цзяньчуаня и снова уставился на него. Через некоторое время он отвернулся и беспомощно выругался: «Убирайся, я не хочу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хочешь услышать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повернулся: «Какие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Лу Цзяньчуаня стала шире: «Объявлен список номинантов на кинофестиваль «Тысяча звезд». Кандидаты на лучшего актера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посмотрел на него непонимающе, и через мгновение его глаза снова расширились: «Лучший актер второго плана,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жаждал увидеть его и наклонился, чтобы поцеловать снова. Поцеловав его, он сказал: «Да, ты в шорт-листе».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небрежно чмокнул его в губы и попытался сесть: «Подтверждено?» Помолчав, он добавил: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недовольство Лу Цзяньчуаня формальностью исчезло, и он протянул ему свой телефон: «Об этом объявили в 8 часов утра, и теперь это стало горячим поиском. Не только ты, но и учитель Чжу в шорт-листе».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Чжо быстро открыл Weibo, и шорт-лист кинофестиваля «Тысяча звезд» действительно стал горячим поиском.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«Возрождение» можно назвать самым крупным победителем среди них, и оно была номинирована на более чем дюжину наград, особенно на лучшего актера второго плана. Среди шести кандидатов он и Чжу Цинъяо заняли два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увидел свое имя, а затем повернулся, чтобы посмотреть на лучшего актера. Увидев имя Лу Цзяньчуаня, он наконец рассмеялся: «Господин Лу был номинирован тоже, почему вы мне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«Я устроил тебе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какой сюрприз». Юй Чжо совсем не удивился, но, когда увидел два имени, расположенных недалеко друг от друга в списке, он почувствовал себя немного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польщен его словами и подсознательно снова наклонился, тайно коснувшись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некоторое время ссорился с ним, и, видя, что он вот-вот его догонит, если он не остановится, он толкнул его: «Пожалуйста, господин Лу,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устал». Юй Чжо взмолился о пощаде, но прижался к Лу Цзяньчуаню: «Сегодня вечером мне нужно лететь в город Хай, а завтра у меня будет день съемок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Цзяньчуаня потемнели: «Тогда в следующий раз, когда мы встретимся... мы будем уже на кинофестивале?»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Юй Чжо немного разочаровался: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господин Юй выиграет, будет ли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почти удивлен им: «Я выиграю награду, а потом награжу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был придирчив: «Я могу наградить тебя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повернул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наклонился к его шее и потер ее некоторое время: «Ты хорошо выглядишь с лысой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не ожидал, что он все еще думает об этом. Фотография, которая долгое время была спрятана в альбоме, внезапно появилась перед ним. Он уклонился: «Не думай об этом. С точки зрения победы в номинации у Учителя Чжу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увереннее,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Юй Чжо устал это слушать, и снова толкнул его, а затем рассмеялся и отругал: «Ты понимаешь. «Возрождение» было номинировано на столько наград в этот раз, и шанс выиграть в номинации «Лучший актер второго плана» невелик. Если ты действительно победишь, твой трофей за лучшую мужскую роль, вероятно, аннулируется».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конечно,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говорят, что все награды присуждаются за силу, не является беспрецедентным, что «Возрождение» была номинирована на столько наград в этот раз. При оценке наград большинство судей будут рассматривать ее всесторонне и постараются избежать одной награды. И чем важнее награда, тем больше факторов нужно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если я выиграю приз, пожалуйста, наградите меня, г-н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почти смеялся от гнева: «Я тот, кто в любом случае 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Юц Чжо просто повернул голову и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это было утро буднего дня, но Weibo уже был полностью оживлен из-за этого списка. Тот факт, что Юй Чжо и Лу Цзяньчуань оба были включены в шорт-лист, неоднократно упоминался фанатами, и лотерея пересылки вот-вот должна была начаться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некоторое время флиртовал с ним, и когда он увидел, что движения по-прежнему нет, он вернулся к своей серьезности, наклонился к Юй Чжо и некоторое время читал, и спросил: «Сценарий уже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кашлянул: «Режиссер Хуа дал мне сценарий, я хочу попробовать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не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Синьжун имел хорошее впечатление о Юй Чжо в «Силе актеров» и однажды указал ему на проблемы во время съемок короткометражки.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Юй Чжо наконец-то вышел из прошлого, и глядя на его игру в «Возрождении», неудивительно, что Хуа Синьжун вручил ему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Второстепенная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Режиссер Хуа сказал, что мне нужно прослушивание». Юй Чжо улыбнулся и рассказал ему план истории: «Это роуд-муви, в нем есть любовь, но не так много, история замечательная, мне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постарайся».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Лу Цзяньчуаня была настолько спокойной, что Юй Чжо удивился. Он не мог не взглянуть на Лу Цзяньчуаня, а затем вспомнил еще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Хуа сказал, что хотел бы догнать Международный кинофестиваль «Золотой воробей» в конце следующего года». Юй Чжо рассмеялся: «Учитель Лу, это ваша первая международная награда класса А, верно? Если я пройду прослушивание, может быть... в следующем году мы будем конкурентами».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молодой человек сказал это, его глаза невольно загорелись. Лу Цзяньчуань посмотрел на него, не моргая, и, наконец, не удержался и окончательно прыгнул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за окном стало ярче и очаровательнее.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шорт-листа кинофестиваль открылся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Серия мероприятий и показ различных превосходных киноработ привлекли все больше внимания к кинофестивалю.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популярным событием стала церемония награждения в последний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прибыл на место событий рано в тот день, но Лу Цзяньчуань прибыл всего за полчаса до начала красной дорожки из-за задержки рейса.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красную дорожку организовала съемочная группа, и им наконец удалось войти вместе и сесть рядом, поэтому Юй Чжо с самого утра подвергался насмешкам со стороны бесчисленного множества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стал толстокожим после того, как его так много дразнили, что он притворился, что не понимает всего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противостоять такому прямолинейному человеку, как Чжу Цинъяо.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Чжу Цинъяо подошел с улыбкой и спросил Юй Чжо: «Наконец-то на этот раз ты смог сесть с учителем Лу,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поддразнен и вышел из себя, и намеренно сказал: «Я счастлив, я буду еще счастливее, если смогу выиграть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двое определенно конкуренты, но все знают негласные правила награды, и с откровенностью Юй Чжо Чжу Цинъяо стал более расслаблен. Он улыбнулся и наклонился, таинственно шепча: «Это не сработает, вы все успешны в любви, вы должны уступить мне дорогу в своей карьере,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молча слушал посередине, а затем поднял брови: «Вы, вероятно, будете разочарованы. Разве вы не слышали о двойном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«Я только слышал, что удача никогда не приходит одна, и несчастье никогда не приходит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Лу Цзяньчуань сплюнул и повернулся к Юй Чжо: «Этот человек может вырастить вороний клюв. Давай не будем играть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засмеялся: «Ладно, я не буду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фыркнул, и, увидев, что они оба действительно игнорируют его, как дети, у него не осталось выбора, кроме как пойти к Лин Ванъюйю, чтобы беспомощно и смешно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вскоре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казалось легким, но когда она действительно подошла к концу, многие люди не могли не чувствовать себя немного нервно, и чем ближе они были к объявлению своих номинированных наград, тем больше. В конце концов, даже Чжу Цинъяо стал серьезным на редкое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Чжо не было особых надежд выиграть награду, и он все время улыбался и время от времени шептался с Лу Цзяньчуанем.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отреагировал, пока его имя не объявили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Цзяньчуань уже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и смех также раздались вокруг него. Юй Чжо замер, и через некоторое время он прошептал Лу Цзяньчуаню: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улыбнулся и ответил тем же тоном: «Это ты. Поздравляю с победой в номинации,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свидетелем того, как храбрый человек вышел из клетки своего сердца. Он создал самого совершенного и несовершенного Цинь Жаня, а также интерпретировал самую настоящую, но не уродливую человеческую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Наградная речь на сцене все еще продолжалась. Услышав это, Юй Чжо наконец пришел в себя, опустил глаза и улыбнулся, и крепко обнял Лу Цзяньчуаня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расстались, Чжу Цинъяо тоже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обнял и его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Чжу Цинъяо звучал в его ушах, искренне и тепло: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господин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Цинъяо быстро оправился от разочарования в своем сердце. Услышав, что он все еще немного смущен в своих словах, он улыбнулся и сказал: «Со всем уважением. Цинь Жань очень хорош, и ты тоже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энергично кивнул ему, обнял остальных членов команды, а затем пошел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никогда не думал, что действительно сможет выиграть награду, благодарственная речь, которую он подготовил, также была очень простой. В это время, стоя на сцене и чувствуя внимание публики, Юй Чжо осознал волнение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Благодарности быстро закончились, но ему еще долго оставалось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толпу Юй Чжо легко нашел Лу Цзяньчуаня, который сидел там и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улыбнуться и заговорил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всегда чувствовал, что мне очень не везет, как будто не было пути вперед. Поэтому я всегда хотел сбежать и не хотел ни с чем сталкиваться.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я узнал, что единственный способ достичь цели жизни — идти самостоятельно. Только идя самостоятельно, можно найти истинный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кем-то рядом и светом, освещающим путь впереди, все эти неровности на дороге можно сгладить.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хотел бы воспользоваться этой возможностью, чтобы поблагодарить всех, кто сопровождал меня в моем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его взгляд наконец остановился на Лу Цзяньчуане.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свет, который готов светить мне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отрывок отличался от простых благодарностей, которые были раньше. Многие люди все еще были в замешательстве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они поняли, о чем говорил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более или менее слышали о нем, и после просмотра "Возрождения" они могли смутно представить, что этот человек пережил.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спорадические аплодисменты вскоре вспыхнули на сцене, а затем быстро стали единым целым.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серьезно поклонился и ушел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на свое место, мужчина рядом с ним снова без колебаний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позволил ему обнять себя, пока тот не отпустил его, а затем он помахал трофеем в руке Лу Цзяньчуаню, как будто хвастаясь.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Лу, я боюсь, что ваш главный герой собирается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Цзяньчуаню было все равно: «Я все равно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 был поражен, затем вздохнул, но медленно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вручения награды за лучшую мужскую роль второго плана, пришла награда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сцене становилась все более напряженной. Несмотря на то, что он составил худший план, Юй Чжо не мог не нервничать, чувствуя себя еще более нервным, чем когда ждал своего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сцене было объявлено имя Лу Цзяньчуаня.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Чжо выиграл награду, многие на самом деле думали, что награда за лучшую мужскую роль Лу Цзяньчуаня, вероятно, будет упущена. Теперь неожиданный сюрприз взволновал всю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был особенно равнодушен. Он просто повернулся к Юй Чжо и поднял брови: «Я тоже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Чжо улыбнулся и взял на себя инициативу обнять его: «Поздравляю,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затем с удовлетворением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Цзяньчуань вышел на сцену, тяжеловесный ведущий, которому было за шестьдесят, не мог не подразнить его: «Поздравляю, сяо Лу. Я только что услышал особую благодарственную речь в зале. Могу ли я услышать еще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Публика мгновенно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Лу Цзяньчуань открыто признался: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сначала я должен закончить благодарственную речь, которую я подготовил, иначе мой агент сойдет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раздался еще один взрыв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также серьезно произнес благодарственную речь, которую он подготовил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на мгновение замолчал и широко улыбнулся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ведущий спросил меня, будет ли специальная благодарственная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знают, что я был ребенком-звездой. Честно говоря, меня преувеличивали с самого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добродушный смех в зале, а некоторые даже аплодировали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Цзяньчуань снова заговорил только после того, как аплодисменты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у меня никогда не было четкой цели. Поскольку на этом пути, который я выбрал, я большую часть времени был один. Нет никакого давления и никакой мотивации».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четко знаю, что за мной кто-то гонится, и знаю, что он когда-нибудь догонит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мне нужно усердно работать, чтобы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человека в зале, и его глаза невольно стали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«Поторопись, догони».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Догони и иди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http://bllate.org/book/14647/1300543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