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Фу Бэйсяо отвел Лин Есяня в лавку, торгующую необработанными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где находится этот магазин, находилась почти на окраине города. Магазины в этом районе, почти все занимались обработкой камней. Многие люди, которые любят вырезанные поделки из камней, готовы прийти сюда, чтобы купить товар. Глядя на масштабы этой улицы, она сравнима с их Антикварной улицей,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к которому пошел Фу Бэйсяо, являлся их другом семьи. Фу Бэйсяо обычно приходил сюда, когда искал нефрит. Некоторые из нефритов, которые здесь продавались хорошего качества, и он также мог сделать специальный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мастер Фу вы пришли!", - как только они вошли в дверь, их поприветствовал мужчина, которому на вид было лет пятьдесят. Он и Фу Бэйсяо были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старик здесь?",-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здесь нет. Есть партия необработанных камней, которые довольно хороши, меня пригласили проверить их. Перед уходом, мне сказали ждать тебя, так что хорошо, что ты пришел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 Фу Бэйсяо передал коробку, которую он принес дяде Лю: "Это нефритовая свинья, которую 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Дядя Лю забрал коробку: "Я хочу увидеть навыки резьбы мастера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отношениями между их боссом и семьей Фу нет такой вещи, как проверка. У него также была некоторая дружба со старейшинами семьи Фу, и он знал, что Фу Бэйсяо был самым выдающимся резчиком этого поколения, поэтому каждый раз, когда Фу Бэйсяо приносил что-то, он смотрел. Он хотел оценить, улучшились ли навыки резьбы Фу Бэйсяо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-закончив говорить, Фу Бэйсяо снова спросил: "Здесь ли рабочий Кайю? Мой брат купил интересный камень и хотел разрезать его, чтобы увидеть,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несколько раз посмотрел на Лин Есяня и улыбнулся: "Этот ребенок очень красивый, он так хорош, я никогда не видел такого красивого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не могут не вздыхать, когда видят красивого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как? Раньше я был самым красивым на нашей улице. Теперь вы говорите, что он заменил меня?", - Фу Бэйсяо обнял Лин Есяня за плечи и представил его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вежливый злой дух, Лин Есянь также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покивал несколько раз, а затем снова сказал: "Рабочий Кайю находится на заднем дворе, вы можете просто пойти туда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повел Лин Есяня на задний двор. По сравнению с двором Лин Есяня это место можно описать словом "склад". Здесь все одновременно убрано, и все приведено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Фу, вы здесь?", - Рабочий, сидящий на заднем дворе, курил, увидев Фу Бэйсяо он махнул им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другая сторона - всего лишь маленький работник, Фу Бэйсяо не стал пренебрегать им и ответил: "Брат Кайю, ты можешь распилить для меня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взял из рук Лин Есяня камень и передал его 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Кайю говорил с энтузиазмом, но он явно был сдержан. Он просто взглянул на Лин Есяня несколько раз. Фу Бэйсяо не представил их, и он больше не задавал никаких вопросов. В конце концов, многие люди, которые занимались камнями, любят держаться в тени. Если они хотят иметь хорошую репутацию и завоевывать постоянных клиентов, они должны знать, как держать своих клиентов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его распилить?",-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Кайю, пожалуйста, помоги мне. Вот здесь, если посветить, то можно кое-что увидеть", - Фу Бэйсяо указал на камень. Брат Кайю взял фонарик и посветил: "Я не могу точно сказать, что это, давай прото сделаем надпил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этом бизнесе не долго, и его зрение еще не было таким точным как у старшего поколения. Он предпочитал действовать более осторожно, делая небольшой надпил, а не резать одну линию по всему камню, боясь испортить материал.  Особенно этот небольшой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скрежещущим звуком лезвия, касающегося камня, был отрезан небольшой уголок. На поверхности среза не было видно следов нефрита, просто такая же поверхность, как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показалось, что все напрасно, это просто обычный булыжник, на который он потратил свои 59 юаней, и нет причин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ничего не было видно, Фу Бэйсяо снова посветил фонариком. Свет проходил еще хуже, чем до того, когда его не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смущенно посмотрел на Лин Есяня и засомневался в собственном зрении: "Ну что, давай сделаем еще один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первый надрез был сделан, и Лин Есянь больше не заботился об этом камне. Поэтому он кивнул и сказал: "Брат Фу, давайте посмотрим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посветил снова, но все еще не мог решить,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его запутанный вид, поэтому он взял карандаш и нарисовал случайную линию на камне: "Давайте разрежем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Резак по  камню был довольно большим, и брат Кайю колебался, опасаясь, что камень может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просто сказал: "Давайте все равно так сделаем, я не расстроюсь, если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брат Кайю не так волновался, и просто начал резать в соответствии с карандашной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пошел вниз, и камень раскрыл черно-белую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черный нефрит!", - воскликнул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нефрит обычно относится к нефриту, образованному проникновением графита в белый нефрит. Чем больше черная область, тем лучше, и чем более равномерное распределение черного цвета, тем лучше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был шокирован. Он никак не ожидал, что из этого камня получится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черный нефрит действительно редок", - Брат Кайю также был счастлив, есть некоторые суеверия в этой области работы, независимо от того, насколько они велики или малы, маленькие рабочие, которые смогут обнаружить черный нефрит, будут более удачливыми и станут выдающимися резчиками.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который держал Лин Есянь, имел только слой белых узоров по краю, а середина была чисто черной. Такой тонко текстурированный, черный как смоль нефрит был действительно невообразимо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сказал Брат Кайю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поспешно протянул ему красный конверт, это было негласное правило. Он знал, что Лин Есянь определенно не понимает, поэтому он подготовил это для него. Там не было много денег, это просто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не простой камень!", - гордо 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это показало, что его 59 юаней, не только не потрачены зря, а наоборот, он даже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снова позаботился о нем и сказал Лин Есяню: "Этот кусок нефрита невелик. Надо вырезать лучшую часть посередине, чтобы сделать резную печать. Ты сможешь хранить ее в своем магазине,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"Сокровища магазина" был невелик, но ключевым моментом являлась удача Лин Есяня. Разве это не важнее, чем эти драгоценные предметы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тронут этим предложением: "Тогда, пожалуйста, брат Фу, вырежи для меня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в стеклянном шкафу Сяньчжая появилось  еще несколько кусочков нефрита. Лин Есянь также специально написал слова "не продается" на бумаге, и приклеил ее в угол стеклянного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обломков действительно можно сделать небольшие безделушки, которые во много раз лучше, чем поддельные и бракованные товары в его магазине. И это символ  удачи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Цзинчэне - самое комфортное из четырех времен года, с приятным климатом и солнечными днями, и растения растут исключительно хорошо в этом сезоне. И за десять дней,  растения, посаженные Лин Есянем, выросли до высоты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доволен. Хотя еще было долго, до того момента, когда они превратятся в цветы, это редкая удача, что они растут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человек, который напал на белого лиса, больше не появлялся. Неизвестно, сыграла ли роль защитная формация, или противник сдался. Просто это хорошая новость, что никто посторонний не появлялся в его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мирной и неторопливой, и Лин Есянь нашел время, чтобы очистить нефрит, который он купил на рынке нефрита и тот, что все еще хранился в его магазине. В прошлом он мог очистить до трех кусков нефрита за раз, но теперь с добавлением бронзового треножника, не только количество могло быть удвоено, но и используемые материалы также могут быть уменьшены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побольше гулять сейчас, так как скоро будут праздники и длинные каникулы. И должны появиться много туристов, он мог бы продать больше товаров и заработать арендную плату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магазин, предоставленный ему Реквиемом, также взымал арендную плату. Тем не менее, это только символическая цена, просто для того, чтобы все не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Очищенная цепочка была разложена на подставке, и не успел Лин Есянь убрать ее в стеллаж, как в его дверь вошел Ху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странно, что он не хрустел орехами, и его пухлое лицо не блестело,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Ху Синнянем вошли мужчина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Лин Есянь никогда не встречал, а вот девушка была знакома. Это была та самая  девушка, которая приходила со своим парнем в его магазин искать любовный замок,  но была отозвана на работу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беспомощно улыбнулась Лин Есяну: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разом, круги под глазами девушки стали еще  темнее, но она все еще была хорошо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друг друга?", - неожиданно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мужчину за руку и сказала: "Папа, я недавно проходила мимо этого магазина и зашла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казалось, задумался о том, почему его дочь могла прийти сюда,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 сказал Ху Синнянь: Позволь вас познакомить, это Ян Ючжи, мой старый друг, а это его дочь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им: "Мистер Ян, мисс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продолжил: "Он недавно попросил меня помочь ему, и я подумал о тебе. Если у тебя есть время, помоги мне.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 добрый человек, он хорошо заботился о бизнесе Лин Есяня, по крайней мере, он купил у него много цепочек, и Лин Есянь, естественно,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присаживайтесь", -  Лин Есянь пригласил всех троих присесть: "Хотите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мы уже пили чай у мастера Ху", - Ян Ючжи выглядел встревоженным, но все еще пытался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хотят, Лин Есяню было слишком лениво делать чай себе. Он решил попозже выпить свой любимый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заговорят, Лин Есянь сказал: "Хотя я не знаю, что вы собираетесь спросить, но так как вас привел мастер Ху, то я скажу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кивнул: "Сяо Лин, если тебе есть что сказать, просто скажи это прямо, не будь вежливым 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Лин Есянь положил руки на стол, его тонкие и красивые пальцы радовали глаз: "Мисс Ян, человек, который приходил с вами в прошлый раз... Это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Линь смогла ответить, Ян Ючжи снова заворчал, явно не желая упоминать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неловко улыбнулась: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уважении, вы и этот человек не влюблены, не говоря уже о том, чтобы стать мужем и женой. Я не знаю, как вы вообще сошлись, но когда идет что-то не так, всегда замешан злой дух, И я надеюсь, что мисс Ян может быть немного более спокойной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сразу же восстановил свою энергию и громко сказал: "Мистер Лин, вы не знаете, но эта девушка, словно одержима злым духом. Мы с ее матерью против их брака, но она настаивает на том, чтобы быть с Цзоу Хао, и мои волосы поседели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нахмурилась и недоверчиво спросила: "Невозможно, брат Хао и я так сильно любим друг друга, как мы можем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много объяснять, просто сказал: "Давайте пока отложим эту тему, скажите, для чего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