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Лин Есяня исчезла после драки с марионеткой. Теперь ему не нужно было беспокоиться о том, спать или нет. Он принял душ и пошел прямо в закусочную дяди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Лин? Почему сегодня так рано?", - Тетя Ли была немного удивлена, увидев его, как только их закусочная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 спалось, поэтому я просто пришел поесть", - Лин Есянь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пришел в самый раз, соевое молоко только что было приготовлено, как насчет чашки?", - спросил дядя Ли, жаря кунжутные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кивнул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принесла ему оладьи с соевым молоком и яйца, остальное еще готовилось, и даже, если бы захотел, Лин Есянь больше ничего не мог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сахар в соевое молоко, Лин Есянь открыл интернет и проверил список друзей,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даосского священника звали Лю Вэньчжи, что звучит как имя, содержащее ожидания старейшин. Но, глядя на его круг друзей, Лю Вэньчжи был сиротой и вырос в храме Вэньцан.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Вэньцан и храм Юэлао находились очень близко, занимая две соседние горы. К храму Юэлао можно было пройти, двигаясь по Антикварной улице, в то время как храм Вэньцан находился в конце ресторанной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Вэньцан не являлся особенно известным даосским храмом, но он имел хорошую репутацию, и местные жители любили молиться там. Лин Есянь уже долго находился в Сяньчжае, но он редко видел даосских жрецов храма Вэньцан. Иногда он слышал разговоры, о том, что в их храме хорошая атмосфера и монахи добры и готовы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такой среде, Лю Вэньчжи был очень добрым, на его странице были в основном фотографии кормления мелких животных и записи встреч с братьями 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очень заботился о жизни Лю Вэньчжи, но чувствовал, что у этого маленького даосского священника большой потенциал. Когда он наберется опыта, то сможет стать отличным даосом, отличаясь от лживых и невежественных. С такими даосами, их город наверняка будет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Покупателей в этот день не было. И после наступления темноты Лин Есянь снова отправился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что-то в этом месяце вы зачастили", - сказал белый лис, хлопая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 глупостей",-  Лин Есянь вынул клочок шерсти, который вчера выпал из черной ци: "Ты можешь учуять, чья это шерсть?".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выглядел обиженным: "Я лиса, а не собака!"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невыразителен: "Не выпендривайся".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он взял клочок шерсти, и понюхал его, с озадаченным выражением на морде. Как будто сомневаясь, он понюхал его несколько раз, прежде чем посмотреть на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это запах лисы", - сказал Белый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это мой вид, как я мог ошибиться?"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 Есянь смог продолжить спрашивать, лис снова сказал: "Подожди, я, кажется, чувствую что-то 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клок шерсти и некоторое время нюхал его, затем вскочил: "Черт возьми! Разве это не запах того человека, который хотел поймать меня раньше? Хотя он очень слаб, я в жизни, его никогда не забуду!".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Лин Есянь почти связал между собой все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продолжал кричать: "Он поймал другую лису! Но она не наша, не с этой территории, иначе мы бы знали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напомнил: "Разве я не говорил вам, что в городе L пропали несколько лисиц? Похоже, что этот парень сделал это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он похитил лисиц из города L, и хотел начать охотится у нас, в Цзинчэне!",-  К счастью, у них есть защита босса, и их лес намного безопаснее, чем другие места. Духи также объединились, и будут защищать и помогать друг другу, потому что если они этого не сделают, их побьет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"Пойдем",- Лин Есянь встал и похлопал себя по штанам, отряхиваясь от земли 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"Куда?",- возмутился  Белый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"Найдем этого человека и посмотрим, кто он такой, и чего ему надо".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сразу же ответил: "Хорошо!" В конце концов, он самец лисы, и бояться драки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было нереально позволить лису искать по запаху. Диапазон был слишком велик, и расстояние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зажег талисман, сначала проследил диапазон по следам, оставленным черной ци, а затем позволил белому лису  искать по запаху, что было более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«достижениями» в заклинаниях, он мог недостаточно точно определить местонахождение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более двух часов, чтобы злой дух и белый лис остановились перед двором в отдаленном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далеко от городской местности, и здесь было очень тихо, даже машины не проезжали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стояли через каждый десяток метров, свет был тусклым, что в сочетании с тенями деревьев, делало атмосферу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окружен бамбуковым заборам, сам дом полуразрушен, внутри нет света, и не похоже, что кто-то там вообще мог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уверен, что он здесь?", - спросил 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"Конечно!", - Белый Лис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повернул прямо во двор и подошел к двери, чтобы послушать, но внутри не было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последовал за ним, пошевелил носом и сказал: "Пахнет этим человеком".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больше не задавал вопросов и пинком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"Ах...", - восклицание, принадлежавшее мужчине, нарушило тишину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ярко освещена и имела неприятный запах, как будто что-то сгнило, пахло кровью. Причина, по которой снаружи не было видно света, заключалась в том, что окна изнутри были заклеены черной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два человека. Один из них был человеком, которого Лин Есянь встречал раньше, это был бывший парень Ян Линь - Цзоу Хао; другой был одет в даосскую мантию, с седыми волосами и мрачными глазами. На даосской мантии были красновато-коричневые следы, похожие на засохшую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ты?!", - Цзоу Хао также узнал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это интересно", - Лин Есянь оглядел комнату. В ней было много скрижалей, стоявших на полках, а также много частей животных. Различные подношения были размещены на квадратном алтаре, и благовония в курильнице все еще горели, но это не могло скрыть неприятный запах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нефрита, который он дал Ян Линь, также был помещен на алтарь. Черная ци, вероятно, следовала по ауре нефрита,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медленно поднял голову, его волосы были жирными и сальными, и его голос был таким хриплым, как будто его горло было натерто наждачной бумагой: "Кто ты такой?".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это он! Этот старик пытался поймать меня!", - закричал белый лис, он чуял его запах и подтвердил личность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не знаешь, кто я такой, то, как ты осмелился вторгаться на мою землю и натравливать марионетку на мой магазин?",- как только голос Лин Есяня прозвучал в комнате, алтарь для подношений в комнате немедленно вспыхнул и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Хао закричал: "Даос, алтарь! Он горит, горит!"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махнул рукой, и нетерпеливо оттолкнул Цзоу Хао в сторону: "Ты шумный и бесполезный!"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пытавшийся потушить огонь, был брошен прямо в пламя, зажженное Лин Есянем. Но огонь полыхнул еще сильнее, когда талисман упал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Даоса округлились, и он спросил: "Это ты разрушил мои чары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признанию, что он был тем, кто наложил проклятие на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вообще не ответил на его слова, из его рук вылетели несколько огненных шаров, и Цзоу Хао в испуге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не позволил ему убежать, он ударил его по спине одной лапой, а затем сел на него, поглядывая на Лин Есяня, видел ли тот его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Лин Есянь вообще не смотрел на него и не дал ему шанса похвастаться и получить нефрит, так что, разозлившись, белый лис несколько раз попрыгал по Цзоу Хао, и тот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также понял, что Лин Есянь был здесь не для демонстрации, а для того, чтобы уничтожить их. Он достал еще горсть талисманов, и на этот раз, указывая на них, забормотал что-то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черную ци, вырывающуюся из скрижалей на полках, Лин Есянь понял, что это были духи, и что все они контролировались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ци сгустилась и напала на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 глазом, Лин Есянь вытянул руку, и в ней появилось длинное красное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занес копье и черная ци рассеялась после одного удара. Когда чернота рассеялась, на полу осталось несколько клочков разноцветной шерсти. Эти духи раньше были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Есянь и черная ци ударили друг друга, старый дом тоже рухнул, стены осыпались и стекла разлетелись, но крыша не обрушилась, потому что Лин Есянь удержал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вдруг почувствовал, что ситуация складывается не в его пользу. Духи которых он натравил исчезли. Первый дух был уничтожен, и он просто подумал, что одного было мало. Но на этот раз он натравил всех, но все равно не смог причинить противнику ни малейшего вреда. Он понял, что столкнулся с мастером, поэтому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швырнул копье и пригвоздил даоса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вся черная ци была рассеяна, Лин Есянь подобрал несколько клочков шерсти, это были не только лисы, но и другие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Есяню было все равно. Человек, который напал на лиса на его территории, был найден, остальное не имело значения. Поэтому он связался с Реквиемом, чтобы разобраться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офиса Реквиема явились быстро и, прибыв на место, в общих чертах поняли,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Ответственного за взаимодействие с Лин Есянем звали Би Фан, он, как и Лин Есянь был злым духом, в офисе боялись, что Лин Есянь будет игнорировать его.Просто они не знали, что даже если это был Би Фан, Лин Есянь не боялся,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здесь, как раз все пропавшие из города L",- Би Фан понял, что произошло, услышав, как белый лис рассказывает о нападении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входит в юрисдикцию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добавил: "Этот человек должен был сохранить части этих духов для превращения. Мы заберем их обратно, чтобы узнать о специфике. Мы расскажем тебе результаты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 и не упомянул о семье Ян. Поскольку преступник пойман, нет необходимости приводить жертву. Реквием также не нуждается в свидетеле для дачи показаний. После допроса у них будут все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"Тебя нужно отвезти обратно?", - спросил Би Фан. Им потребуется некоторое время, чтобы собрать доказательства здесь, поэтому отправка Лин Есяня не отнимет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хотел слишком много общаться с людьми из Реквиема и отказался: "Нет необходимости, мы можем просто вернуться сами".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разговора, он позвал Белого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Белый Лис также был зарегистрирован в Реквиеме, единственным боссом, которого он признавал, был Лин Есянь. Естественно, он ушел с Лин Есянем,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 был пойман, и духи в лесу также вздохнули спокойно. Всем больше не нужно было дежурить и защищать лисиц, и чары на норе белого лиса также можно было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лежал на большом камне рядом с норой, глядя на луну над головой, его настроение было немного подавленным: "Этот проклятый старый Даос действительно вредил лисам, нам повезло стать прекрасными духами, а они были пойманы и убиты этим старым козлом! Их было так много…".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улыбнулся: "Почему бы тебе не подумать о том, что сообщения о пропажах появились только после того, как пропало так много духов?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глупо похлопал глазами: "Босс, что вы имеете в виду?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"Духи вообще мало передвигаются, и о потере одного из них обычно сообщают в Реквием. Однако город L потерял несколько из них, прежде чем о них сообщили наверх. Как бы не был силен старик, сколько животных он мог унести за один раз? Так что я больше склоняюсь к мысли, что лисицы ушли добровольно",- сообщил свою догадку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недоверчиво посмотрел на него: "О чем ты босс? Столько жизней потеряно…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снова улыбнулся: "Тебе не нужно знать, лучше просто сохрани тот глупый вид, который у тебя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