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горный лес, Лин Есянь вновь усилил защитную формацию. Его не волновала чужая территория. Он просто надеялся, что в его лесу не будет духов с неясным умом, даже если они немного глупы, это лучше, чем быть слишком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дней, жизнь Лин Есяня была обычной. Открытие магазина рано утром, очищение вещей магазина, когда нет покупателей. Он поливал свои саженцы, и пробовал еду, которую не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сразу после того, как Лин Есянь позавтракал, к нему пришел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форму Реквиема, выглядя элегантно, с аккуратно зачесанными назад волосами, но усталость на его лице было трудно скрыть, и было видно, что он был сильно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Би Фан, когда вошел в дверь, это достал красный конверт: "Это бонус от Реквиема, чтобы вознаградить вас за ваш вклад в 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Есянь действовал в частном порядке и сообщил об этом позже, но он злой дух, и не доставлял неприятностей Реквиему.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доволен, он принял красный конверт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Есянь в хорошем настроении, Би Фан тоже расслабился: "Я пришел сюда, чтобы рассказать вам о результатах нашего расследования".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Есянь, получивший красный конверт, тоже был щедр, он налил стакан медовой воды и предложил Би Фану. Сам он продолжил очищать нефрит в своем бронзовом треножнике.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продолжил: "Этот старый даос изначально был даосским священником из храма в городе L, но его не интересовало самосовершенствование, он всегда думал о том, чтобы продвинуться вперед и заработать много денег, поэтому он пошел по неправильной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давал гадательные советы богачам и  заработал много денег, потом он был достаточно жаден, чтобы начать принуждать духов служить ему. Иногда он находил демонов и желающих им поклоняться, а сам выступал посредником, получая от этого огромную прибыль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просто слушал и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"Первоначально он просто сотрудничал с духами, но позже он обнаружил, что если духи умерли от обид, и если использовать части их тел в качестве подношений демонам, то эффект был бы еще лучше. С тех пор он начал заманивать все виды духов, которые жили в округе. Сначала он заманивал их на свою территорию, а затем убивал их. Позже он почувствовал, что требовалось слишком много времени, чтобы заманить их, поэтому он начал просто их ловить и убивать".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"Духи лисиц, которые пропали в городе L, тоже был заманены им в начале. Эти лисьи духи были ленивы в своей практике и хотели как можно скорее достичь положительных результатов с помощью сделок с людьми. В результате, после убийства, эти лисьи духи не только не превратились в людей, но вместо этого помогали даосу ловить своих собратьев. Из-за этого, почти все лисы города L были истреблены".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 жадности и глупости",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Человека, который был с тем даосом в тот день, звали Цзоу Хао, и он также получил демона от него, чтобы поклоняться ему. Он сказал, что это должно было помочь ему завоевать сердце его девушки. Семья его подруги была богатой, и она была единственной дочерью. Он хотел жениться на ней и унаследовать семейное имущество",- Би Фан презирал таких людей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согласовалось с догадкой Лин Есяня: "Что вы собираетесь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"Обиды этих духов были рассеяны вами, и Реквием очистит их кости, сожжет и похоронит. Старый даос был передан в его храм.  Цзоу Хао арестовала полиция, ему было  предъявлено обвинение в создании культа и демонопоклонничество. Позже, когда выяснится, кто еще участвовал, они так же будут переданы полиции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считал, что это самый подходящий способ справиться с ними: "Когда обиды духов были рассеяны, демоны закрепленные за этими людьми, будут вредить им, и их будущая жизнь может быть описана только как мрачная".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поклонение духам происходит только в соответствии с правилами. Но этот вид злого поклонения, особенно если он вредит жизни, обязательно будет иметь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это ни был, он должен нести ответственность за свой собственный выбор", - Лин Есянь зевнул, выглядя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некоторое время молчал, а затем сказал: "Есянь, ты действительно думаешь продолжать питаться обидами и гневом?"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даже не поднял свои глаза: "Не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рожден из гнева и обид злых духов и мог использовать их как пищу, но если так пойдет и дальше, когда Лин Есянь перенасытится, то может сойти с ума. Но если он не будет питаться этим, то однажды просто исчезнет, растворившись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Лин Есяня, Би Фан всегда был его контактным лицом. Хотя, они не часто виделись, но, по мнению Би Фана, Лин Есянь - очень хороший злой дух. Хотя иногда он не следовал правилам, но с тех пор как тут появился Лин Есянь, эта область, стала гораздо более мирной, и даже люди из Реквиема Цзинчэна могли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точки зрения личных чувств он не хотел, чтобы Лин Есянь исчез. Даже если этот злой дух, довольно холоден к людям. Но лесные духи его очень любили, хотя и жаловались на его тиранию.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накрыл бронзовый треножник самодельной крышкой и невыразительно сказал: "Мое рождение было несчастным случаем, и я проживу столько, сколько мне суждено".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вздохнул и перестал уговаривать его. Он очень хорошо знал, что если Лин Есянь потеряет контроль, то чтобы остановить его, придется заплатить значительную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поскольку вы внесли выдающийся вклад в расследование исчезновения духов лисиц из города L, в дополнение к бонусу, Реквием также откажется от арендной платы на три месяца",-  Би Фан не сказал, что это была его идея, которую он выбил в офисе, просто это то, что заслуживал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реальная выгода для Лин Есяня, и он все понял. Он улыбнулся и сказал Би Фану: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тоже улыбнулся: "Позвони мне, если у тебя будет что-то".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Би Фана, Лин Есянь был в хорошем настроении, когда подсчитывал бонусы, полученные от Реквиема.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бонус был больше, чем раньше. Это может быть связано с тем, что он раскрыл преступление другого города. Штаб-квартира отдела Реквиема в Цзинчэне награждала его не так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пошел к банкомату положить деньги, чтобы он мог хорошо пообедать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утреннее настроение еще не закончилось, и во второй половине дня Лин Есянь снова поприветствовал Ян Ючжи в своем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Ючжи, пришедший на этот раз, почти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Лин, благодаря вам, этот ублюдок был пойман. Сегодня утром нам позвонили из полиции и сказали, что какой-то честный гражданин сообщил им, что Цзоу Хао занимался культом, и он был арестован полицией.  И я сразу понял, что это были вы, как только услышал это! Теперь наша дочь не только совершенно равнодушна к этому ублюдку, но и не чувствует озноба и вообще в прекрасном настроении, большое вам спасибо",- лицо Ян Ючжи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"А-Линь тоже хотела пойти со мной, но в полдень ей позвонил начальник, чтобы дать ей повышение и позвал ее в компанию на встречу. Поэтому я пришел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мисс Ян не должна была пройти через это, и теперь, когда все улажено, я чувствую облегчение от того, что не подвел мастера Ху",- Лин Есянь знал, что звонок в полицию был сделан кем-то из офиса Реквиема. Так как он не сообщал никому о семье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встреча с тобой – тоже добродетель наших предков",-  сказав это, Ян Ючжи достал еще один красный конверт: "Прими этот маленький презент от матери А-Линь и меня, прошлый был слишком мал. Я не смогу себя уважать, если ты откажешься. Если вдруг что-то случится, можем ли мы обратиться к тебе в будущем?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Ючжи было чистым. Звонивший полицейский, скорее всего, обрисовал им общую картину дела, не разглашая подробности. Но они могли догадаться, глядя на  состояние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Ючжи закончил говорить, у Лин Есяня не было причин отказываться,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спасибо, мистер Ян", - Лин Есянь принял красный конверт, думая о том, чтобы снова пойти к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мистер Лин, у меня есть еще одна вещь, которую я хочу спросить у вас",-  Ян Ючжи, казалось, был смущен тем, что снова беспокоил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 чем дело?",- этот человек, который дал ему два красных конверта, и Лин Есянь, естественно, поможет, если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сказали, что нашему молодому поколению не везет в любви, и это правда. Я хочу спросить, есть ли способ решить этот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не стар и вполне мог жениться. Но изо всех сил искать и не найти подходящего человека, и не быть в состоянии найти любовь вообще, из-за собственных предков - это две разные вещи. Первое - это жизнь, а второе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 мгновение задумался, обдумал характер семьи Ян и добродетели их предков, а затем сказал: "Это не невозможно, но мне нужно, чтобы вы и мисс Ян обсудили это между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слушаю".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заключить сделку с духом лисы", - Лин Есянь наблюдал за реакцией Ян Ючжи. Было обнаружено, что он не был в панике или озадачен, за исключением удивления, и он знал, что Реквием не сказал ему, что бывший парень Ян Линь делал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управлять этим?",- серьезно спросил Ян Ючжи: "Я также слышал, что есть люди, которые делали так, но я мало знаю об этом. Будет ли это иметь неприятные последствия, или что?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с улыбкой: "Я знаю этого духа. Вы можете быть уверены, что если ваша семья не сделала что-то не так, то он не навредит вам. Но в дополнение к вашей готовности, я также хочу спросить и его мнение, если он не захочет заключить с вами сделку, то я ничего не могу с этим поделать".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связанными с духами из его леса, которых он знает, чем с неизвестными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поговорю с А-Линь, когда вернусь. Вы также можете помочь нам понять, какой нрав у этого лисьего духа. Он должен быть честным".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свяжитесь со мной после того, как поговорите  со своей дочерью",- Лин Есянь подумал, что если лисий дух заключит сделку, то когти у такой лисы будут определенно расти лучше, и эффект будет выше, что очень хорошо для его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лес также нуждается в одном или двух духах, на которых можно переложить часть ответственности, в конце концов, он не всегда сможет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он однажды исчезнет, его горный лес должен быть в состоянии поддерживать свой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