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лесу Лин Есянь развел костер, но не для обогрева, а для освещения. Сегодня было пасмурно, и лес без лунного света выглядел особенно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заключать сделку",- сказал Белый лис с подавленным выражением на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Лин Есянь ел неизвестный маленький дикий плод, который дал ему дух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хлопотно, а я люблю лениться весь день, это хорошо", - лис перевернулся животом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тебя погонять, как следует?", -  Лин Есянь пнул его носком ботинка: "Таким образом, ты сможешь превратиться в человека раньше, и ты сможешь заботиться о других духах в лесу так же, как Рыжий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невинно посмотрел на Лин Есяня: " Босс, разве у нас нет тебя? Мне так хорошо живется в лесу, все такие дружелюбные, я не спешу менять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изменит форму, он будет устроен жить в человеческом обществе, а он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все бесполезно и мне придется искать другую лису",-  Лин Есянь был более беспомощен. В конце концов, это был дух его леса, поэтому он не мог ругать его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Белому лису стыдно не было: "Так всегда было. Мне иногда даже лень выйти за едой, и любой может дать мне перекусить. В человеческом же обществе, я должен буду работать, и зарабатывать деньги, и без денег я не смогу даже есть. Это слишком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хотел сказать: "Если ты придешь работать в мой магазин, могу ли я плохо относиться к тебе?", но он снова подумал, что не знает, будет ли существовать дальше или исчезнет в любое время, это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погладил белого лиса и сказал: "Ты ленивый, мы не будем скучать по тебе. Но если ты повысишь свой духовный уровень, то сможешь собирать налог для босса, а тот сможет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завидовал лису, он слышал о том, что сделки заключали лисы, змеи, ласки, ежи и т. д. Но он никогда не слышал о волках. Он рожденный дух и не имел особых преимуществ, и мог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посмотрел на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доел плод: "Ты подумай об этом еще раз, скоро будут майские праздники, и у меня нет времени готовить ритуал заключения сделки для тебя. Я приду сюда позже, уже после фестиваля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кивнул: "Тогда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положил большой мешок фруктов, которые не росли в лесу, на камень, и сказал белому лису и духу серого волка: "Вы можете поделиться ими с другими духами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босс!",- ответил немедленно Белый лис, радуясь возможности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Лин Есянь богат и щедр, а в том, что он получил два красных конверта от семьи Ян. Он действительно стал намного богаче. Если бы другие гадалки получили красные конверты, им пришлось бы пожертвовать хотя бы половину из них на благотворительность, чтобы компенсировать "грех раскрытия тайны". Но Лин Есянь не нуждался в этом, потому что его рождение было несчастным случаем, гадания были бесполезны для него, и гороскоп так же не мог быть рассчитан.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практичнее использовать заработанные деньги, чтобы поднять всех гоблинов в горном лесу, а затем обратить внимание на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майскими праздниками, Лин Есянь уже подготовил партию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наступали длинные майские праздники, количество туристов в Цзинчэне удваивалось, и Антикварная улица была полна людей. Не все из них пришли купить вещи, но большинство из них хотели пойти в храм Юэлао, но там было не протолкнуться, поэтому, многие гуляли по магазинам, ожидая, когда людей на горе станет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которые продает Лин Есянь, ничего не стоят, и цены были низкими, так что, можно сказать, что он является совестью Антикварной улицы. Но эти предметы ощущались очень приятно и комфортно в руках, естественно, люди были  готовы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течение трех дней подряд 90% вещей, которые очищал Лин Есянь, были проданы, и покупатели  не иссякали.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последнего клиента, Лин Есянь повесил табличку "Закрыто", наполовину прикрыл дверь и начал убирать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не очень серьезно убирался. Теперь, когда праздники закончились, он также мог тщательно вычистить магазин и приготовится к тому времени, когда не будет такого потока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остальные товары, Лин Есянь был ошеломлен, когда подошел к стеклянному шкафу, где на красивой ткани должен был лежать черный нефрит - какого черта, куда делась моя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хотел продавать печать, выгравированную Фу Бэйсяо, для него.  Он положил ее в шкаф, и там была наклейка «не продается».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Лин Есяня было, что его печать украли. Это правда, что этот стеклянный шкаф был не заперт. Чтобы открыть его, нужно открыть стеклянную дверцу. Люди не могли сделать это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почувствовал сожаление в своем сердце. Нефрит, который он выиграл по счастливой случайности, стоил ему 59 юаней, и он попросил Фу Бэйсяо вырезать его для него, и он потерял его так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 в этой ситуации?! Как законопослушный злой дух, конечно, он решил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менее чем через десять минут прибыла полиция из местного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увидел движение, и подошел, чтобы проверить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"Есянь, в чем дело?",- спросил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Фу Бэйсяо в эти дни был не сильно занят, не каждый турист мог позволить себе купить нефрит за десятки тысяч долларов, чтобы он вырезал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выглядел подавленным: "Брат Фу, печать, которую ты выгравировал для меня, была украдена!"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 Фу Бэйсяо был ошеломлен и некоторое время не знал, что сказать. Ценность этого куска нефрита не особенно высока, но он был очень редок, и этого было достаточно, чтобы заявить о пропаже.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вор видимо, хорош, так как украл самое ценное, что было в Сяньчжай. Поскольку другая сторона осмелилась украсть его, это, скорее всего, была бандитская операция, и было нормально, что Лин Есянь не сразу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Лин Есянь сожалел, так это о том, что он был слишком уверен в себе и не установил барьер, иначе ему не пришлось бы беспокоить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полицейских было серьезным, экспертиза проводилась долгое время, но раскрыть дело было трудно, потому что в Сяньчжай не было камер видеонаблюдения. Из-за этого было трудно установить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винить Лин Есяня. Раньше у него не было денег для установки камер, а теперь у него есть немного денег, но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сказал: "Поскольку это ваша личная печать с выгравированным на ней именем, ее определенно нелегко будет продать на этой улице. Воры явно попытаются продать ее где-то еще. Но она небольшая и ее было легко спрятать. Полиция будет стараться изо всех сил, но я не могу гарантировать, что сможем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"Я понимаю, это тяжелая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мы должны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посмотрел на нескрываемое разочарование Лин Есяня и с облегчением сказал: "Все в порядке, если ты не сможешь вернуть ее, я помогу тебе найти хороший кусок черного нефрита и выгравирую еще одну печать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Лин Есянь все еще хотел найти пропажу, в конце концов, это случилось по его неосторожности. Если бы он оставил свой след на печати, ее было бы намного легче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все на этой улице стоит дороже, чем у него, и именно его магазин был обворован! Он не знал, были ли у вора проблемы с глазами, или он счел его магазин лучшей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похлопал его по плечу и сказал с улыбкой: "Ты был занят в течение трех дней, иди переоденься, брат отведет тебя поесть хорошую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отказался, все уже случилось, так что он мог только заесть свою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дело не продвинулось не на шаг. Но это не значит, что ничего хорошего не произошло, по крайней мере, Ян Ючжи и Ян Линь были уверены, что хотят заключить сделку с лисьим духом, и белый лис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сказал серый волк, было бы хорошо помочь Лин Есяну немного облегчить бремя. Лин Есянь не мог все время оставаться в лесу. Если, что-то вроде похищения лис случится снова, они не смогут немедленно уведомить Лин Есяня, и у них должна быть достаточная способность к самозащите.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семья Ян услышала, что лисий дух согласен, они быстро купили лучшее подношение, как и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удачный день, Лин Есянь повел отца и дочь в горный лес. Он не вошел в область, где живут духи, и только завершил ритуал вдалеке от защитного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Ян установила скрижаль для лисьего духа, и после того, как церемония была завершена, белый лис тоже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он мог вести себя, как хотел, но перед людьми, он должен придать себе и Линь Есяню немного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придал торжественности своей морде и сказал: "Семья Ян, заключившая со мной сделку, я помогу вашему браку. Но вы не должны делать то, что вредит миру, и вы не можете разрушать браки других людей. Я сделаю все возможное, чтобы помочь вам.  Давайте, пока остановимся на трех годах, если вы не захотите продолжать наше соглашение, то через три года, я автоматически отменю нашу сделку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Ючжи и Ян Линь знали, что у Лин Есяня есть способности, но они не ожидали, по-настоящему увидеть лисьего духа, и что он даже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опустились на колени. Глядя на пушистого белого лиса, который был в два раза больше обычных лисиц,  умел изящно говорить и не имел злых намерений… Отец и дочь могли только подумать, как же им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которые заключали сделки с духами и делали подношения, не видели того, кому собираются поклоняться.  А они не только видели, но и слышали. Это предложение того стоит! Независимо, насколько белый лис мог им помочь, по крайней мере, вреда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Ючжи сразу же спросил: "Я не знаю, что любит есть господин Лисий дух? Я бы мог вам приносить свежие продукты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тряхнул хвостом: "Принеси мне немного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любите есть курицу?" - спросила сбоку Ян Линь. Такая красивая белоснежная лиса просто наслаждение для 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мало ем, но это нормально",- Белый лис был не привередлив в еде: "Я приму ваши подношения. Если вы захотите мне что-то сказать, то скажите, и я услышу. Если я чего-то захочу, то я попрошу у вас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рассчитываем на вас в будущем браке молодого поколения нашей семьи Ян",- сказал Ян Ючжи очень 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кивнул, затем взглянул на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хорошо выступил сегодня, не показывая свою глупость, Лин Есянь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Лин Есяня нет других пожеланий, белый лис применил чары, и на глазах отца и дочери семьи Ян, он исчез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дочь семьи Ян зауважали Лин Есяня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Ючжи очень нежно держал волшебную скрижаль и спросил Лин Есяня: "Мистер Лин, есть ли еще что-нибудь, на что нам нужно обратить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"Ничего особенного, просто не распространяйтесь о этом. Некоторые вещи должны оставаться негласными и храниться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понял", - Ян Ючжи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вытащила еще один красный конверт для Лин Есяня: "Мистер Лин, я причинила вам неудобство. Если у вас возникнут, какие-либо сложности в будущем, обращайтесь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ей нравилось лицо Лин Есяня, и ей казалось, что у него есть немного способностей, то теперь она испытывала благоговение, вот как должен выглядеть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принял красный конверт и сказал: "Вы тоже приходите ко мне, если у вас что-то случится в будущем. Уже поздно, возвращайтесь домой. Это будет хорошо для вас и белой лисы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возвращаемся",- после разговора, Ян Ючжи с дочерью сели в машину, вызвав такси, чтобы отправить Лин Есяня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посмотрел на красный конверт, думая о том, чтобы использовать эти деньги, чтобы купить хороший нефрит для белого лиса и положить ему в нору. После очищения, этот нефрит сможет лучше поддерживать его мышцы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маленькие духи также могут питаться, когда они посещают нору. Он убивает двух зайцев одним выстрелом, что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