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лесу Лин Есянь развел костер, но не для обогрева, а для освещения. Сегодня было пасмурно, и лес без лунного света выглядел особенно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заключать сделку",- сказал Белый лис с подавленным выражением на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 Есянь ел неизвестный маленький дикий плод, который дал ему дух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хлопотно, а я люблю лениться весь день, это хорошо", - лис перевернулся животом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тебя погонять, как следует?", -  Лин Есянь пнул его носком ботинка: "Таким образом, ты сможешь превратиться в человека раньше, и ты сможешь заботиться о других духах в лесу так же, как Рыжий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невинно посмотрел на Лин Есяня: " Босс, разве у нас нет тебя? Мне так хорошо живется в лесу, все такие дружелюбные, я не спешу менять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изменит форму, он будет устроен жить в человеческом обществе, а он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все бесполезно и мне придется искать другую лису",-  Лин Есянь был более беспомощен. В конце концов, это был дух его леса, поэтому он не мог ругать его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Белому лису стыдно не было: "Так всегда было. Мне иногда даже лень выйти за едой, и любой может дать мне перекусить. В человеческом же обществе, я должен буду работать, и зарабатывать деньги, и без денег я не смогу даже есть. Это слишком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хотел сказать: "Если ты придешь работать в мой магазин, могу ли я плохо относиться к тебе?", но он снова подумал, что не знает, будет ли существовать дальше или исчезнет в любое время, это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волк погладил белого лиса и сказал: "Ты ленивый, мы не будем скучать по тебе. Но если ты повысишь свой духовный уровень, то сможешь собирать налог для босса, а тот сможет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завидовал лису, он слышал о том, что сделки заключали лисы, змеи, ласки, ежи и т. д. Но он никогда не слышал о волках. Он рожденный дух и не имел особых преимуществ, и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посмотрел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доел плод: "Ты подумай об этом еще раз, скоро будут майские праздники, и у меня нет времени готовить ритуал заключения сделки для тебя. Я приду сюда позже, уже после фестиваля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кивнул: "Тогда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положил большой мешок фруктов, которые не росли в лесу, на камень, и сказал белому лису и духу серого волка: "Вы можете поделиться ими с другими духами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босс!",- ответил немедленно Белый лис, радуясь возможности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Лин Есянь богат и щедр, а в том, что он получил два красных конверта от семьи Ян. Он действительно стал намного богаче. Если бы другие гадалки получили красные конверты, им пришлось бы пожертвовать хотя бы половину из них на благотворительность, чтобы компенсировать "грех раскрытия тайны". Но Лин Есянь не нуждался в этом, потому что его рождение было несчастным случаем, гадания были бесполезны для него, и гороскоп так же не мог быть рассчитан.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практичнее использовать заработанные деньги, чтобы поднять всех гоблинов в горном лесу, а затем обратить внимание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майскими праздниками, Лин Есянь уже подготовил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наступали длинные майские праздники, количество туристов в Цзинчэне удваивалось, и Антикварная улица была полна людей. Не все из них пришли купить вещи, но большинство из них хотели пойти в храм Юэлао, но там было не протолкнуться, поэтому, многие гуляли по магазинам, ожидая, когда людей на горе станет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продает Лин Есянь, ничего не стоят, и цены были низкими, так что, можно сказать, что он является совестью Антикварной улицы. Но эти предметы ощущались очень приятно и комфортно в руках, естественно, люди были  готовы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течение трех дней подряд 90% вещей, которые очищал Лин Есянь, были проданы, и покупатели  не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последнего клиента, Лин Есянь повесил табличку "Закрыто", наполовину прикрыл дверь и начал убирать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не очень серьезно убирался. Теперь, когда праздники закончились, он также мог тщательно вычистить магазин и приготовится к тому времени, когда не будет такого потока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остальные товары, Лин Есянь был ошеломлен, когда подошел к стеклянному шкафу, где на красивой ткани должен был лежать черный нефрит - какого черта, куда делась моя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продавать печать, выгравированную Фу Бэйсяо, для него.  Он положил ее в шкаф, и там была наклейка «не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Лин Есяня было, что его печать украли. Это правда, что этот стеклянный шкаф был не заперт. Чтобы открыть его, нужно открыть стеклянную дверцу. Люди не могли сделать это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почувствовал сожаление в своем сердце. Нефрит, который он выиграл по счастливой случайности, стоил ему 59 юаней, и он попросил Фу Бэйсяо вырезать его для него, и он потерял его так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в этой ситуации?! Как законопослушный злой дух, конечно, он решил позвонить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менее чем через десять минут прибыла полиция из местного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увидел движение, и подошел, чтобы проверить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"Есянь, в чем дело?",- спросил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Фу Бэйсяо в эти дни был не сильно занят, не каждый турист мог позволить себе купить нефрит за десятки тысяч долларов, чтобы он вырезал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выглядел подавленным: "Брат Фу, печать, которую ты выгравировал для меня, была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 Фу Бэйсяо был ошеломлен и некоторое время не знал, что сказать. Ценность этого куска нефрита не особенно высока, но он был очень редок, и этого было достаточно, чтобы заявить 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вор видимо, хорош, так как украл самое ценное, что было в Сяньчжай. Поскольку другая сторона осмелилась украсть его, это, скорее всего, была бандитская операция, и было нормально, что Лин Есянь не сразу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Лин Есянь сожалел, так это о том, что он был слишком уверен в себе и не установил барьер, иначе ему не пришлось бы беспокоить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полицейских было серьезным, экспертиза проводилась долгое время, но раскрыть дело было трудно, потому что в Сяньчжай не было камер видеонаблюдения. Из-за этого было трудно установить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винить Лин Есяня. Раньше у него не было денег для установки камер, а теперь у него есть немного денег, но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сказал: "Поскольку это ваша личная печать с выгравированным на ней именем, ее определенно нелегко будет продать на этой улице. Воры явно попытаются продать ее где-то еще. Но она небольшая и ее было легко спрятать. Полиция будет стараться изо всех сил, но я не могу гарантировать, что сможем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"Я понимаю, это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мы должны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посмотрел на нескрываемое разочарование Лин Есяня и с облегчением сказал: "Все в порядке, если ты не сможешь вернуть ее, я помогу тебе найти хороший кусок черного нефрита и выгравирую еще одну печать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 Есянь все еще хотел найти пропажу, в конце концов, это случилось по его неосторожности. Если бы он оставил свой след на печати, ее было бы намного легче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 же, все на этой улице стоит дороже, чем у него, и именно его магазин был обворован! Он не знал, были ли у вора проблемы с глазами, или он счел его магазин лучшей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похлопал его по плечу и сказал с улыбкой: "Ты был занят в течение трех дней, иди переоденься, брат отведет тебя поесть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отказался, все уже случилось, так что он мог только заесть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дело не продвинулось не на шаг. Но это не значит, что ничего хорошего не произошло, по крайней мере, Ян Ючжи и Ян Линь были уверены, что хотят заключить сделку с лисьим духом, и белый лис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сказал серый волк, было бы хорошо помочь Лин Есяну немного облегчить бремя. Лин Есянь не мог все время оставаться в лесу. Если, что-то вроде похищения лис случится снова, они не смогут немедленно уведомить Лин Есяня, и у них должна быть достаточная способность к самозащите.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семья Ян услышала, что лисий дух согласен, они быстро купили лучшее подношение, как и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удачный день, Лин Есянь повел отца и дочь в горный лес. Он не вошел в область, где живут духи, и только завершил ритуал вдалеке от защитного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 установила скрижаль для лисьего духа, и после того, как церемония была завершена, белый лис тоже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он мог вести себя, как хотел, но перед людьми, он должен придать себе и Линь Есяню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придал торжественности своей морде и сказал: "Семья Ян, заключившая со мной сделку, я помогу вашему браку. Но вы не должны делать то, что вредит миру, и вы не можете разрушать браки других людей. Я сделаю все возможное, чтобы помочь вам.  Давайте, пока остановимся на трех годах, если вы не захотите продолжать наше соглашение, то через три года, я автоматически отменю нашу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и Ян Линь знали, что у Лин Есяня есть способности, но они не ожидали, по-настоящему увидеть лисьего духа, и что он даже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опустились на колени. Глядя на пушистого белого лиса, который был в два раза больше обычных лисиц,  умел изящно говорить и не имел злых намерений… Отец и дочь могли только подумать, как же им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которые заключали сделки с духами и делали подношения, не видели того, кому собираются поклоняться.  А они не только видели, но и слышали. Это предложение того стоит! Независимо, насколько белый лис мог им помочь, по крайней мере, вреда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сразу же спросил: "Я не знаю, что любит есть господин Лисий дух? Я бы мог вам приносить свежие продукты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тряхнул хвостом: "Принеси мне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любите есть курицу?" - спросила сбоку Ян Линь. Такая красивая белоснежная лиса просто наслаждение для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мало ем, но это нормально",- Белый лис был не привередлив в еде: "Я приму ваши подношения. Если вы захотите мне что-то сказать, то скажите, и я услышу. Если я чего-то захочу, то я попрошу у вас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рассчитываем на вас в будущем браке молодого поколения нашей семьи Ян",- сказал Ян Ючжи очень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кивнул, затем взглянул на Лин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хорошо выступил сегодня, не показывая свою глупость, Лин Есянь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Лин Есяня нет других пожеланий, белый лис применил чары, и на глазах отца и дочери семьи Ян, он исчез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семьи Ян зауважали Лин Есяня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Ючжи очень нежно держал волшебную скрижаль и спросил Лин Есяня: "Мистер Лин, есть ли еще что-нибудь, на что нам нужно обратить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"Ничего особенного, просто не распространяйтесь о этом. Некоторые вещи должны оставаться негласными и храниться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понял", - Ян Ючжи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вытащила еще один красный конверт для Лин Есяня: "Мистер Лин, я причинила вам неудобство. Если у вас возникнут, какие-либо сложности в будущем,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ей нравилось лицо Лин Есяня, и ей казалось, что у него есть немного способностей, то теперь она испытывала благоговение, вот как должен выглядеть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принял красный конверт и сказал: "Вы тоже приходите ко мне, если у вас что-то случится в будущем. Уже поздно, возвращайтесь домой. Это будет хорошо для вас и белой лисы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мы возвращаемся",- после разговора, Ян Ючжи с дочерью сели в машину, вызвав такси, чтобы отправить Лин Есяня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красный конверт, думая о том, чтобы использовать эти деньги, чтобы купить хороший нефрит для белого лиса и положить ему в нору. После очищения, этот нефрит сможет лучше поддерживать его мышцы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маленькие духи также могут питаться, когда они посещают нору. Он убивает двух зайцев одним выстрелом, что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