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Реквиема были смущены. Действительно, они долго говорили, и никто не сказал Лин Есяню, что другая сторона была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 и красивым, лет двадцати семи или двадцати восьми, и Лин Есянь подумал, что его собственный рост, вероятно, доставал этому мужчине до плеча, поэтому у него не было никакого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и глаза мужчины были черные, как черная нефритовая печать, переносица высокая, губы тонкие, талия узкая, а ноги длинные, и он был одет в древнее черное ханьфу.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ничего не выражало, что давало чувство отчуждения, и на первый взгляд он явно не был активным и восторженным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почувствовал опасности от него, что было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Сяньчжай некоторое время молчали, но заместитель директора заговорил первым: "Есянь, ты не можешь винить нас за этот факт, и мы не ожидали, что человек, который использовал запрещенную технику, действительно поженил тебя с мужчиной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отдела регистрации также поспешно сказал: "Да. Но не волнуйся, мы уже уточнили, он не против".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несколько раз улыбнулся, чтобы скрыть свое смущение, и сказал: "Есянь, позволь мне представить вас. Это Хэ Чунцзе, он не слишком хорошо знаком с современным обществом, поскольку только что пробудился. Наш Реквием уже дал ему некоторую информацию, но в будущем ему придется научиться большему. Он спал под землей сотни лет и не делал ничего плохого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молчал.  Хотя у него нет особых предпочтений в отношении мужчин или женщин, и он никогда не задумывался об этом с самого рождения, ему было трудно, так сразу принять брачного партнера -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 Есянь и Хэ Чунцзе не разговаривают, Би Фан подумал об этом и осторожно спросил Лин Есяня: "Разве ты не берешь на себя любую работу? Просто прими это как работу, устроенную Реквиемом для тебя. Хочешь, мы дадим тебе еще одну субсидию?.."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шокирован, потому что субсидия была низкой?!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помолчал еще и спросил: "Сколько?"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никому не помешают. Более того, этот Хэ Чунцзе выглядит так, как будто он ничего не умел делать, так что субсидии точно не помешают.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 посмотрел на директора, он мог бы подать заявку на это дело, но он не мог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понял, что нужно что-то сказать: "Я принял решение, дать тебе еще две тысячи!"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"Хорошо!",-  Лин Есянь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Чунцзе слегка шевельнулись, он посмотрел на Лин Есяня и спросил: "Ты не человек?"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ухмыльнулся: "Не испытывай свою удачу, ты тоже больше не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вдруг улыбнулся и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снова сказал людям из Реквиема: "Поторопитесь и изучите, как сломать запрещенную технику. Не думайте, что раз я согласился, вы можете ничего не 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"Будьте уверены, мы сделаем все возможное",- ответил Би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людей из Реквиема, Лин Есянь указал на стул напротив него: "Садись, нам нужно поговорить".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не возражал и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спросил: "Что ты обо мне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ответил: "Я не знаю много, я знаю только твое имя и тот факт, что ты управляешь магазином".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приятным, что Лин Есянь почувствовал, как его сердце затрепетало, но он списал это на то, что они связаны иньским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как ты умер?",- спросил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меня напали обиженные духи, их было слишком много. Так как я стал одержимым, моим друзьям пришлось запечатать меня. Но это ничем не отличается от смерти",- Хэ Чунцзе сказал это спокойно. Он даже не думал о том, что сможет когда-нибудь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оно что!", - неудивительно, что призрачная аура Хэ Чунцзе такая тяжелая, но у него все еще есть физическое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поэтому, что он просто запечатан, чтобы выглядеть как получеловек-полупризрак. Если бы это было не так, то не удалось бы заключить, никакого иньского брака. Но человек, который применил печать, также достаточно способен, чтобы сохранить тело Хэ Чунцзе в целости и сохранности по сей день: "Тогда что ты делал раньше? Гадание и охота за монстрами и духами?".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людей, которые могли погибнуть от обиженных духов, занимались именно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Чунцзе вспыхнули, и он неопределенно сказал: "Почти".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это, Лин Есянь перестал интересоваться остальным, в любом случае, они с Хэ Чунцзе расстанутся, когда Реквием найдет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"Поскольку Реквием позволил тебе жить здесь, то мы установим  три правила. Даже если мы женаты, это не по обоюдному согласию. Самое большее, это просто сожительство ", - сказал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кивнул и подождал, пока он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"Во-первых, я управляю магазином. Так как ты живешь в нем, ты должен помогать мне заботиться о магазине, и я буду платить тебе зарплату каждый месяц; во-вторых, мы не будем спать вместе, я устрою для тебя твою собственную комнату; в-третьих, скажи мне, когда ты захочешь куда-нибудь пойти, ты здесь ничего не знаешь, и если что-то случится, то я окажусь виноват".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снова кивнул, не возражая против просьбы Лин Есяня.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был очень доволен. В любом случае, было действительно удобно жить с кем-то, с кем можно было ладить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"Твоя очередь, ты также можешь высказать свои пожелания",- он был справедливым злым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подумал некоторое время и сказал: "Раз я проснулся, если мои старые друзья еще живы, то они должны прийти ко мне. Возможно, вам придется помочь мне составить им компанию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проблема",- у него есть субсидии и он вполне мог угостить неплохим ужином. Что касается того, кто был друзьями Хэ Чунцзе, и почему они все еще были живы в течение сотен лет, Лин Есянь не особо задумывался. Для духов и монстров, нормально жить сотни или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могу помочь тебе следить за магазином, но ты должен позаботиться о еде",- это была вторая просьба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"Конечно",- это не проблема, он все равно должен есть сам, а это просто лишняя пара палочек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еще не подумал о третьем пункте. Я скажу тебе, когда придумаю его", - Хэ Чунцзе посмотрел на Лин Есяня спокойными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Тогда я сначала отведу тебя в твою комнату".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короткому разговору, впечатление Лин Есяня о Хэ Чунцзе было немного лучше. По крайней мере, у этого человека не было так много дел, так что это не было хлопотно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было две комнаты, Лин Есянь занимал одну из них, а другую отдал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регулярно убирал комнаты, он выделил новые простыни и одеяла, и все было готово для проживания. Все комнаты были с отдельной ванной и туалетом, что для них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на первое время. Завтра, я отведу тебя, чтобы купить предметы первой необходимости, но не сегодня".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снаружи еще не совсем высохла, и везде было сыро, и Лин Есянь не хотел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оценил его вежливость: "Кстати, ты не обедал? На столе в магазине есть говяжьи котлеты, ты можешь съесть их, когда проголодаешься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Лин Есянь бросился на кровать и дважды перекатился по одеялу. Первое впечатление о Хэ Чунцзе было хорошим. Хотя ему было немного неловко, что с ним будет кто-то жить, но пока Хэ Чунцзе не вмешивался в его дела, он может воспринимать его как клерка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Би Фан обеспокоенно спросил: "Директор, почему бы вам не рассказать Есяню правду о личности мистера Хэ?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ты думаешь, что узнав правду, Есянь бы согласился?".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мистер Хэ сможет позаботиться о нем?",- хотя по мнению Би Фана, - Лин Есянь не проблемный, но все равно он нуждался в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слишком много думаешь, я боюсь, что у мистера Хэ нет времени беспокоиться об этом. Кроме того, если Мистер Хэ решит рассказать правду, он сделает это сам",- старый директор несколько раз похлопал его по плечу: "Я поручаю это тебе, когда вернемся в офис, организуй несколько  компетентных людей, которые специализируются на разрушении проклятий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он является прямым контактом Лин Есяня, у Би Фана обычно не так много работы, поэтому организация этой задачи для него не так уж тяжела.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сказал: "Директор, так как Есянь связан с мистером Хэ, это не плохо, верно? Должен ли он быть уничтожен?"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директор вздохнул: "Вы думаете, что я никогда не думал об этом? Если однажды Есянь исчезнет, или если у этого заклинания будут побочные эффекты, последствия будут невообразимыми".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машине стали серьезными. Действительно, из-за последствий, они не могут позволить себе играть в азартные игры и загадывать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Лин Есянь лег спать и сразу 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вышел во двор и сел перед каменным столом, оглядываясь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двор не слишком ухоженный, но видно, что Лин Есянь заботился о нем очень тщательно. По крайней мере, формация во дворе очень специфична, что заставляет людей, сидящих в нем, чувствовать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улыбнулся, взглянул на комнату Лин Есяня и тихо сказал: "У этого парня есть некоторые навыки".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 Есянь перевернулся на другой бок и продолжил спать, тихо и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подошел к передней части формации, скрытой Лин Есянем, открыл ее, и увидел кости животных внутри, и, понял силу массива. Он достал из кармана изрезанный рунами звериный зуб и бросил его, делая массив сильнее, и в то же время, заставляя его оповещать о нарушении периметра.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определенно сделает жизнь Лин Есяня менее мирной, чем раньше, но он постарается не беспокоить его, по возможности...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проснулся на следующий день и увидел Лин Есяня, сидящего на корточках рядом с массивом.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положил сюда звериный зуб?", - спросил  Лин Есянь. Он не удивился. Если Хэ Чунцзе раньше занимался гаданием, то было нормально знать некоторые заклинания и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не прятал это и не планировал скрывать от Лин Есяня с самого начала: "Зуб оказался у меня случайно, поэтому я добавил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подумал, что это хорошо. Это плюс к защитному эффекту, и оповещение о нарушении. В случае, если боевая эффективность Хэ Чунцзе слаба,  это заставит его немедленно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Вставая, Лин Есянь слегка пнул его по ноге: "Пойдем, я отведу тебя позавтракать, а потом купим предметы первой необходимости. Мой магазин откроется позже сегодня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все еще был одет в черное ханьфу, но сегодня на нем были видны узоры, это выглядело не так уныло,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какой красивый молодой человек",- как только они зашли в закусочную, тетя Ли сразу заметила Хэ Чунцзе и похвалила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также последовал за ней: "После Сяо Лина на нашей улице появился еще один красивый парень. Сяо Лин, это твой друг?"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пришли вместе  в такую рань, то у них явно были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ответил очень спокойно: "Это мой дальний родственник, кузен, который приехал ко мне погостить, на какое-то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поднял брови - кузен? Это довольно хорошее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http://bllate.org/book/14648/1300560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