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 тетя Ли нисколько не сомневались в родстве Лин Есяня и Хэ Чунцзе. Они оба были такими красивыми, это определенно семейный 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дополнительную порцию еды на доставку, они позавтракали прямо в закусочной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Лин Есянь отвел Хэ Чунцзе в супермаркет, чтобы купить предметы первой необходимости. По пути Хэ Чунцзе привлекал к себе много внимания. В дополнение к его внешности, его старинная одежда также составляла большую часть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какой шампунь тебе нравится?",- спросил Лин Есянь, позволяя Хэ Чунцзе толкать тележку, 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ответил, просто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озадаченно посмотрел на него: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Чунцзе сказал: "Разве ты не сказал, что я твой кузен? Почему ты спрашиваешь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моргнул: "Хорошая попытка! Пытаться воспользоваться моим  преимуществом в плане опыта".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 это сказал", - Хэ Чунцзе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я мог сказать? Хотя прошли сотни лет с тех пор, как ты был запечатан, мир еще не достиг того уровня, когда однополые браки будут восприниматься, как что-то обычное. Кроме того, иньский брак еще более постыден",- пробормотал  вполголоса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подумал об этом некоторое время, он был немного разочарован: "Прогресс человеческого мышления, действительно медленный".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согласен с иньским браком, который вредит людям, и является просто феодальным пережитком. Но что случилось с однополыми парами, почему все не могут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улыбнулся. Было довольно интересно пообщаться с кем-то, кто был не из этого времени. Смысл жалоб другой стороны может быть чем-то, о чем он не 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сканировании кода, для оплаты, Хэ Чунцзе посмотрел на мобильный телефон Лин Есяня и с любопытством спросил: "Что это? Я видел эту штуку у многих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Есянь вспомнил, что у того не было мобильного телефона. Если бы это было десятилетие назад, то он  мог бы жить и без мобильного телефона, но сейчас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Есянь, как добросовестный злой дух, знал, что Реквием выдал такую высокую субсидию и на нужды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из супермаркета, они направились покупать мобильный телефон и сим-карту, потратив большую сумму денег. Когда они закончили, утро уже было давно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пообедаем дома",- Лин Есянь потратил много денег сегодня, так что было бы лучше сэкономить немного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из-за смущения Лин Есяня, и то, что он купил ему так много вещей,  Хэ Чунцзе сказал: "Давай поедим в городе, я тебя угощу".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поднял брови: "Ты богат?"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"Конечно",-  решительно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просто сказал: "Я в это не верю, достань свои деньги и дай мне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Чунцзе достал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вздохнул: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плохо, но это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"Это не подходит для оплаты, разве Реквием тебе не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нахмурился: "Это ничего не стоит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совсем так...",- Лин Есянь некоторое время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вернулись обедать домой, поскольку Лин Есянь чувствовал, что разговор с Хэ Чунцзе на улице, о текущей валюте и о том, как ее использовать, может привлечь странные взгляды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 Есянь очищал камни на заднем дворе, а Хэ Чунцзе был устроен им, следить за магазином, и, кстати, он мог изучить использование нового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был послушным, что очень удовлетворило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партия цепочек из нефрита была очищена, и Лин Есянь положил их в лотки и понес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застыл в ступоре, Боги! Почему здесь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майских праздников, которые только что прошли, у него никогда не было столько клиентов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 большинство из них - девушки. Они, вроде бы выбирали товары, но на самом деле, их глаза смотрели на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Чунцзе стоял у двери, вертя в руках свой мобильный телефон. Он не боялся солнца и, казалось, ему нравилось греться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увидели, Лин Есяня входящего в дверь, их глаза снова загорелись. Они посмотрели на Лин Есяня, а затем на Хэ Чунцзе. Они не знали, куда девать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убежден в своей способности привлекать клиентов. Но даже будучи самым красивым парнем на улице, даже у него никогда не было такого высокого рекорда привлечения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Чунзце стоял там, не поднимая головы, и не обращал внимания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смущены тем, что пробыв так долго в магазине, они ничего пока не купили. Поэтому они бросились к кассе. Кроме того, предметы Сяньчжай были не дорогие, и многие, выбрали те безделушки, которые им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 и помоги",- сказал Лин Есянь человеку, стоящему у двери, и испускающему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Чунцзе, казалось, вообще не осознавал своей способности привлекать клиентов. Он убрал свой мобильный телефон и непонимающе посмотрел на Лин Есяня, но все же подошел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девушек стали горячими, но они также сохраняли сдержанность. Они просто продолжали смотреть на Хэ Чунцзе, смущаясь смотреть на него слишком долго, и Лин Есянь почувствовал усталость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 собрать деньги и упаковать их покупки, а я привяжу нефритовые кулоны к цепочкам".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кивнул. У него была хорошая память, и он запомнил все цены, которые сказал ему Лин Есянь. Просто скажите покупателю, сколько это стоит, и пусть они сканируют код. Упаковка проще, есть готовые фланелевые мешочки, просто положить внутрь и затянуть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ваше", - закончив последнюю цепочку, Лин Есянь упаковал ее и передал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поблагодарила их улыбкой, посмотрела на них еще несколько раз и ушла со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магазине больше не осталось покупателей. Лин Есянь налил две чашки чая и сел с Хэ Чунцзе, чтобы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спросил: "Каким образом ты  плетешь цепочки?"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два способа, но это самый простой, и все к нему привыкли",- ответил Лин Есянь. Он не боится тратить время, но он боялся, что если это будет долго, клиенты откажутся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"Китайская культура насчитывает тысячелетия, стыдно знать только один метод плетения", - Хэ Чунцзе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умеешь?", - спросил Лин Есянь. Глядя на характер Хэ Чунцзе, он казалось не был похож на того, кто может сделать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сделаю 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удивило Лин Есяня и наполнило его любопытством. Он кивнул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потому, что он был недостаточно квалифицирован, или потому, что его память была затуманена после слишком долгого сна, Хэ Чунцзе был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нетерпелив, движения Хэ Чунцзе не были искусными, но узлы, которые он делал, были красивыми, не такими жесткими, как традиционные узлы, а легкими и полыми.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Лин Есянь также запоминал метод плетения, готовый практиковать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час, плетение из темно-фиолетового шнурка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передал его Лин Есяню, а подошел к стеклянному шкафу, где была помещена печать, вынул ее и привязал цветочный узел к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фиолетовый цвет шнурка и черная печать, оба цвета не навязчивы, и в то же время сдержанны, это добавило нотку мягкого цвета к черному нефриту. И нефрит также сделал бесполезный цветной шнурок немного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удовлетворен, Хэ Чунцзе передал печать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Есянь держал ее в руке, тем больше она ему нравилась. Казалось, что это делает этот нефритовый камень еще более уникальным. Через некоторое время он поднял голову и улыбнулся Хэ Чунцзе: "Это хорошо выглядит".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улыбнулся, и его темные зрачки казались намного мягче и 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признался себе, что Хэ Чунцзе был действительно красив, даже если это только из-за субсидий и уважения к Реквиему он согласился позволить Хэ Чунцзе пожить здесь. И до сих пор Хэ Чунцзе не доставил никаких неприятностей. Вместо этого, разговор с ним заставлял его чувствовать себя очень счастливым. Это беспрецедентный опыт, и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сплел из черного и золотого шнурка точно такой же узор. Лин Есянь был доволен, ему удалось повторить способ плетения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Чунцзе также была восхитительна, ему нравились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"Отдашь ее мне?",- спросил он, хотя Лин Есянь не передал ему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почувствовал, что он не так хорош собой, как Хэ Чунцзе, и смущенно сказал: "Если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"Хочу",- ему это нравилось, он видел слишком много вещей, которые безупречно сделаны и подарены ему, и для него было редкостью получить, что-то не идеальное, но сделанное с достаточной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красиво вырезанный нефритовый кулон, завязал его узлом в виде черного с золотым цветка и повесил на талию. Он был одет в ханьфу, которое очень ему подходило, и подвеска соответствовала цвету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всегда так одеваешься?",  - с любопытством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Ханьфу Хэ Чунцзе отличалось от того, что он обычно видел. Стиль не такой модный, но мастерство изготовления и вышивка очень специфичны, и техника пошива также очень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мало что знал об этом, просто он подумал, что это очень хорошо подходит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Если тебе не нравится, то я могу купить повседневную одежду и носить ее ", 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пожал плечами: "Все в порядке, просто следуй своей привычке".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этот маленький злой дух был довольно приятен в общении, что улучшало настроение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"Научить тебя некоторым другим способам плетения?" – предложил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прилежный злой дух, Лин Есянь, естественно, немедленно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Лин Есянь серьезно изучал навыки плетения шнурков и цепочек, до самого закрытия магазина. Хэ Чунцзе перестал стоять у двери, поэтому покупателей было меньше, и никто не беспокоил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закончил срочный заказ. Он не искал Лин Есяня весь день. Закрыв дверь, он пошел в Сяньчжай, чтобы проверить, все  ли в порядке. Неожиданно он увидел Лин Есяня, сидящего за прилавком вместе со странным мужчиной. Ходя туда-сюда, мужчина наблюдал за движениями Лин Есяня, не показывая никакого скучающего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настолько сосредоточен, что не заметил, когда пришел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"Есянь, ты занят?",-  Фу Бэйсяо подошел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 Есяня было отвлечено от плетения, и он сказал с улыбкой: "Брат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взглянул на Фу Бэйсяо и почувствовал, что этот человек очень энергичен, и проживет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это?",-  Фу Бэйсяо спросил прямо, он и Лин Есянь и раньше не нуждались в фальшивой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мой кузен, Хэ Чунцзе. В его родном городе никого не осталось, и так получилось, что у меня нет других родственников, поэтому я позволил ему приехать ко мне ",- это было похоже на то, что говорили тетя Ли и другие, Лин Есянь просто повторил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хорошо. Ночью в этом районе может быть опасно. С твоим кузеном здесь, вы сможете позаботиться друг о друге",-  Фу Бэйсяо, казалось, не сомневался в словах Лин Есяня, и взял на себя инициативу представиться и сказал: "Могу ли я, как и Есянь называть тебя - брат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Ты заботился об Есяне раньше", - Хэ Чунцзе говорил как кузен, ни у кого даже не появилось сомнений, что они с Лин Есянем знали друг друга только один день. И имя "Есянь" слетело с его губ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Хэ, я нахожусь в павильоне Южуань по соседству. Если тебе станет скучно, ты можешь прийти и посидеть со мной", - сказал с улыбкой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это был друг Лин Есяня, и Хэ Чунцзе, как его вторая половинка, должен был оказать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Фу Бэйсяо снова обратилось к плетению, которое сделал Лин Есянь: "Есянь, очень красиво, почему я не видел, как ты делаешь это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магазины на этой улице делают плетеные цепочки, независимо от того, подходят ли они для подвесок или аксессуаров. Но он никогда не видел такого узора, что Лин Есянь сделал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счастлив, потому что узнал что-то новое, и указал на Хэ Чунцзе: "Это он меня научил, я сейчас еще не очень хорошо плету, и мне нужно попробовать еще несколько раз, чтобы улучшить свои навыки".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взял один и посмотрел на него: "Где это не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улыбнулся, не сказав ни слова, разве это не зависит от того, с кем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Фу, если тебе это нравится, возьми одну", - Лин Есянь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Хэ Чунцзе забрал все готовые цепочки, и сказал: "Ты сделал их недостаточно хорошо, так что оставь себе.  В следующий раз, когда у тебя получится лучше, отдашь ее мистеру Фу. Он может помочь тебе рекламировать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это пустяки, - сразу же сказал Фу Бэйсяо: "Конечно помогу. Кстати, брат Хэ, можешь называть меня просто Бэйсяо".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стал думать над тем, что сказал Хэ Чунцзе, он вполне мог улучшить свои навыки, хотя они и были хороши, но все же недостаточно искусны и более или менее несовершенны.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спокойно положил конфискованные цветочные цепочки в свой кошелек. Несмотря ни на что, Лин Есянь теперь его вторая половинка. Первая работа, которую Лин Есянь сделал из каждого узора, должна принадлежать только ему, и он ее никому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